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Я обязательно выращу эту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широко распахнул глаза. Мысли на мгновение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район…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Элли тяжело покачала головой. — Всё из-за создания механизированных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взглянула на него и тихо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судорожно втянул воздух. Но Элли продолжила, не дав ему опомниться: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районе жило семьдесят-восемьдесят тысяч человек. За одну ночь, из-за заражения механизированными субъектами, все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Элли, — монотонный голос Линь Цзэ прервал её. — Отправляйся с Дельей в комнату мониторинга.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Элли слегка опешила.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Отделу данных нужны результаты последнего часа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кивнула. Разговор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Ань жаждал знать правду. Интуиция подсказывала, что нынешние гибриды — не случайность. Ему нужно было понять, что случилось тогда и почему история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Цзэ отошёл к Биддлу, Нань Ань незаметно приблизился к Элли. Оглядевшись, он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он шёпотом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прервали, но я хочу знать,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услышать?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в год создания первых механизированных людей… — Элли загрузила данные на терминал, бросив взгляд на Нань Аня. — Технологии базы полностью вышли из-под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Создание механизированных людей стало колоссальным прорывом. Собирать роботов с нуля — безумно дорого. Корпуса, детали, десятки тысяч единиц… Затраты зашкаливали. Но если взять за основу живого человека, расходы падали. Как минимум, не нужно было тратиться на биологическую оболочку.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Серебряный Колокольчик получил перевес в один голос, база приняла закон о механизации и ввела строгие правила. После полной модификации человек проходил проверку на базе, затем семь дней наблюдения в институте. Для гибридов — три дня. Это должно было предотвратить любые сбои.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замолчала, затем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успешно модифицированный человек нарушил устав. Он скрылся в жилом секторе, живя как обычный гражданин. Тогда технологии базы не позволяли отследить вирус данных, который он нёс. Он мог заразить любого, у кого стояли механические протезы. Поэтому, когда началась вспышка, это стало катастрофой.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 удалось это остановить? — Нань Ань широко распахнул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 Роза, и Колокольчик были бессильны. Они пытались выследить того механизированного человека, но он слишком хорошо маскировался. Уровень его модификации превосходил всех остальных, и он прятался среди обычных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Ань вспомнил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механизированные люди были чем-то похожи на андроидов. Разве что первые — модифицированные люди, а он — машина. Но по сути, оба являлись существами, отличными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потом? — Исследователи Зоны Розы взяли ситуацию под контроль, — Элли вздохнула. — Они сгенерировали принудительную волну — поток высокоэнергетических заряженных частиц. По действию она напоминала солнечную бурю: проникала сквозь любые электронные оболочки, вызывая хаос в программах.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механизированные люди…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Их реакция отличалась от человеческой. Поэтому исследователи быстро вычислили его в одной забегаловке. В тот момент он как раз пытался заразить всех посетителей с механическими протезами.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слушал, затаив дыхание. Не дав ему заговорить, Элли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почему, даже поймав его, район всё равно погиб?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волна влияла на всю электронику. Коммуникаторы, имплантированные протезы, чипы, смарт-ядра — поток частиц пробивал всё. — Элли покачала головой. — Тогда действовали безрассудно, не учитывая последствий. Заражённые подверглись аномалии. А те, кто избежал вируса, сошли с ума от электромагнитного удара.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погибли?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Выжили лишь единицы. Обычные люди без единого чипа. Но их было ничтожно мало. И даже их позже пришлось частично механизировать, чтобы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нахмурился. В принципе, логично. Люди без имплантов не пострадали от волны, но в условиях тотальной мутации протезов выжить было почти невозможно. Те, кто выжил, — настоящие счастливчики.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этаже, где лежит Гилл? — вдруг спросила Элли.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работает блестящий офтальмолог, Джулия. — Элли едва заметно улыбнулась. — Она сильна не только в своём деле. Те немногие выжившие до сих пор живут там, проходя пожизненную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теме, Элли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Царил хаос. Колокольчик хотел перехватить управление районом, чтобы провести тотальную механизацию. Роза же хотела заморозить процесс, запретив любые модификации. Из-за этого спасательные операции встали.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кто был прав в той борьбе за влияние, — Элли убрала папку с документами. — Но заражение вышло из-под контроля и распространилось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Заразилось больше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Район вымер почти полностью. — Элли покачала головой. — Когда Колокольчик и Роза осознали масштаб, было уже поздно. Ничем нельзя было управлять, никого спасти. Поэтому в разгар хаоса база поручила всё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ресницы Нань 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 тогда только получил категорию C. Ему было лет семнадцать-восемнадцать, — продолжила Элли. — Учёный, едва закончивший обучение на базе. И такая ответственность легла на него. Оглядываясь назад, сложно понять: было ли это настоящим доверием или он стал пешкой в борьбе фракций. Но… всего через три дня после его вступления в должность аномалия в районе была полностью подавлена.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Линь Цзэ ввёл запрет на любую механизацию и пересмотрел «Правила Зоны Розы». Раскол между Розой и Колокольчиком привёл к разделению городов. Две фракции базы взяли под контроль разные территории и стали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активировала систему автоматического наблюдения, развернула кресло и посмотрела на Нань 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вся история десятилетней давности.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сейчас… — тихо пробормотал Нань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аномалия не перерастает в районный масштаб и не становится эпидемией, мы держим ситуацию под контролем. — Элли легонько взъерошила ему волосы. — За десять лет технологии шагнули вперёд. Мы тоже. Даже механизированные люди, если не дают вспышки, выявляются на ранних стадиях.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принесли Нань Аню облегчение. Он хотел что-то добавить, но Элли уже активировала коммуникатор, доложив о переходе на автоконтроль с ручным управлением через 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перекусим? — спросила она. — Учителя говорят, ты с утра не отдыхал.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решительно мотнул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к груди колпак с розой.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усмехнулась. Её взгляд задержался на цветке.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что-нибудь в столовой и отнеси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Нань Ань согласился. Но, направляясь в столовую, он так и не выпустил розу из рук. Не хотел терять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больницы располагалась на седьмом этаже. Они пришли как раз к ужину. Нань Ань обошёл все линии, но омлета с рисом не нашёл. Только базовые блюда, куда скромнее институтских.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дико захотелось приготовить омлет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выбирал ингредиенты, затем аккуратно выложил белый рис в бумажный контейнер, окружил его кольцом из моркови, а в центр положил идеальное яйцо-солнышко.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внимательными взглядами коллег Нань Ань понёс коробочку к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Биддла не было. В кабинете сидел только Линь Цзэ. Он опирался на подоконник. Его силуэт на фоне окна казался отстранённым и холодным. Коммуникатор в руке всё ещё мигал, словно разговор только что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поставил контейнер на стол, прижимая розу, и посмотрел на учёного. Едва он открыл рот, как Линь Цзэ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всего на долю секунды, но Нань Аню показалось, что в серебряных глазах мелькнула улыбка. Он решил, что не ошибся. Больше ничего не говоря, он сел, достал свой контейнер и принялся есть, отмеряя каждый кусочек маленькой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заговорить, но снова запищал коммуникатор. Нань Ань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долгожданной паузе, он отложил прибор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поставил колпак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выращу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дрогнул. Он не смел поднять глаза. Нань Ань уткнулся лбом в руки, пряча пылающие щёки. Словно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хотел что-то ответить. Нань Ань даже слышал, как тот открыл рот. Но в следующую секунду всё прервал резкий, тревожный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стеклянным колпаком медленно оторвался и упал лепесток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Спустя пару секунд до него дошло. В лёгкой панике он потянулся снять колпак, но из динамика коммуникатора уже звучал чёткий, напряжённый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в северном секторе улицы Вэйпу зафиксирована вспышка аномалии районного масштаба. Источник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