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В следующий раз постараюсь прыгнуть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их окружал,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стоял рядом с Линь Цзэ, широко раскрыв глаза и молча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вращающихся суставов, скрип шестерён и осей. Звуки были тихими, но отчётливыми. Словно насекомые, они медленно заползали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знал, как описать этот шум. Он потянул рукав и ухватился за край формы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сменил белый халат на строгую униформу следственной группы. Коммуникатор лежал в правом нагрудном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 Ань коснулся ткани, коммуникатор мигнул красным. Тут же прорезался голос исследователя: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V2536 на парковке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Не успел он опомниться, как Линь Цзэ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изящно провернулась в его длинных пальцах. И в следующую секунду прозвучал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никогда не видел такой стрельбы. Точной, беспощадной. Он даже не успел проследить за траекториями пуль, как механизированные субъекты, подвергшиеся аномалии, обрастали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механические детали со звоном падали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помнил, как они с Линь Цзэ прорвались сквозь кольцо врагов. В памяти остались лишь потоки дождя, бесчисленные механизированные люди, падающие ниц, и россыпь серебристых запястий и оторванных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перестук выстрелов они вырвались с улицы и нырнули в низкое здание. Пустая квартира. Сырость и холод заставили Нань Аня вздрогнуть.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на парковку?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уже нарастал металлический скрежет. Нань Ань не стал задавать лишних вопросов и последовал за Линь Цзэ наверх. Ржавая металлическая лестница дрожала под ногами, некоторые ступени шатались, издавая предательский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вцепился в полу пиджака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таяли. Тело дрожало от переутомления. Пройдя всего два пролёта, он уже едва удерживал ткань. В этот момент чья-то рука плотно обхватила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— раздался спокойный голос. 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лестницы их ждала стальная дверь, ведущая на открытую платформу. Лампа над ней потрескивала, освещая бьющихся о стекло мошек. Линь Цзэ толкнул дверь. В синеве неона проступили силуэты соседних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здание. Квадратное, со скошенным фасадом. До него было всего пара метров. Внутри, сквозь витрины, виднелись припаркованные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размывал обзор. Нань Ань подбежал к краю платформы вместе с Линь Цзэ и оценил расстояние. Около двух метров. Край плиты опасно блестел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зияла пропасть. Переплетение вывесок, улицы, залитые огнями. Ни проводов, ни тентов, ничего, что могло бы смягчить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промахнёмся — 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решил, что превратится просто в груду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невольно вздрогнул. Он стёр дождь с лица, встал на водосточную трубу у края, но расстояние всё равно оставалось непреодолимым. Даже будучи роботом, он понимал, что в такой ливень он поскользнётся и упадёт. Упадёт или нет — неважно, сцепления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накрыла внезапная, сильная волна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притянули в чужие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 — сказал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опешил. Он не ожидал такого жеста, но гул ударов в дверь за спиной не оставлял времени на раздумья.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стальная дверь поддалась под натиском механизированных людей, Нань Ань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тело оказалось плотно прижато к груди Линь Цзэ. Ветер свистел в ушах, мир качнулся, и возникло то самое чувство невесомости. Он вцепился в рукав формы, пальцы почти проткнули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промок до нитки. Но сквозь мокрую одежду, сквозь шум ветра до него доносился чужой, ровный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этого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покидало его до самого приземления. Они успешно перелетели разрыв и оказались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инстинктивно обернулся, заглядывая за спину Линь Цзэ. Из разбитой двери выползали механизированные субъекты. Они оглядывались по сторонам. Их серебристая кожа поблёскивала в синеве неона. В дождевой мгле они напоминали рой бледных, призрачных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последовал за Линь Цзэ вниз по лестнице. Атмосфера повисла тяжёлая. Непонятная. Он не знал, что случилось, но чувствовал: с момента прыжка лицо Линь Цзэ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 не рисковать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зоны V2536, как раздался холодный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оставаться в школе?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пошёл в мастерскую?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помочь. — Сказал он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Цзэ стало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растерялся. Поразмыслив, он решил, что дело в его медлительности во время прыжка.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тренироваться. Чтобы в следующий раз прыгать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лишь скосил на него взгляд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поспешил следом, цокая подошвами,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Постараюсь… в следующий раз сам перепрыгнуть?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промолчал, но Нань Аню показалось, что напряжение в его чертах на миг спало. Он выдохнул с облегчением и мысленно составил план тренировок: нужно научиться прыгать дальше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замер. Линь Цзэ остановился у мотоцикла.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опомниться, Линь Цзэ протянул ему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шлем с тонкими проводами и чипом. Щёлк. Шлем зафиксировался. Перед глазами мгновенно развернулись голографические строки: карта сектора, погода, дорожная обстановка. Данные обновлялись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институт. — сказал Линь Цзэ. — Встретимся с Биддлом.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Цзэ надевал свой шлем,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спросил: — А как ты оказался в мастерской? — Зафиксировали аномальный сигнал. Нань Ань кивнул и торопливо заговорил: — Там было полно механизированных людей. И наполовину модифицированные… гибриды. — Я знаю. Поэтому оперативная группа выдвинулась туда сразу. — Оперативная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вдруг вспомнил слова Линь Цзэ при выходе из машины: подкрепление. Но сейчас рядом не было никого. Ни Фло. Ни одного бойца следственной группы.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Нань Аня сузились. Он поднял взгляд и встретился с серебряными глазами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 жив, — тихо сказал Линь Цзэ, считав его панику. — Потери есть, но не тотальные.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хоть он и был роботом,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опустил ресницы, забрался на сиденье мотоцикла и крепко обхватил Линь Цзэ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 синем обтекателе рванул с парковки, словно выпущенная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Они неслись сквозь туман, дождевые капли вытягивались в косые линии и разбивались о прозрачное стекло шлема. Неоновые небоскрёбы, голографические лица, виртуальные губы на рекламных щитах — всё мелькало и растворялось позади, словно кадры бесконечного городского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закрыл глаза и сильнее прижался к спине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мотора стих.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спросил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открыл глаза и увидел, что Линь Цзэ смотрит вправо,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здание института. Знакомый холл первого этажа. Всё,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вход перекрывало нечто. Неопознанный механический объект, жуткий симбиоз. Его спина была усеяна механическими конечностями, но торс и позвоночник оставались человеческими. Их грубо сшили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намертво блокировало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здания доносились вопли механизированных людей. А оно медленно поворачивало голову, сканируя периметр, выискивая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задержку, в самый ответственный момент застопорилась мысль orz;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 твёрдое решение перейти на нормальный график сна: первая глава в 9:00–10:00, вторая в 21:00.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