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Лепестки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Механизированное существо издало хриплое, булькающее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здание института тонуло во тьме. Неизвестно, стало ли это следствием вторжения или чьим-то приказом, но электричество было отключено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встретился взглядом с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стеклянно-механическими модулями: чёрные, круглые, вмонтированные в орбиты. Смотрелись они одновременно чужеродно и пугающе гармонично. В этот миг Нань Ань понял: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существо выгнуло спину. Серебряные механические конечности свисали, словно плети, и оно рвануло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на автомате, Линь Цзэ резко ударил ногой по стартеру, одновременно выкручивая ручку газа. Визг покрышек эхом разнёсся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рванул вперёд, пролетев несколько метров. В ту же секунду, когда существо метнулось вдогонку, Линь Цзэ резко вывернул руль, разворачивая машину обратно к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свист ветра и шум дождя пробивался визг скольжащих колёс. Нань Ань вцепился в куртку Линь Цзэ. В его тканевой сумке лежали роза и пистолет. Но даже если бы он успел достать оружие, скорость существа не оставила бы шанса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резкого торможения Нань Ань услышал лёгкий щелчок — перезарядка. Затем — глухой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туловище существа появились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замахнулось механической рукой, намереваясь раздавить их, но Линь Цзэ, удерживая руль одной рукой, другой снова вскинул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серия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задержек серебряные пули со свистом вырвались из дула, точно поражая суставы. В тот же миг из отсечённых конечностей вспыхнул огонь. Золотые искры метнулись во все стороны, опаляя асфальт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билось в конвульсиях, теряя контроль. Оно металось, врезаясь в фонари, скамейки, разбивая витрины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главного процессора не выдержала. Существо рухнуло наземь. Чёрная машинная жидкость хлынула из разломов, смешиваясь с дождевой водой и уходя в 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временно миновал. Нань Ань увидел, как Линь Цзэ убрал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голос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Неудачный прототип.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отшвырнул отрубленную конечность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десять лет назад создавали механизированных людей, неудач было много. Это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одновременно нажимая кнопки коммуникатора. Ответа не было. В эфире экстренной частоты звучал лишь ледяной женский автоответчик и повторяющиеся гудки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послушно остался рядом. Он снял прозрачный шлем. На его дисплее всё ещё бежали строки: прогноз акций на завтра, сводки по продаже чипов, новости корпораций. Но Нань Ань не замечал ничего этого. Он последовал за Линь Цзэ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здании царила кромешная тьма, Нань Ань ориентировался идеально. Он тысячу раз проходил мимо ресепшена, приходил сюда на работу. Именно в этом холле на него напали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в зал, их взгляд упал на исследователя, распростёртого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широко распахнуты, под мертвенно-серой кожей проступали тёмные вены. Он лежал здесь уже давно. Руки безвольно свисали, а коммуникатор застыл в каких-то сантиметрах от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обошёл тело. Они двинулись к лифтам. Как и следовало ожидать, из-за отключения электричества кабина не работала. Линь Цзэ толкнул дверь аварийной лестницы. Раздался лёгкий скрип — словно что-то заклинило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 и потянулся помочь, но Линь Цзэ рванул дверь сильнее. За ней открылась картина: на полу лежал исследователь. Лицо мертвенно-бледное, грудь судорожно вздымалась. Правое плечо ниже ключицы было пробито навылет. Белела кость, сочилась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 — прохрипел раненый, глядя на них. — Здесь… все… погибли.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Механизированные люди?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мотнул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просто механизированные люди…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его разорвал приступ кашля. — Таких не видели… Никогда не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обрывочные фразы, Линь Цзэ нахмурился. Он открыл тактический подсумок, доставая бинты и антисептик, и вдруг замер. Его лицо мгновенно изменилось. Исследователь тем временем бормотал про нечто в твёрдой серебряной оболочке, похожее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договорил. Раздался выстрел. Исследователь рухнул. В груди зияла дыра.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качнулся, словно от удара. Придя в себя,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Цзэ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штаб базы. Встретимся с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он заметил движение. Пистолет в его руке провернулся, и он выстрелил за спину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слились в один. Мгновенно раздался скрежет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уставился на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на его лице такого выражения. Абсолютная, ледяная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не прекращались. Нань Ань проследил за линией огня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перед ними сложно было назвать человеком. Металлический гибрид. В отличие от серебристой кожи механизированных людей, это было покрыто твёрдым панцирем. По хребту тянулся толстый кабель данных, уходящий прямо в затылок, непрерывно перекачивая какую-то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у Элины: спереди нормальное человеческое лицо, черты правильные. Но сзади, под овальным металлическим черепом, из основания торчали пучки проводов. Красно-зелёные, они шипели, питая смарт-чипы.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успел опомниться, как Линь Цзэ ловко передёрнул затвор и сменил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мгновенно. Гибрид рванул в атаку. Он полз по стенам, потолку, косякам, цепляясь за любую точку, словно монстр с присосками.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атак Линь Цзэ потянул Нань Аня на выход. Они вырвались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проливном дожде мотоцикл всё ещё стоял на месте. Вокруг валялись отрубленные механические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 Ань запрыгнул на сиденье, за их спиной с грохотом рухнуло стекло. Двигатель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нарастал лязг механизмов и нечеловеческий рёв. Они снова неслись сквозь неоновую мглу. Голографические экраны рябили и гасли. Рекламные щиты, вывески GG, светящиеся сине-фиолетовые кольца магнитных путей — всё мерцало, словно под воздействием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подземной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разительно отличалась от дежурных будней. Все отсеки были залиты светом. Роботы и персонал базы работали в авральном режиме, решая чрезвычайные задачи. Главный штаб находился на 25-м этаже, откуда открывался вид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открылся, Линь Цзэ шагнул наружу. Он снял мокрую куртку, бросил её дежурному и направился в зал общего мониторинга на 10-м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стояла напряжённая тишина, нарушаемая лишь голосами из коммуникаторов и писком детекторов. Нань Ань взял полотенце у дежурного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 до нитки. Вода капала с ресниц, лицо было мокрым и бледным. Элли увела его в рабочую зону. Вокруг сновали исследователи. Из обрывков разговоров Нань Ань понял, что только что в восточном секторе произошла локальная вспышка аномалии механизированных субъектов.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прямая связь с зоной!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Главный командный центр. Уточните радиус распространения механизированных людей!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Экстренный вызов полиции! Восточный торговый центр — массовое вторжение механизированных субъектов!!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Вызываем институт! Требуется добавить три типа чипов и пять классов роботов. Необходима полная зачистка!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сидел на офисном стуле у двери, прижимая к себе тканевую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подумал. Возможно, о Биддле. Или о чём-то ещё. Он даже не заметил, как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прерывать связь!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Соединяю с доктором Линем. Запрос от штаба Второго города!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гул. Нань Ань заметил, как Фло с папкой документов торопливо прошёл мимо и передал бумаги Элли.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решил: он должен помочь. Пусть даже его вклад будет мал, это ускорит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 Тканевая сумка, лежавшая на коленях, соскользнула на пол. Мгновенно содержимое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— та самая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Пропитанная дождём, большая часть лепестков уже отделилась от стебля. В момент падения они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Нань Аня мелькнула паника. Он тут же присел, пытаясь собрать их, но от резких движений оставшиеся лепестки тоже оторвались.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Аня окончательно потемнел. Он не заплакал. Даже глаза не покраснели. Он просто сидел на корточках, глядя на рассыпанные лепестки. Всё вокруг поплыло, потеряло очертания.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неопределённое время. Сзади раздался тихий щелчок двери. Знакомый шаг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Нань Аня попали длинные пальцы с лёгкими мозолями. Они аккуратно собирали лепестки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Не успел он поднять голову, как лепестки оказались в пакете. Затем по голове мягко провели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рядом прозвучал спокойный, холодный голос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будут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потом подарит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