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Лента Мёбиуса.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назад, в тот дождливый вечер, профессор Биддл говорил о людях Эпохи Апокалипсиса, отчаянно сражавшихся под натиском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технологий никуда не деться. Даже пережив катастрофу столетней давности, человечество продолжало двигаться вперёд, идя на колоссальные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вторгались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вторгаются сами люди. В совершенно новом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мониторинга залил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учёных уставился на экран, в глазах плескался ужас: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Сканирование выдаёт сплошную массу. Мы бессильны…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со штабом Второго города!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масштаб эвакуации?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сектора. Тридцать школ. Около десяти миллионов человек.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бросились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собрал рассыпавшиеся книги, аккуратно уложил их в коробку. В этот момент он обернулся и увидел приближающегося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Кэлои, — ровно сказал тот. — Отведи Нань Аня в подземный комплекс.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 сейчас? —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послушно встал рядом. За окном бушевал ливень, голографические лица на рекламных щитах глючили, мигающий свет заставлял щуриться.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что-то сделать? — тихо спросил Нань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глаза Линь Цзэ смотрели на него. Спустя мгновение 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никуда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Нань Ань действительно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пошёл за Кэлоем, неся две коробки, и зашёл в скоростной лифт базы. Едва холодные створки сомкнулись, до него донёсся сигнал коммуникатора Линь Цзэ. Прорезался голос Джейсона Тэйта: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на местах по всем секторам. Ждём финального подтверждения.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часа, — отозвался Линь Цзэ. — Воздействие начнётся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понимал о чём они говорят. Он хотел что-то добавить, но створки с глухим стуком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лифт шёл прямиком в подземный комплекс. Как и в мастерской, на каждом уровне было по четыре остановки. Сначала заходили лишь немногочисленные сотрудники базы: отдел данных, учёные института… Пока лифт не остановился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медленно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зрелища. Под высоким арочным сводом у входа в базу чернела плотная стена людей, теснившихся и напиравших внутрь. Среди них виднелись отключённые роботы. Они бессистемно перемешались с толпой, словно груда ржавого металлолома. Люди несли их на руках или за спиной, двигаясь в общем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 поднялась волна эвакуирующихся. Лица были искажены паникой. Некоторые, подходя к турникету, по нескольку раз прикладывали палец к сканеру — их руки дрожали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прижал коробку к груди и посмотрел на Кэлоя: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тотальная эвакуация?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Кэлои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скользнул взглядом по бейджу стажёра на его халате. И понял, что Кэлои может только ждать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Нань Ань продолжил стоять смирно. Линь Цзэ велел не бегать. Значит, он не сделает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продолжал падать вниз. На боковом дисплее мелькали цифры: скорость спуска, внешнее давление, температура. Зелёные строки данных парили вокруг них, обволакивая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неопределённое время раздался тяжёлый удар шасси. Следом прозвучал сладкий механический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[Подземный комплекс, уровень 30. Прибытие.]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голос тяжёлые створки разошлись. Свет пробился в щель, медленно выхватывая пейзаж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замер, широко распахнув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мир, которого он никогда не видел. Подземный комплекс почти целиком копировал наземный город. Под высоченным куполом теснились небоскрёбы. На фасадах мерцали гигантские голографические лица, окружённые сине-фиолетовыми нимбами. Сквозь уровни проносились аэропоезда.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да… Точь-в-точь как наверху, — прошептал Нань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Четвёртом городе так, — отозвался Кэлои, выходя из лифта и передавая коробки дежурному. — А база Второго города ещё больше. Это только для экстренной эвакуации. Люди не могут долго жить под землёй, слишком много проблем. А во Втором городе условия адаптированы для постоянного проживания, технологии там на шаг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Продвинутые? — Нань Ань опешил. — Разве этот город не считается венцом технологий? Каким же тогда будет Второй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некогда. К ним подошёл Делья и начал быстро говорить с Кэлоем о чрезвычайном положении, экстренном скрининге, частичной эвакуации и блокаде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слушал. Эти термины он уже слышал на базе «Кеплер». Раньше он был просто маленьким роботом, который ничего не понимал, лёжа на холодном диагностическом кресле, опутанный проводами и датчиками. Теперь, после месяцев в институте, смысл этих слов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планирует использовать поток высокоэнергетических частиц, чтобы напрямую пробить чипы механизированных субъектов, — пояснил Делья. — Так что солнечная буря придётся как нельзя кстати.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нахмурился Кэлои. — В городе осталось много учёных и сотрудников полиции.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Делья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Неясно. Но механизированные люди уже подходят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Делья достал из кармана миниатюрный чип-детектор с маркировкой 8768. Лёгким касанием он активировал голографическую проекцию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бледно-голубом свете Нань Ань увидел бесчисленное множество механизированных людей. Они кишели по всем улицам, словно нашествие насекомых. Среди них сновали аномальные гибриды и неизвестные механические твари. Они ползли по мостовым, длинные конечности цеплялись за фасады, раскачиваясь, словно на паутине. Механизированные субъекты непрерывно выливались из переулков, гнались за бегущей толпой. А затем Нань Ань заметил, что их движение синхронизировалось. Все они направлялись в одну сторону. К подземному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Цзэ будет в опасности? — голос Нань Аня 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эвакуируется последним, — ответил Делья. — Нестабильность высокоэнергетического потока может вызвать сбои. Ему нужно оставаться у входа, пока город не будет отключён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Нань Аня дрогнули. Он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Поглядел на подземный мегаполис: сотни лифтов пронизывали купол, спускаясь по круговым шахтам к нижним уровням. У подножия дежурили бесчисленные роботы, готовые помогать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знал,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все его чувства обострились до предела. Казалось, он слышит, как на тридцати этажах выше рычат механизированные люди, скребут стены, механические твари бьют по внешним стенам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 К удивлению Дельи и Кэлоя Нань Ань рванул к лифту и нажал кнопку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быть с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будет потом. Штрафы, выговоры, что угодно. Он решил стоять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Строки данных забегали. Уровень кислорода и внешняя температура росли. Раздался звонкий динь. Голос объявил прибытие. Голографические полосы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сунул пакет с лепестками в карман и достал серебряный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створки медленно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была не только прежняя толпа. На стенах зданий у входа в базу висели механизированные люди. Не в силах прорваться внутрь, они атаковали эвакуирующихся.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сквозь эту картину Нань Ань видел дальние улицы. Они тонули в крови. Здания рушились. Рекламные щиты GG мерцали. По мостовым рыскали механические твари. Под голографическими лицами люди в обтягивающих костюмах просто сидели, отказавшись бежать. Пьяницы не вставали с асфальта. Люди с механическими протезами отчаянно отбивались, умоляя впустить их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Плач. Крики. Бесконечный механический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сделал несколько шагов вперёд. Дождевые капли, смешанные с мерцающим сине-фиолетовым неоновым светом, холодно били по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уйдут?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Фло.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добровольцы, — пояснил он. — А у некоторых стоят чипы с критическим риском аномалии. Им временно запрещён вход.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обеспечить безопасность большинства. Приходится жертвовать меньшинством. Это неизбежный выбор. А те, кто сознательно решил остаться… мы уважаем их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смотрел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Вспомнился момент его первого появления в городе. Тогда всё сияло высокими технологиями, голографической мишурой и рекламными вывесками. Он думал, что люди невероятны. Они создают такое великолепие. Маленький робот тогда и представить не мог, сколько кризисов и тёмных течений скрывается за этим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фигура показалась на платформе неподалёку. Выстрел. Пуля угодила в механическую тварь у периметра базы. Фигура холодно обернулась. И когда серебряные глаза встретились с Нань Анем, в их глубине мелькнула лёгкая тень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Цзэ. Точь-в-точь как в тот дождливый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слова. Ни шага назад. Ничего. Просто широко раскрытые глаза, промокшая насквозь одежда и взгляд, прикованный к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легко спрыгнул с платформы. Бросил фразу в коммуникатор. Вся база мгновенно залилась красным аварийным светом. Затем, силуэтом на фоне сияния, он шаг за шагом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тишина. Город будто нажали на кнопку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начали гаснуть. От подземного комплекса к небоскрёбам, квартал за кварталом, тьма медленно поглощала некогда ослепительный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видел последние рывки механизированных людей. Они прорывали периметр, растерзывая учёных. Видел обречённых мужчин и женщин. Улыбка на губах, но ноги не несут вперёд. Хотя до спасения всего пара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последний огонь в городе погас, а солнечная буря уже нависла, всё — абсолютно всё — погрузилось в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гул из глубин космоса. Неудержимый поток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развивается. Терпит крах. Спасается. Снова развивается. Снова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бесконечный цикл. Лента Мёбиуса*, с которой невозможно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Лента Мёбиуса — это односторонняя поверхность, которую можно сформировать, соединив концы полоски бумаги вместе с помощью полукрутки. Этот объект открыл немецкий математик Август Фердинанд Мёбиус в 1858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Мёбиуса обладает свойством односторонности поверхности. Если встать на такую ленту и пойти по ней в любом направлении, то при прохождении полного круга окажешься в той же точке ленты, но на обратной её стороне. Если двигаться дальше и пройти второй круг, то можно прийти в изначальную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базы медленно поползли вниз, отсекая вопли и скрежет механизмов. Сине-фиолетовый неон погас. В самый последний миг Нань Ань увидел несколько лепестков розы. Последние в городе. Их топтали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бросился вперёд. Осторожно собрал лепестки. В абсолютной тишине он бережно сжимал их в ладонях, боясь, что они рассыплются.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Линь Цзэ подошёл ближе. И аккуратно стёр слезу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 гул закрывающегося последнего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розы дрогнули в руках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далась непросто, поэтому вышла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удалось скорректировать график: первая глава в 12:00, вторая в 21:00 — так удобнее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и то, что вы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