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55. Юг и оазис.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решил полностью игнорировать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этот человек был его начальником и контролировал его финансы, он решил проявить характер маленького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расспрашивать о Втором городе, молча доел кремовый торт и, надув щёки, прошёл мимо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собрался направиться в кабинет географии, как Линь Цзэ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Втором городом пока не спеши.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экспериментальный проект института, требующий отладки, — пояснил Линь Цзэ. — Как только тесты завершатся и систему запустят, тогда и отправимся.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будет проходить отладка?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сухопутном павильоне. Тестируем новейшую VR-технологию визуализации.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моргнул, озадаченный: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Моделируя среду обитания, мы определим предельные допуски механических систем в человеческом мире. Это необходимо для исследований.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Сосуществование людей и машин?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именно в сухопутном павильоне? — тихо спросил Нань Ань. — Разве подобные тесты не должны проводиться в институте?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раздался старческий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техническим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обернулся. Фриман выходил из кабинета географии с толстой стопкой документов. Передав их Линь Цзэ, он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неизведанная область. С текущими технологиями мы не можем смоделировать человеческое общество в полном объёме — оно слишком сложно. Поэтому начнём с базовых сцен, постепенно усложняя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Нань Аня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сухопутном павильоне собраны огромные архивы виртуальных данных: природные ресурсы, топография, ландшафты, — продолжил Фриман. — Поэтому пилотный запуск будет именно здесь. Мы сможем воссоздать природные пейзажи прошлого и настоящего. Позже подключим мониторинг Четвёртого города Розы в реальном времени. Это поможет полиции заранее оценивать риски перед зачисткой.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Сегодня только начальная отладка, — ответил старик. — Отдел данных ещё выгружает потоки мониторинга. В ближайшие дни мы задействуем технологии павильона для генерации сред.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визит Линь Цзэ в сухопутный павильон был вполне закономерным.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направился к кабинету, как Линь Цзэ остановил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присматривать за детьми не нужно.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спокойно 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со мной в симуляцию.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VR-зона располагалась в другом крыле Башен-близнецов.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закрытая служебная зона, соединённая с основным корпусом лишь одним крытым мостом. Сотрудники базы в униформе торопливо проводили настройку. Завидев Линь Цзэ, они почтительно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Нань Ань взглянул на крытый мост, вспомнив рассказ Фло о структуре комплекса,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надёжно.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скользнул по нему спокойным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мост, — поспешил объяснить Нань Ань. — Роботов много, вход всего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 описывал купол и подземные уровни так, будто все входы герметичны и под плотным контролем. Линь Цзэ, как ведущий учёный, наверняка это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хотел добавить, но коммуникатор Линь Цзэ пикнул.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гудке учёный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Институт, Линь Цзэ.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спокойным.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Полиция, Джейсон Тэйт.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стоял гул: тащили что-то тяжёлое, металлическое, с глухим стуком падая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Джейсон отчитался: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требованию базы уведомляем институт: с сегодняшнего дня уровень безопасности во всех секторах повышен.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купол?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Джейсон. — Четвёртый город заблокирован, чипы механизированных субъектов выведены из строя, но мы всё ещё фиксируем подозрительные электромагнитные волны на поверхности. Чем ближе к входам купола, тем сигнал сильнее.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всего входов в купол?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Институт не в курсе? — Джейсон явно был раздражён. — С таким подходом вы ещё отвечаете за эвакуацию?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проигнорировал выпад: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лифтовых шахт. Плюс тридцать четыре механических шлюза. — Голос Джейсона ускорялся, в нём звучал упрёк. — Передайте коллегам, что на подобные вопросы полиция отвечает лишь единожды.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нахмурился, слыша этот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Линь Цзэ оставалось непроницаемым. Он прислонился к стене, бесстрастно выслушивая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усилили патрулирование, — заключил Джейсон. — Роботы будут охранять периметр круглосуточно.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Роботы несут риск, — Линь Цзэ смотрел в окно. — Замените на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Живая охрана будет, но сейчас приоритет — выяснить природу аномальных волн. Через два дня полиция войдёт в Четвёртый город для плановой зачистки, но на фоне помех сотрудники нервничают.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Выясним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коммуникатор тут же ожил вновь. Звонила Элли.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 нами связалась полиция, — доложила она. — Изучив данные, мы сделали предварительный вывод, что это помехи от солнечной бури.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входы?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Элли помедлила. — Комплекс строила база, точной структуры у нас нет. Запросили карту у штаба, уже переслали.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слушал, стоя в стороне. Разговор оставил тяжёлый осадок. Будто что-то давило на грудь, напоминая тот момент в больнице, когда старик пробормотал, что всё кончено. Смуглое предчувствие беды. Но Нань Ань не мог его сформулировать.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невозмутимого Линь Цзэ, который, казалось, вот-вот урежет зарплату за каждую секунду промедления, Нань Ань решил, что накручивает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Элли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частицы дают сбои.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 зря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всего лишь наёмный робот. Главное — не злить большого негодяя, чтобы не остаться без денег. А с комплексом Линь Цзэ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Нахмуренные бровки мгновенно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последовал за Линь Цзэ в VR-зону.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небольшим. В центре стояло несколько кресел, опутанных проводами. За спинками располагались прозрачные защитные колпаки с маркировкой: новейший допуск института. У входа парила голографическая инструкция: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зону симуляции]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[Согласно указаниям, займите кресло, подключите оборудование и дождитесь команд оператора.]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процессе возможны вибрации. Крепко держитесь за поручни. При любых сбоях немедленно сообщите исследователю для экстренной остановки.]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долго читал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Линь Цзэ привёл его для тестирования. Без колебаний он доверчиво запрыгнул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чистые глаза отражали фигуру учёного, занятого настройкой. Нань Ань с любопытством озирался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среду смоделируем первой?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не смотрел на него. Тонкие пальцы касались экрана.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сухопутном павильоне загружены данные по Югу.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конечная цель на Земле. Место с оазисами и океанами. Звёзды, разрезающие ночное небо, и бескрайние степи.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Нань Аня прорвалось нетерпение, мягкие нотки звонко сорвались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сделал последние настройки. Раздался механический женский голос. Лишь тогда учёный тихо отозвался «угу» и направился к креслу Нань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Линь Цзэ войдёт в симуляцию вместе с ним. И уж тем более не ожидал, что в этом подземном комплексе, в царстве искусственного света, ему доведётся увидеть оазис из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думать было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приглушился. Рядом пахло свежестью и озоном. Нань Ань почувствовал лёгкое касание к браслету-трекеру. А затем, как и раньше, тёплая ладонь аккуратно накрыла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путешествие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дни в режиме дедлайна пишу курсовую, так что завтра тоже будет три главы qwq;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Послезавтра вернусь к шести, на выходных восполню объём, 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поддержку!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http://bllate.org/book/14522/1286140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