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Юг и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решил полностью игнорировать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человек был его начальником и контролировал его финансы, он решил проявить характер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расспрашивать о Втором городе, молча доел кремовый торт и, надув щёки, прошёл мимо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направиться в кабинет географии, как Линь Цзэ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Втором городом пока не спеши.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экспериментальный проект института, требующий отладки, — пояснил Линь Цзэ. — Как только тесты завершатся и систему запустят, тогда и отправимся.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будет проходить отладка?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сухопутном павильоне. Тестируем новейшую VR-технологию визуализации.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моргнул, озадаченный: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Моделируя среду обитания, мы определим предельные допуски механических систем в человеческом мире. Это необходимо для исследований.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Сосуществование людей и машин?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в сухопутном павильоне? — тихо спросил Нань Ань. — Разве подобные тесты не должны проводиться в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старческий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техническим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Фриман выходил из кабинета географии с толстой стопкой документов. Передав их Линь Цзэ, он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неизведанная область. С текущими технологиями мы не можем смоделировать человеческое общество в полном объёме — оно слишком сложно. Поэтому начнём с базовых сцен, постепенно усложняя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сухопутном павильоне собраны огромные архивы виртуальных данных: природные ресурсы, топография, ландшафты, — продолжил Фриман. — Поэтому пилотный запуск будет именно здесь. Мы сможем воссоздать природные пейзажи прошлого и настоящего. Позже подключим мониторинг Четвёртого города Розы в реальном времени. Это поможет полиции заранее оценивать риски перед зачисткой.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Сегодня только начальная отладка, — ответил старик. — Отдел данных ещё выгружает потоки мониторинга. В ближайшие дни мы задействуем технологии павильона для генерации сред.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визит Линь Цзэ в сухопутный павильон был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направился к кабинету, как Линь Цзэ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присматривать за детьми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спокойно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 в симуляцию.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VR-зона располагалась в другом крыле Башен-близнецов.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закрытая служебная зона, соединённая с основным корпусом лишь одним крытым мостом. Сотрудники базы в униформе торопливо проводили настройку. Завидев Линь Цзэ, они почтительно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Нань Ань взглянул на крытый мост, вспомнив рассказ Фло о структуре комплекса,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надёжно.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скользнул по нему спокойным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мост, — поспешил объяснить Нань Ань. — Роботов много, вход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описывал купол и подземные уровни так, будто все входы герметичны и под плотным контролем. Линь Цзэ, как ведущий учёный, наверняка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хотел добавить, но коммуникатор Линь Цзэ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гудке учёный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Институт,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Джейсон Тэйт.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стоял гул: тащили что-то тяжёлое, металлическое, с глухим стуком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Джейсон отчитался: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требованию базы уведомляем институт: с сегодняшнего дня уровень безопасности во всех секторах повышен.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купол?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Джейсон. — Четвёртый город заблокирован, чипы механизированных субъектов выведены из строя, но мы всё ещё фиксируем подозрительные электромагнитные волны на поверхности. Чем ближе к входам купола, тем сигнал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входов в купол?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не в курсе? — Джейсон явно был раздражён. — С таким подходом вы ещё отвечаете за эвакуацию?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проигнорировал выпад: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лифтовых шахт. Плюс тридцать четыре механических шлюза. — Голос Джейсона ускорялся, в нём звучал упрёк. — Передайте коллегам, что на подобные вопросы полиция отвечает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нахмурился, слыша этот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Линь Цзэ оставалось непроницаемым. Он прислонился к стене, бесстрастно выслушивая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усилили патрулирование, — заключил Джейсон. — Роботы будут охранять периметр круглосуточно.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несут риск, — Линь Цзэ смотрел в окно. — Замените на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охрана будет, но сейчас приоритет — выяснить природу аномальных волн. Через два дня полиция войдёт в Четвёртый город для плановой зачистки, но на фоне помех сотрудники нервничают.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Выясним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коммуникатор тут же ожил вновь. Звонила Элли.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нами связалась полиция, — доложила она. — Изучив данные, мы сделали предварительный вывод, что это помехи от солнечной бури.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входы?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Элли помедлила. — Комплекс строила база, точной структуры у нас нет. Запросили карту у штаба, уже переслали.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слушал, стоя в стороне. Разговор оставил тяжёлый осадок. Будто что-то давило на грудь, напоминая тот момент в больнице, когда старик пробормотал, что всё кончено. Смуглое предчувствие беды. Но Нань Ань не мог его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невозмутимого Линь Цзэ, который, казалось, вот-вот урежет зарплату за каждую секунду промедления, Нань Ань решил, что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Элли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частицы дают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зря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наёмный робот. Главное — не злить большого негодяя, чтобы не остаться без денег. А с комплексом Линь Цзэ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бровки мгновенно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последовал за Линь Цзэ в VR-зону.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небольшим. В центре стояло несколько кресел, опутанных проводами. За спинками располагались прозрачные защитные колпаки с маркировкой: новейший допуск института. У входа парила голографическая инструкция: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зону симуляции]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указаниям, займите кресло, подключите оборудование и дождитесь команд оператора.]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процессе возможны вибрации. Крепко держитесь за поручни. При любых сбоях немедленно сообщите исследователю для экстренной остановки.]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долго читал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Линь Цзэ привёл его для тестирования. Без колебаний он доверчиво запрыгнул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глаза отражали фигуру учёного, занятого настройкой. Нань Ань с любопытством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среду смоделируем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смотрел на него. Тонкие пальцы касались экрана.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сухопутном павильоне загружены данные по Югу.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конечная цель на Земле. Место с оазисами и океанами. Звёзды, разрезающие ночное небо, и бескрайние степи.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Нань Аня прорвалось нетерпение, мягкие нотки звонко сорвались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сделал последние настройки. Раздался механический женский голос. Лишь тогда учёный тихо отозвался «угу» и направился к креслу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Линь Цзэ войдёт в симуляцию вместе с ним. И уж тем более не ожидал, что в этом подземном комплексе, в царстве искусственного света, ему доведётся увидеть оазис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приглушился. Рядом пахло свежестью и озоном. Нань Ань почувствовал лёгкое касание к браслету-трекеру. А затем, как и раньше, тёплая ладонь аккуратно накрыла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путешествие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в режиме дедлайна пишу курсовую, так что завтра тоже будет три главы qwq;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вернусь к шести, на выходных восполню объём,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