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будто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Элли, и в голове крутилось лишь одно: Новый механический вид.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не стала пояснять. Видимо, для института этот вид тоже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кипел: учёные с папками спешили в зону симуляции, сопровождаемые тревожным писком терминалов. На экранах замелькали графики. Нань Ань тихо прислонился к стене, наблюдая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показался человек в форме полиции. Нань Ань узнал Джейсона Тэйта. Квадратное смуглое лицо покрыла щетина. Тот мельком взглянул на Нань Аня, тут же отвёл глаза и широким шагом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полиция начала зачистку и восстановление города, — вдруг заговорила Элли. — Планировали отложить, пока симуляция не загрузится и бойцы не проведут тренировку. Но времени нет. Сегодня отправили восемь отрядов по десять человек. Их задача разведка и передача видеопотока в зал, чтобы ускорить моделирование.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пропали, — вздохнула Элли. — Восемь отрядов. Ни один не вышел на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 — Она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дозвониться. Тишина. Кроме… — Она запнулась. — Один отряд успел отправить сигнал по экстренному каналу. Вместе с ним — поток битых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Но код можно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знал, что такое аварийный пакет. На коммуникаторе два канала: обычный (зависит от помех, вроде солнечного ветра) и экстренный (стабильный, защищённый, пробивает любые глушилки). Между ними — кнопка записи. Чипы обновили ещё десять лет назад: они пишут до 15 часов без остановок. Даже если устройство разобьётся вдребезги, аварийный код улетит в отдел данных на расшифровку.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зал затаил дыхание, ожидая вердикта.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данных приступил?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минут, — ответил техник. — Идёт выгрузка.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отрывал взгляда, нервно потирая ладони. С этим механическим монстром оставалось лишь ждать. Ситуация в городе неизвестна, полиция не полезет на рожон. Значит, эти битые данные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«Расшифровка аварийного пакета… Пожалуйста, подождите.»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«Приём данных…»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«Загрузка завершена…»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донёсся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Шли Линь Цзэ и группа учёных. В отличие от хмурого Джейсона, лицо учёного оставалось непроницаемым. Серебряные глаза не выдавали эмоций. Он, не глядя на Нань Аня, толкнул дверь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поспешил следом. Но через секунду отступил, боясь помешать. Он тихо пристроился у двери,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мерцали, грузили данные, на фоне стоял писк. Техники постепенно выходили, пока в зале не остались только Линь Цзэ, Элли, Джейсон и пара полицейских.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завершена, — холодно скомандовал Линь Цзэ. — Запуск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учёные синхронно подняли прозрачные колпаки. Вокруг кресел вспыхнули плотные сплетения светящихся линий, стекаясь в облако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сделал шаг вперёд, но наткнулся на взгляд Линь Цзэ. Мгновение — и он понял, что учёный не хочет видеть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отступил, пропустил остальных и замер 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погас. Яркие лампы сменились серым, а затем 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сигнала. Почему-то они напомнили Нань Аню аппарат для скрининга детей в школе. Тогда он загадал желание падающей звезде, чтобы люди наконец зажили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холодному стеклу,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улица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видимости почти все здания лежали в руинах. Ворота института исчезли. По земле валялись оторванные механические конечности, серебристые оболочки вспороты, из них торчат обугленные провода, искрят коротким замыканием. Солнечная буря прошила чипы насквозь. Дождь смыл кровь с металла. У ливнёвок скопились груды плоти, превратившейся в месиво, тянущееся бурыми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секунд этой записи били по нервам. Нань Ань испуганно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раздался крик. Прерывистый, хриплый. Послышался голос оператора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бежал, задыхаясь: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полицией!! Отряд R13, срочно запрашивает помощь!!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секторе обнаружен неизвестный механический вид!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R13 запрашивает подкрепление!!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дёргалась. Картинка в зале синхронно менялась: перевёрнутые составы, груда обломков, тяжёлое дыхание в микрофон. Внезапно полицейский взвизгнул. Камера резко повернула влево. Экран треснул. Сквозь паутину осколков прямо в объектив метнулась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 Свет в зале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Джейсон рывком откинул колпак.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Механизированные люди?!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покачала головой Элли. — Поток частиц прожигает любые чипы и электронику. Теоретически они должны быть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целью блокировки. Солнечная буря должна была отключить все системы, захватившие город механизированные субъекты обязаны были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ответила Элли. — После пробоя чипа возможна кратковременная агрессия, как десять лет назад в заблокированной зоне. Но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подошёл к терминалу. Пальцы касались экрана, параллельно он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данных, слушаю.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Институт, Линь Цзэ. Соедините с группой симуляции.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виртуальный сектор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двадцать три секунды, — чётко сказал Линь Цзэ. — Полная выгрузка кадра с тенью.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 Затем зазвонил коммуникатор Элли. Звонил Биддл: аномальные волны дали новый всплеск, требуется срочное присутствие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спросила Элли. — Как только данные расшифруют, немедленно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развернулся и вышел, не оглядываясь. За ним потянулась вереница учёных. Нань Ань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давило на грудь. Обходя металлический глобус, он споткнулся и едва не упал, но мгновенно чья-то рука подхватила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—бросил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не отпускала. Помимо дурного предчувствия, Нань Ань уловил знакомую вибрацию. Точно такую же, когда обедал с Гиллом. Он инстинктивно вцепился в рукав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Подземному комплексу грозит опасность?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промолчал, но шедший рядом исследователь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передовые системы ИИ. Роботы и люди держат периметр. Даже если наземные механические виды попытаются прорваться, им придётся пройти через шлюзы и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всё время существования комплекса ЧП не случалось. Кольца теперь служили лишь часами и освещением. Катастрофы бушуют наверху. Внизу всё под контролем. Скоро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сухопутного павильона. Голографическая роза цвела и осыпалась. Несколько лепестков упали на искусственный песок. Вокруг стояла тишина. Слышно было лишь шаги, приглушённые голоса техников и тихий гул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зрения не ударил ослепительный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ещё сжимали ткань халата Линь Цзэ, а глаза широко распахнулись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тревоги. Красный, как наступающая волна прилива. И он стремительно зажигался вдоль сотен световых колец, накрывая их огненной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