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60. Он так давно не видел этого большого негодяя.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медленно направлялись к «Треугольной базе».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Дождь, подкрашенный неоновым сиянием, бил по куполу зонта острыми, как иглы, каплями.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заметил, что движения учёного отдавали странной скованностью. Простое движение — держать зонт, но локоть, согнутый под прямым углом, будто застыл, не меняя угла ни на градус.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замедлил шаг.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тут же спросил учёный. 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 в его руках дрожал. Шаги Нань Аня стали ещё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было не так. Всё выглядело слишком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Учёный всё ещё держал зонт. Левая рука плотно сжимала ручку, каждый палец прилегал вплотную, без малейшего зазора. Выглядело абсолютно по-человечески.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доли секунды, когда неоновый свет пробивался сквозь прозрачный купол, Нань Аню казалось, что под кожей учёного проглядывает густая сеть тонких проводов, тихо мерцающих при каждом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возникло жуткое предчувствие.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учёным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мысль мелькнула, шаг резко оборвался. До слуха донёсся тихий звук. Словно рвётся ткань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Секунда — и учёный замер. Сгорбился, и из его спины, сквозь разорванную одежду, вырвались две механические конечности!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Прозрачный зонт мгновенно разлетелся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опешил. Инстинктивно отступил на пару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колеблясь, он крепче прижал щенка и рванул к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периметра оставалось метров тридцать. Охранники были уже в поле зрения. Но стоило ему развернуться, как механическая рука схватила его за полу, и резко дёрнула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потерял равновесие и рухнул на мокрый асфальт.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ударилась о землю, боль вспыхнула острой вспышкой. Но Нань Аню было не до неё. Одной рукой он обнимал щенка, другой пытался оттолкнуться. Не успел прийти в себя, как рука учёного неестественно вытянулась. Будто не имела предела, она рванула вперёд, нацеливаясь прямо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удара Нань Ань мгновенно активировал трансформацию.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прошла по нейросети к локтю. Серебристый блеск покрыл пальцы, обволакивая всю руку металлической бронёй.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металлический лязг.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противника ударилась о его предплечье. Твёрдое соприкосновение. Нань Ань широко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же конструкция. Точно такая же механическая форма.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серебристом свечении каждый поры кожи, каждый кончик капилляров были оплетены тонкими проводами. Нань Ань даже слышал идентичный гул передачи данных их чипов. Словно общая кровь у людей. А затем сквозь разрывы проступили густые пучки электронных каналов.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прогремел выстрел.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Нань Аня сузились. Серебряная пуля пронеслась в миллиметрах от его лица, точно пробив грудь учёного.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послышался треск ломающегося чипа. На груди зияла чёрная дыра, из которой вырывались искры и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— ещё три выстрела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 эту стрельбу лучше, чем Нань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колеблясь, в момент, когда учёный дёргаясь повалился на землю, Нань Ань не стал деактивировать трансформацию. Он резко вскинул бронированный локоть, целясь в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ещё один выстрел.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учёного окончательно рухнуло на асфальт. Глухой удар. Конечности разлетелись, словно детали бракованного механизма. Пальцы, руки, торс, чипы, провода… всё рассыпалось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вернулся в прежнее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уже слышались шаги подоспевших учёных и полиции. С группой дронов они начали сбор останков.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Нань Ань понял, что Линь Цзэ не использовал туманные гранаты. Оружие, стирающее любую аномалию подчистую. Он смотрел, как учёные запечатывают последний чип в контейнер, затем обернулся. Сквозь пелену дождя его взгляд упал на здание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Фасад здания почернел от копоти. Разбитые неоновые вывески сыпали искрами, отбрасывая багровый свет. Но Нань Ань ничего не замечал. В поле зрения остался только один знакомый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давно не видел этого большого негодяя.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он подумал, что пусть даже удержат зарплату, ему будет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передал щенка подоспевшей Элли и побежал навстречу, цокая подошвами.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тут, без всякой подготовки, он поднял взгляд и встретился с абсолютно пустыми серебряными глазами. Точь-в-точь как в тот дождливый вечер. Или даже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замер. Инстинктивно коснулся руки, только что сменившей форму. Линь Цзэ вскинул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зажмурился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Серебряная пуля со свистом проскользила у самых волос, ударив полицейского, стоявшего за его спиной!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хлопок. Следом — треск ломающегося металла и взрыв чипа.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не обернулся. Слегка перевёл дыхание, словно от испуга. Сквозь крики коллег он видел, как Линь Цзэ стреляет снова. Гильзы падали на мокрый асфальт, звон эхом нарастал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очнулся и повернулся вслед за Линь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Конечности полицейского были оторваны. На обрубках рук вспыхивали искры, шипя. В отличие от обычных машин, это была человеческая рука. Живая, с идеально смоделированными волосками. Если бы не торчащие провода на разломе. Или если бы Линь Цзэ не заметил подвоха и не выстрелил первым. Тогда он казался бы абсолютно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вообще такое? — дрожащим голосом спросил кто-то из учёных. — Как такие твари проникли к нам?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Неизвестно, — ответил Линь Цзэ.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Свяжитесь с Джейсоном Тэйтом. Временно закройте периметр «Треугольника». — Линь Цзэ двинулся вперёд. Проходя мимо Нань Аня, он сунул ему в руки серебряный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поспешил следом.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нужна запись нападения на роботов, — сразу приказал Линь Цзэ, переступая порог базы.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Расшифровка завершена. Включая атаку на полицейских. — Техник активировал голопроектор. В воздухе повисла картинка. — Загрузка займёт минут пять.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кивнул. Коммуникатор пикнул. Срочный вызов от Джейсона. Линь Цзэ не стал отвечать. Просто швырнул устройство Нань Аню.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Канал экстренной связи.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его давило необъяснимое напряжение. И дело не только в Линь Цзэ. Словно с момента встречи с тем «учёным» тревога выросла в геометрической прогрессии.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думать было некогда. Нань Ань присел на картонный ящик. Даже не вытерев грязь с лица, он вцепился в коммуникатор. Сквозь непрерывный поток криков и вопросов он пытался вычленить полезную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не останавливался. Он приказал вывести всех роботов за периметр. Оставить их на внешней линии, а в центре освободить коридор для экстренной эвакуации. Учёные и полицейские выстроились по флангам. Нань Ань понял тактику. Ситуация была беспрецедентной. Те механические виды эволюционировали, обретая новые, продвинутые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все приказы, Линь Цзэ повернулся к Фло: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Элли?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Должна вот-вот подойти, — опешил Фло.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придёт, сразу ко мне.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наблюдал за суетой. Вскоре подбежала Элли. Линь Цзэ бросил ей пару перчаток. Они извлекли из пакета чип «учёного» и вставили в считыватель. Прибор загудел. Под нарастающий гул Нань Ань выпрямился. Линь Цзэ ледяным взглядом прошёлся по лицам присутствующих. И остановился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молчания. Затем Линь Цзэ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сглотнул: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Информации почти нет. Джейсон сказал, доложит во Второй город, что вы стреляли без приказа.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Спасибо.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тихо ответил Нань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коммуникатор. В момент, когда их пальцы коснулись, движение замерло. На ладонь Нань Аня упал последний засушенный лепесток.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 здесь. Никуда не отходи.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развернулся и направился к Элли.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Колебания отобразились?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Элли уставилась на экран. Через пару секунд дрожащим голосом кивнула: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подгрузила данные с другого чипа, передав планшет Линь Цзэ: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фоновый сигнал, который мы ловили рядом с базой несколько дней назад. Можно использовать для сравнения.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устремились на экран. Знакомые частоты. Те же аномальные волны, что и раньше. Пульсируют в чётком ритме.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идентично сигналу новых механических видов, атаковавших купол.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широко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Элли уже рассказывала ему об этих волнах пару ночей назад. Она тогда недоумевала: новых видов не видели, а сигнал не утихал. Ни приборы рядом с Нань Анем, ни датчики базы не могли его заглушить.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приборы действительно ловили всё… Значит…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Нань Аня на мгновение опустел. Догадка пронзила сознание, заставив дыхание участиться. В пальцах он всё ещё сжимал последний лепесток. Он смотрел на плотные ряды персонала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 Тот механический вид, которому не место среди людей. Андроиды, такие же, как он. Уже незаметно заполонили весь Четвёртый город Розы?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автору: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спасибо за вашу поддержку!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http://bllate.org/book/14522/1286145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