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61. Андроиды.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мелькнула, Нань Ань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«Треугольной базе» действительно затесались такие же андроиды, как он, то слова Биддла сбудутся: люди и машины смешаются, и граница между ними сотрётся.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роботы обладают колоссальным превосходством в силе и интеллекте. Человечеству просто нечем будет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тот самый ящик Пандоры, о котором говорил Биддл, уже открыт?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предпримет Линь Цзэ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судорожно втянул воздух. Маленькие пальцы вцепились в картон. Он смотрел на скопление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сейчас на базе тридцать учёных и пятнадцать сотрудников полиции, — доложила Элли. — Плюс более сотни машин.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проверьте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«Треугольнике» приглушили. Иллюминация шла лишь от наружных неоновых вывесок, струящихся по стеклам. Нань Ань перевёл взгляд. На проекции проступили контуры. Объёмная голограмма, точь-в-точь как в симуляторе сухопутного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нажал «Воспроизвести». Первая запись — атака на робота-разведчика.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машины смотрела прямо на базу. Она мчалась по разбитой улице, переезжая осколки неоновых трубок. Мелькающие голографические лица, рекламные щиты с алыми губами, сильный дождь и туман — всё попало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вырвалась из здания сбоку. Скорость молниеносна. Доли секунды — и она уже перед роботом. Глухой удар.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Запуск. Отдел данных обрезал запись, оставив лишь десять секунд до атаки. Снова «Воспроизвести».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вновь возникла в кадре. В момент, когда она промелькнула мимо машины, Линь Цзэ резко нажал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Бесформенное тёмное пятно. Только смутный контур. Техник тут же бросился улучшать разрешение кадра. Нань Ань уставился на экран. Кончики пальцев слегка 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Волнение? Или ожидание неизбежного?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стоял рядом. Лицо непроницаемо. Серебряные глаза пусты, как в ту дождливую ночь при первой встрече. Он смотрел на голограмму.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кадр начали увеличивать поэтапно.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изменений. Пятно.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Контуры проступают. Механическое существо. Четыре конечности. Полусферический череп.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отметке в зале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вдруг вскрикнул: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тёмным налётом угадывалась человеческая фигура. Руки, ноги, торс, шея, череп. Но не совсем. Ближе к запястьям — холодные механические сегменты. Выше начиналась плоть. Проступали вены. Ближе к плечам ложилась человеческая кожа. Кровь, кости. Если искать сравнение — симбиоз машины и плоти, куколка, застывшая в середине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дёрнулось, покрываясь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100% увеличение застыло на искажённом лице. Все в зале разом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 и электронный модуль черепа расходились по центру. Одна половина — густая паутина проводов. Другая — металлическая черепная коробка. Лоскуты человеческой кожи свисали клочьями. Нервы и сосуды переплетались с полюсами кабелей.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видев Элину или машины базы «Кеплер», Нань Ань никогда не встречал подобного монстра. Это была не просто сборка. Это была эволюция.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кто-то подавился. Лицо Линь Цзэ не дрогнуло. Взгляд холодный, анализирующий.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Переключите на запись нападения на полицейского.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файл. Декорации сменились. Руины небоскрёбов. Освещение ярче, меньше дождевых помех. Картинка чётче.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посмотрел поверх голов учёных на застывшую тень.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существа, человеческая кожа покрывала здесь 70-80%. Проступали синие капилляры. Лишь на небольших участках, где покров не сформировался, проглядывал исходный металл, отливая серебром в неоне.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приближал кадр. Камера полицейского тряслась. Финальная точка — секунда до отключения питания. Отметка 3:23. Именно сюда Линь Цзэ перешёл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ухмылка. Челюсть раздвинулась, обнажая зубы, ещё не до конца сформированные биологически. Застыла в неестественной позе прямо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голосами.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вид?!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быть, скорее что-то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Ань уже их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осведомлён о наблюдательности Линь Цзэ. Когда он только попал в мир людей, полиция не видела подвоха. А Линь Цзэ первым заподозрил неладное, решив, что тот из Города Серебряного Колокольчика. Трекер на запястье — лучшее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колебания на приборах кричали: его вот-вот раскроют.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шанс один на десять тысяч. Но стоит одному учёному подумать об андроидах, пройтись по цепочке, сопоставить факты — 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чувствовал? Тупик. Выхода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незаметно сжал лепесток розы. Тот самый, что дал Линь Цзэ. Финальный элемент их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смотрел на него. Все глаза были прикованы к видео и голограмме.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нахмурилась Элли.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тоже сдвинул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опыту, это не механизированный субъект. И даже не гибрид.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новый тип машины, — предположил Фло. — Может, имплантированные чипы снова мутировали?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дискуссии учёные уперлись в тему модификации людей. Никто не думал об андроидах. И это логично. Судя по кадрам, даже по первой атаке, самое простое объяснение — новая эволюция механических видов. Сбой при попытке имитировать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казалась железной, идеально вписывалась в их парадигму. Пусть кадры и отличались от прошлых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зашевелились. Голос Джейсона Тэйта прорвался издалека. Тон близок к рыку. Часть полицейских начала сворачивать оборудование, намереваясь прекратить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Нань Ань подошёл к Линь Цзэ, осторожно кивнул на суету. — Похоже, они забирают аппаратуру.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скосил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полную проверку.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Сворачиваем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полная проверка, — отрезал Линь Цзэ. — Приказ института. Всем оставаться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 Никто не шелохнулся. Противоречивые приказы. Никто не хотел ссориться ни с полицией, ни с институтом. Тишину нарушила Элли. Глядя на уносимые ящики, она шагнула вперёд и положила руку на рукоять прибора: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проверять?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Выгрузить все исходные частоты. — Линь Цзэ больше не смотрел на Джейсона. Он подошёл к анализатору волн. — На этот раз это не механические виды. Это новый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воздухе. Все замерли, уставившись на него. Но Линь Цзэ промолчал. Его ледяные серебряные зрачки долго сверлили график частотных колебаний. Словно он обдумывал. Или подтверждал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смотрел на него. И вдруг осознал.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Линь Цзэ произнёс термин. Механический вид, не появлявшийся сотни лет. Истинная форма робота с высшим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снова придётся стоять в очереди на тестирование. Обновлю глубокой ночью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