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62. Не смей трогать мой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Цзэ повисли в воздухе. В зале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— Джейсон Тэйт резко шагнул вперёд и холодно фыркнул. — Какие у вас доказательства?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Аномальные колебания.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уже было, — отрезал Джейсон. — Насколько мне известно, механизированные виды тоже могут излучать различные частоты.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не удостоил его взглядом. Он опустил глаза, убрал чип и кивком головы указал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исследователей тут же подбежали и поставили на пол белый пакет. Внутри лежали оторванные руки тех самых андроидов, в которых только что стрелял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кожные покровы. Абсолютно человеческая текстура. В отличие от рук механизированных субъектов, здесь проглядывали настоящие сосуды, мышечная ткань. Даже артерии были сымитированы с пугающей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признака машины. В текущих условиях их запросто приняли бы за трупы людей, погибших во время прошлой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замер: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Андроиды, замаскированные под персонал базы.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несёте?!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не стал пускаться в объяснения. Развернулся к учёным: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 скрининг.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округлил глаза. Не веря увиденному, он рванул к пакету, распахнул молнию и увидев на обрывке руки форменную ткань полиции, зарычал: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вообще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 называем механизированными людьми, — вдруг подключилась Элли, словно озарение наконец дошло до неё, — по сути, модифицированные люди. В зависимости от степени замены они делятся на три категории: механизированные люди, гибриды и полноценные люди.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андроиды — полная противоположность. Это роботы, замаскированные под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подхватила Элли. — И цели разные. Первые — результат осознанного выбора людей ради эволюции. Вторые же, это машины, чья цель — полное…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выдержала паузу, собираясь с мыслями, и закончила: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…вторжение в человеческий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слетели с губ, зал погрузился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минут. Может, больше. И тишину разорвал гул голосов. Кто-то выкрикнул: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 проверку! Андроидов 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инстинктивно отступил на шаг. Перед глазами всё ещё бежали графики частот. В ушах стоял человеческий гомон.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голосам присоединились остальные: сотрудники института, полиция, отдел данных. Все выступили за скрининг.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Тэйт нахмурился. Поразмыслив пару секунд, махнул рукой, отменяя приказ об эвакуации оборудования. Приборы остаются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лишь смотрел на них. Маленькие пальцы нервно терлись друг о друга. Через мгновение глаза покраснели, и 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андроиды станут вторгаться в человеческий мир. И не понимал, зачем им маскироваться. Ведь они могли бы сосуществовать мирно. Точно так же, как он сам пришёл в этот мир работать, зарабатывать на питательный раствор и печенье. Нань Ань просто не мог этого уразуметь.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Разделите периметр на три сектора. Проверка по отделам, — скомандовал Линь Цзэ.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послушно встал в очередь. Он оказался в потоке вместе с Фло, Кэлоем и стажёрами. Впереди шли Элли и профессор Биддл, помогая Линь Цзэ организовать досмотр трёх ведомств.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знал принцип работы: скрининг опирается на детекторы электрических частот. Если прибор не фиксирует аномальных колебаний, субъект временно считается безопасным. Окончательный вердикт вынесут институт и отдел данных. Лишь после этого разрешат вернуться под купол.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очереди, Нань Ань услышал от Кэлоя, что проверка идёт и среди гражданского населения. Приборы широкого спектра установили не только для людей, но и на крытых переходах, куполе, станциях. Работают в режиме 24/7.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всех шлюзах так? — тихо спросил Нань 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проходах купола, — уточнил он. — Все четырнадцать входов оборудованы детекторами?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Кэлой на секунду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Честно?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озадаченному лицу Нань Ань понял, что Кэлой, как и Линь Цзэ, не знает точной планировки входов купола. Им приходилось спрашивать у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подтверждало одну вещь. Сотрудники института не ведают о структуре подземного комплекса. Полиция и база действительно разделены функциями. Словно переплетённая паутина: постоянно тянут друг друга в разные стороны, но большую часть времени существуют автономно, занимая свои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встал перед прибором.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— Линь Цзэ, Элли и группа учёных. По периметру — оперативная группа института, нацелившая на него серебряные пистолеты.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знал, что внутри заряжены туманные гранаты. Только у проверяемого проявится аномалия или он дёрнется, решив сбежать, граната вылетит мгновенно. Прямо в андроида.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 анализатор волн. Несколько электродных пластин крепились к телу, передавая данные напрямую на дисплей.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Нань Ань видел, как в других секторах выловили двух андроидов. Они носили форму базы, на груди красовались серебряные розы-нашивки. Полностью слились с толпой. Но стоило детектору пикнуть, как полиция мгновенно взяла их под контроль и увезла под купол. Люди слишком мало знают об андроидах, чтобы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ли он сам объектом таких исследований? Нань Ань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на платформу. Исследователь прикрепил электроды.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загудел. С каждым писком сердце Нань Аня билось чаще. Он вцепился в поручни, уперевшись ладонями, выглядя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пакет данных передался, он судорожно выдохнул и поднял голову — и встретился взглядом с холодными серебряными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замер. Очнулся от голоса исследователя за спиной: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Аномальных колебаний не зафиксировано.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понял. Просто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осторожно сняла с него электроды. То ли кожа была слишком нежной, то ли пластины грубыми, но на месте контактов остались лёгкие красные следы.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 — сказала Элли, погладив его по макушке. — Спускайся купольным лифтом.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понимал. Ведь он, как и другие андроиды, эволюционировал из машины в человеческую форму. Почему тогда, когда все андроиды выдавали чёткие колебания, его приборы игнорировали?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Вспомнил тот случай, когда перед Линь Цзэ он принял механическую форму. Тогда аппаратура тоже показала ноль аномалий.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связано с тем, что он — андроид с высшим интеллектом?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ломал голову, но ответа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указателям, он сделал несколько шагов внутрь «Треугольника». Краем глаза заметив движение, глянул в сторону ряда отключённых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Кэлой как раз закончил досмотр. Увидев его,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Ему точно показалось, будто один из роботов дёрнулся. Но при повторном взгляде — ничего. Никаких признаков движения. Наверное, просто померещилось. Или он просто голоден. К такому выводу пришёл Нань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он сильно проголодался и хотел пить. Если считать по внутренним часам робота, он не ел уже больше половины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Нань Ань не пошёл с Кэлоем. Вместо этого цокающими шажками побежал к тому самому картонному ящику. Внутри лежала его последняя порция омлета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термошкафа роза из кетчупа выглядела идеально чёткой. Маленькая ложечка, подготовленная для Линь Цзэ, тоже лежала на месте. Словно блюдо только что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засомневался. Скрининг «Треугольника» завершён. Отчёт с купола пришёл пару минут назад: аномалий нет. Кризис миновал. Стоит этому большому негодяю закончить дела — и он наконец поест.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спокойно прошёл чуть дальше, присев у внутренней стены, рядом с купольным лифтом. От внешней линии обороны, где дежурили машины, отделяли лишь пара колонн и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подождать человека. Прижав контейнер к груди, он уставился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пары секунд, как из живота донеслось тихое урчание.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хочется есть. Хочется хоть капельку риса. Если съесть одну маленькую ложечку, Линь Цзэ же не заметит,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стрельнул глазками в сторону Линь Цзэ, потом на занятую Элли. Поморщив нос, он снова глянул на омлет.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принято. Тихо украсть кусочек. Мизинцем он аккуратно подтянул контейнер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Крышка отошла. Аромат ударил в нос. Перед ним предстал омлет во всей красе. Нань Ань возбуждённо потёр ладошки, и забыв про всех больших негодяев, он взял серебряную ложку, готовясь с наслаждением отправить рис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раздался холодный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замер. Ложка едва не вылетела из пальцев.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он посмотрел на Линь Цзэ, лихорадочно подбирая слова. — Я приготовил. Раньше я отвечал за снабжение базы…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заметил в глазах учёного лёгкую тень улыбки. Едва уловимую. Почти невидимую.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слегка опешил.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этого большого негодяя улыбнуться — задачка не из лёгких. Раз уж настроение хорошее, пара ложек точно не повредит,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полностью выкинул из головы, зачем вообще готовил этот омлет. Он решительно ткнул ложкой в яичную корочку. Зёрна риса показались наружу и его лицо озарилось счастьем. Он абсолютно забыл о человеке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собрался насладиться первой ложечкой, как Линь Цзэ вдруг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отдела логистики?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Отвечаешь за питание? — Линь Цзэ скользнул взглядом по его маленькому фартуку и слегка фыркнул. — Похоже, так и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количество порций для института не сходится, — ровно продолжил Линь Цзэ, забирая контейнер. — Не хватает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застыл. Ложка зависла в воздухе. Рот приоткрыт.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секунд, увидев, как Линь Цзэ с омлетом в руках нажимает кнопку лифта, он очнулся и помчался следом, цокая подошвами.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тебе в следующий раз!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Должностное упущение.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сделаю сразу по возвращении, хорошо?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именно эта порция.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чуть не заплакал. Он даже не успел съесть розочку из кетчупа! Ложка лишь слегка коснулась корочки.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 Этот большой негодяй просто присвоил его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Не смей трогать мой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поддержку!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