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63. Новейшие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Индикатор лифта у купола мигнул. Двери бесшумно разошлись, и Нань Ань шагнул внутрь следом за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как обычно. Стоило им войти, как Линь Цзэ нажал G25. Этот уровень вёл прямо к институту. Вокруг засветились голографические полосы с данными об этаже и уровне кислорода. Сладкий механический голос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купольный лифт №5.»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уровень: наземный. Ожидаемое время прибытия: 2 минуты 12 секунд.»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 правой стороны крытого перехода G25 доступны шаттлы №2, 4 и 8, следующие в секторы A и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на табло поползли вверх. Глядя на Линь Цзэ, который всё ещё держал контейнер с омлетом, Нань 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куда?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институт. Нужно обработать аномальные данные, — ответил Линь Цзэ. — Биддл уже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Данные по андроидам?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промолчал. Он всё же оставался маленьким роботом. Аномальные данные и частотные волны выходили за рамки его компетенции. В конце концов, его создала база «Кеплер», и сложные вычисления были не его сильной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добрались до уровня G25. Стальные створки разошлись, открывая вид на подземный комплекс. Гигантские крытые переходы медленно смещались, по подвесным путям проносились поезда, мелькая в световых кольцах. Но теперь по бокам стояли два дополнительных детектора частот. Они сканировали периметр на наличие андроидов.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стянул с себя фартук. Ткань зацепилась за голову, он пошатнулся и едва не врезался в колонну. Поправив вихор на макушке, он поспешил за Линь Цзэ. Тот бросил через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Фриман передал розы в институт.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Гербарий? — глаза Нань Аня мгновенно блеснули.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Линь Цзэ кивнул. — Должны быть в кабинете Биддла.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Нань Ань направился за Линь Цзэ в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недавних атак входы института оборудовали дополнительными сканерами. Они ловили намеренные излучения. Стоило появиться аномалии, как графики на экране начинали скакать. Нань Ань пару секунд смотрел на ровные линии, как сзади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Биддла в белом халате. Рядом шли учёные с планшетами, видимо, только что закончившие запись показателей.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систематизировано, — доложил Биддл. — Надеюсь, получится расшифровать.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работаем вместе, к чему формальности. — Старик улыбнулся, передал планшет Линь Цзэ и взглянул на Нань Аня. — Гербарий в зоне 56. Можешь зайти и забрать.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кивнул. Видя, что учёные собираются в лифт, он тихонько уточнил: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именно?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он поймал взгляд Линь Цзэ. В серебряных глазах читалась лёгкая ирония. Он нажал кнопку G27 и холодно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этого не 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главная цель этого человека — подкалывать его. Вторая — урезать зарплату. А теперь добавилась третья: отбирать омлет.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фыркнул. Как маленький робот, он должен был отстаивать достоинство. Но как сотрудник института, он обязан был трезво оценивать ситуацию. Надув щёчки, он поплёлся следом, протестуя одним лишь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Биддл лишь улыбнулся. Морщинки у глаз собрались в лучики. Он тепло посмотрел на Нань Аня и, слегка кивнув, зашёл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двери кабинета Биддла висела табличка 57. Хотя Нань Ань, тайком таская печенье, никогда на неё не смотрел.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 — спросил Линь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категорически не хотел общаться с этим язвительным учёным.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Нань Ань развернулся и зашёл в кабинет напротив. Зона 56 сильно отличалась от его обычного рабочего пространства. Это была крошечная лаборатория, отгороженная лишь плотной шторой.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несколько учёных в перчатках выносили поддоны с механическими деталями. Один из них, заметив Нань Аня,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Нань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вежливо отозвался тот.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протянул розовый пакет: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Биддл передал. Сказал, боялся не застать, поэтому оставил у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 Нань Ань улыбнулся,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пакет, но внезапно замер. Спустя мгновение он понюхал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Пахнет… машинным маслом.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учёный удивился и покачал головой. — Я ничего не чую.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померещилось, — пробормотал Нань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запах был реальным. Словно утечка смазки из механизма. Характерный аромат, присущий только деталям роботов.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отбросил сомнения. Прислонившись к стене, он нетерпеливо заглянул в пакет. Внутри лежали засушенные лепестки роз, два печенья и кусочек шоколада. Он бережно пересыпал цветы в банку, добавив к тем, что подарил Линь Цзэ, и тут же откусил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донёсся странный звук. Нань Ань обернулся. Двое учёных выходили, неся полотенца и какие-то детали.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 спросил он из любопытства.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Лечим щенка, которого Элли привезла, — ответил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Нань Аня широко распахнулись.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щенок!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 вырвалось у Нань Аня. — Есть шансы?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Ранения тяжёлые. Пробита брюшина, кости лап раздроблены. — Учёный помедлил. — Даже с нашими технологиями полное восстановление невозможно. Кроме…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склонил голову набок.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Новейшая технология полной замены. Она ещё на стадии тестов, но ждать нельзя. Пришлось применять.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включил планшет: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при тяжёлых травмах люди использовали протезы рук или других конечностей. Но часто нужных деталей не хватало.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экраном зависла голограмма щенка. Вокруг роились цифры и предупреждения. Для института такие проекции были нормой, но Нань Ань всё равно замер. Кроме головы, у собаки не осталось ничего. Ни тела, ни хвоста, ни лап.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Выхода нет, — пояснил учёный. — В комплексе нет подходящих протезов для животных. Поэтому пришлось использовать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паузу, словно слова не передавали сути,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встроили систему жизнеобеспечения в шею. Позвоночник ампутирован и покрыт защитной мембраной.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оно будет двигаться?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основании позвоночника установлен микро-манипулятор. Он считывает мозговые импульсы и имитирует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изумился. Он не подозревал, что у людей есть подобные технологии. Вживление протезов, чипов и смарт-ядер считалось пиком прогресса. Прорывом в истории. А теперь они отказываются от тел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щенок… — тихо спросил Нань Ань. — Как он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Кризис миновал, угрозы жизни нет, — ответил учёный. — Но период реабилитации будет сложным. Из-за ситуации с андроидами в лаборатории не хватает рук. Пока не нашлось никого, кто мог бы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промолчал. Прижимая банку, он нахмурился, подумал пару секунд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Кроме присмотра за детьми, у меня сейчас нет обязанностей. Я могу временно взять его на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замялся.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доктора Линя… — осторожно напомнил он. — Я могу подать заявку, но советую сначала поговорить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Попечение — дело не одного человека. А вы… живёте вместе. По правилам базы требуется согласие обоих для запуска процедуры.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OvO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забыл про Линь Цзэ. Учёный с его патологической чистоплотностью точно не одобрит. Нань Ань тихо поворчал.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Поморщив нос, он подумал ещё пару секунд. Когда учёный передал бланк заявки, Нань Ань хлопнул себя по лбу. У него созрел план.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большой негодяй так любит его омлет с рисом… Нужно просто подкупить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человеком действия, Нань Ань быстро попрощался с учёным. На двери кабинета Биддла он оставил записку: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«Пошёл отдыхать, не ищите.»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приписал кривым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получится, буду ждать под куполом. Нань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прихватил цветы и сбежал из института домой. В комплексе готовить было нельзя. Но кухня на «Треугольной базе» подходила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кетчупом, Нань Ань обнаружил, что на базе почти никого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Скрининг завершён. Дежурные учёные и полицейские рассеялись по патрулям.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перезапустили лишь два ряда машин. Остальные оставались обесточенными.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к куполу, Нань Ань встретил двух патрульных роботов. Несмотря на спешку, вежливость маленького робота взяла верх — он поздоровался. Не задерживаясь, он побежал к кухне. Словно стоило опоздать на секунду, и Линь Цзэ лишится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аромат ударил в нос. На этот раз Нань Ань решил сделать версию омлет плюс. И сердечки, и розочки. Такой ужин точно порадует большого негодяя.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Отличный план.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радостно вскинул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стояла тишина. Лишь мерный писк детекторов сообщал об отсутствии аномалий. Нань Ань выдохнул. Снова надел фартук. Для пущего эффекта мазнул себе на щёку каплю кетчупа.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когда этот большой негодяй придёт, он поймёт, как сильно я старался. И как хочу оставить щенка.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сосредоточился на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раздался чёткий «динь».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у купола.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пришёл?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ложкой в руке Нань Ань обернулся, привстал на цыпочки. Но расстояние было слишком велико. Ничего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в ладоши, он побежал к лифту. В спешке он напрочь забыл, что яичная смесь всё ещё шипит на плите.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небо потемнело. Дневной свет погас, уступив место зловещему багровому неону. На маленькой плите яйца шипели, выпуская струйки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нему скользнула тень. На кухне тихо возникли две серебристые механические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Плита погасла.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«Треугольная база» погрузилась в абсолютную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щенок выглядит слегка жутковато.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часть уже пишется, выложу сразу после завершения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за вашу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http://bllate.org/book/14522/1286148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