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был настолько важен, что Ли Юй лично приехал в академию. Более того, он каким-то образом смог тихо вывезти товар, не попав на радары семьи Янь, и нанял целый отряд наёмников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получил от Оуян Е аванс в размере пятидесяти миллионов звёздных монет, что позволило ему больше не беспокоиться о неспособности оплатить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Цзэ пришёл в аудиторию пораньше. В аудиторию вошли Мэн Яо и другая девушка, не прекращая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бесстыдница! Ты сломала мой инструмент и не хочешь брать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бесстыдница, я? Если я бесстыдница, о какой ответственности может идти речь? Я предлагала купить новый инструмент, и что вы думаете? Сначала нужно было старый отнести для подтверждения подлинности. Она согласилась, и мы отправились в аукционный дом Ли, где самое современное оборудование для оценки антиквариата на Хайхуане. И знаете, что в результате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собравшиеся вокруг студенты сгорали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том, что гуцинь действительно был старинным, из-за того, что она не могла себе позволить обслуживание и духовный мастер не вливал в него духовную силу, изначальный ранг D скатился до ранга G. Знаете ли вы, что это значит? Что он уже не считается антиквариатом и сломался бы от любого внешнего воздействия. Это просто мусор. А не специально ли ты дала мне его подержать, может, хотела вытянуть из моей семьи деньги? Кто готов заплатить семь миллионов за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позор! — в унисон согласились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достала стопку бумаг и разложила их,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оценки, на них стоит печать центра сертификации, такое невозможно подделать. Я могу заплатить за инструмент Мэн Яо, но не такую сумму. Она даже угрожала подать на меня в суд — хорошо, у меня всё равно есть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бросились перебирать бумажки, бурно обсуждая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Яо побелело от злости,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Гуцинь обслуживался всего полгода назад, и у меня есть сертификат, подтверждающий это. Если он действительно такой хрупкий, то как я играла на нём? У тебя есть доказательства? Отлично, увидимся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Хелену свирепым взглядом и зловеще зыркнула на прятавшегося в углу Ци Цзэ, после чего выбежала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тем, как она посмотрела на тебя,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опустил голову, притворившись безучастным, но после лекции его вдруг перехватила Мэн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Цзэ, ты же близок с Оуян Е, так? — она буквально выдавливала из себя улыбку, видимо, это был первый раз, когда она нормально говорила с человеком на углеродной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робко отпрянул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упёрлась рукой в стену, преграждая путь отхода Ци Цзэ, и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близки, не мог бы ты попросить его помочь мне с приобретением нового гуциня? Его дядя владеет крупнейшим на Хайхуане аукционным домом, и получить подобную информацию для него несложно,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наши отношения не стоят семи миллионов. Он меня не послушает. Лучше вам самой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Доброжелательное выражение лица Мэн Яо на секунду пропало, и она продолжила,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против меня мои же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связаться с Оуян Е, она бы уже давно это сделала, разве ей пришлось бы тогда опускаться до общения с человеком на углеродной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Я правда не могу вам помочь, вы должны сами с ним поговорить. Сокурсница Мэн Яо, вы ставите меня в неловкое положение. Если потребуется, я обращусь за помощью в органы правовой защиты, — в чёрных глазах Ци Цзэ был страх, и последняя фраза была скорее предсмертной борьбой, нежели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всё больше людей оглядывались на них, Мэн Яо пришлось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то ждите визита Оуян Дуаньхуа.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ещё более пугающе, чем Мэн Яо, спросил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не слышала Янь Цзюньюя. Она указала на бледного Ци Цзэ пальцем и, скользнув взглядом по курсантам неподалёку,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тащился вдоль стены учебного здания, а его спина выглядела крайне одинокой. Янь Цзюньюй, следуя за ним,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 — невеста Оуян Дуаньхуа. Оуян Е и Оуян Дуаньхуа — враги. Мэн Яо нацелилась на тебя именно поэтому. Тебе нужно поберечь себя и не оставаться одному. У Оуян Дуаньхуа скверный характер, скорее всего, он будет угрожать Оуян Е твоей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осёкся и беспомощно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сказал. Ты практически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юношей поближе, можно понять, что он ни с кем не общался. Оуян Е может казаться его единственным другом, но на деле он был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душа после обеда вернулись на занятия. Студенты со злорадством продолжали обсуждать распри Мэн Яо с Хеленой. Ци Цзэ умирал от скуки, поэтому собрал свои вещи с целью прогулять лекцию. Он был незаметным, учителя даже не включали его в перекличку, вызывая только тогда, когда нужно было сыграть роль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сейчас была та лекция, без которой он мог спокойно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выскользнул через заднюю дверь, заскочив по пути в уборную. Янь Цзюньюй остался стоять за дверью, слушая, как льётся вода. Поначалу он смущался, но теперь уже привык к их неразлучной жизни. Его тело хранилось в пространственном хранилище Оуян Е, но он предпочитал оставаться рядом с Ци Цзэ. Возможно, это было потому, что ему доставляло невероятное удовольствие изучение тайн юноши, больше чем что-либо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оставаться рядом с Оуян Е, но это не длилось больше десяти минут. Большую часть времени Оуян Е проводил за тренировками, избивая мешки с песком, что было крайне утомительно. Янь Цзюньюй уже забыл, что при жизни его дни проходили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Цзюньюй был в раздумьях, группа высоких и сильных подростков, возглавляемая Оуян Дуаньхуа, приближалась к Ци Цзэ. Оуян Дуаньхуа пинком открыл дверь и вытащил наружу худого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Оуян Е, что ему не стоит переходить мне дорогу, если не хочет вылететь как побитая собака, когда я возглавлю семью Оуян. Семья Ли уже не обладает той властью, что была раньше, и Ли Юй не сможет его долго защищать, — Оуян Дуаньхуа одной рукой поднял Ци Цзэ и прижал к стене. Одарив его холодной улыбкой, он продолжил: — Я уничтожу всё, чем он так дорожит, как было с его матерью, его наследством, как будет и с тобой... У меня есть для него сообщение: слабые не достойны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из ладони вырывалась струйка холодного воздуха, начиная с шеи и головы, медленно покрывая инеем всё тело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он — человек на углеродной основе, будьте осторожны, не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умрёт? Неужели из-за него Оуян Е осмелится выступить против меня? — презрительно спросил Оуян Дуаньхуа.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усмехнулись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бледнеет юноша и закрываются его глаза, в груди Янь Цзюньюя вспыхнула ярость. Он пытался остановить Оуян Дуаньхуа, но безрезультатно. Сильный пожирает слабого — это закон выживания, которому он с детства следовал. Но теперь, когда это касалось Ци Цзэ, он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Дуаньхуа, я приказываю тебе немедленно остановиться! — он попытался атаковать того своей ментальной силой, но сколь бы сильно ни было ментальное тело, оно не сравнится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Цзэ был на грани потери сознания, дверь в уборную распахнулась, и красивый высокий юноша, не проронив ни слова, выпустил огненный шар. Огненный шар, задев кончик носа Оуян Дуаньхуа, врезался в стену, рассыпавшись множеством горящих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Сюань, не лезь не в своё дело! — Оуян Дуаньхуа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или я не прочь избить тебя, — Ван Сюань поднял кулак, объятый пламенем, и уборная, температура в которой ранее упала до нуля, мгновенно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Дуаньхуа, казалось, опасался незваного гостя. Он яростно сплюнул, отбросил Ци Цзэ и неторопливо вышел. Когда он проходил мимо Ван Сюаня,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Цзюньюй при смерти. Без его рекомендации, если ты хочешь поступить в Имперскую военную академию, тебе нужна победа на соревнованиях мехов. С твоей развалюхой ты даже отборочные не пройдёшь. Я быстро собью с тебя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встретимся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даже не взглянул на него и быстро подошёл к Ци Цзэ, используя свои сверхспособности, чтобы разморозить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 трудом открыл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Я живу в сто второй квартире. Вы можете помочь мне туда добраться? Мой сосед по комнате вызовет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парень был единственным, кто завоевал расположение Янь Цзюньюя и учился на факультете мехостроителей. Тот даже собирался дать ему рекомендацию на поступление в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Цзюньюя был зоркий глаз. Ван Сюань был примерным студентом с отличной успеваемостью. Очень жаль, что несчастный случай с Янь Цзюньюем произошёл до того, как его рекомендация была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юношу, Ван Сюань подхватил его на руки и направился в сторону общежития. С холодным выражением лица Янь Цзюньюй следовал за ними. После случившегося только что ему не терпелось вернуться к жизни. Наблюдать, как над Ци Цзэ издеваются, и быть неспособным ему помочь,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он не был так огорчён своей беспомощностью. До сих пор он выживал за счёт Ци Цзэ. И вот когда ему нужна была помощь,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