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заранее предупредили, и он ждал возле квартиры. Как только он увидел бледного Ци Цзэ с закрытыми глазами, тут же связался с Оуян Дуаньхуа и начал громко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Дуаньхуа, скотина, мать твою! Ты навредил Ци Цзэ, чтобы надавить на меня, и я подсобил с продажей гуциня Мэн Яо? Думаешь, я тебя боюсь? Думаешь, ты такой крутой? С этого момента на территории аукционного дома Ли и ноги не будет семей Оуян и Мэн! Я бы не продал вам гуцинь, даже если бы у меня он был. Так что пусть Мэн Яо катится в свою музыкальную академию и жрёт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оборвал связь и спешно поприветствовал Ван Сюаня, который всё это время стоял с юношей на руках и натянуто улыбался. Враг моего врага — мой друг. Ван Сюань был особым человеком высокого ранга, и так как он постоянно противоборствовал Оуян Дуаньхуа и почти лишил его места в Имперской военной академии, Оуян Е был хорошего о нём мнения. А теперь, когда он ещё и Ци Цзэ спас, его отношение к Ван Сюаню стало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Сюань отличался превосходным талантом, у него было очень низкое происхождение. Родителей нет, зато есть два младших брата и три младших сестры, которых надо было как-то обеспечивать, поэтому он работал во время учёбы и часто голодал. И всё же он нашёл в себе смелость выступить против семьи Оуян и заступиться за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огромное спасибо! Если бы не ты, к тому времени, как я узнал бы о происходящем, Ци Цзэ, вероятно, был бы уже... — Оуян Е посмотрел на едва дышащего юношу и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Оуян Дуаньхуа сильно его ударил и направил морозную ци в его тело. Его внутренние органы могут быть повреждены, так что ему нужно в больницу, — Ван Сюань побоялся влить больше огненной ци в тело юноши, чтобы не навредить ему ещё больше. Он всё-таки был человеком на углеродной основе, и его строение тела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уже связался со скорой помощью, доктор скоро будет. Старший, не смею вас задерживать. Мы обязательно отблагодарим вас должным образом, когда жизнь Ци Цзэ будет вне опасности, — Оуян Е беспокойно потирал руки, пока медицинский робот проводил осмотр состояния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хотел помочь мальчишке, у него не было ни малейшего желания влезать в дела молодого господина Оуяна. Убедившись, что Оуян Е всё устроил для безопасности юноши, он попрощался и ушёл,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проводил его до двери и с благодарностью сказал «спасибо». Его выбор был верным: если Ван Сюань сможет поступить в Имперскую военную академию, он непременно станет честным, верным и самоотверженным солдатом. Поблагодарив, он сразу же вернулся в гостиную проверить, как там Ци Цзэ. Но вернувшись, обнаружил, что тот полусидит и с нетерпением отдёргивает воротник. Словно отдышка и предсмертное состояние были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Янь Цзюньюй и Оуян Е спросили почти одновременно, и с одинаковой интонацией удивления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одарил Оуян Е взглядом «что за чушь ты несёшь» и, раздеваясь на ходу, направился в свою комнату. За закрытой дверью оставшиеся на нём шорты превратились в шёлковый халат, плотно облегающий его стройное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был удивлён: от халата исходило молочно-белое свечение, образованное в результате смешения всех атрибутов, и обладало мощной защитной аурой. Под белым светом по нему поднимались и распространялись золотые нити, образуя таинственный круговой узор. Множество маленьких символов, радиально расположенных в центре узора, двигались, 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именно на этот предмет одежды опиралась защита Ци Цзэ, принимая удар Оуян Дуаньхуа. Но так как для всех он был человеком на углеродной основе, ему пришлось притвориться тяжело раненым,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сбросил с себя халат и пошёл в ванную комнату. И пока мылся, скрежетал зубами и усмехался, видимо, обдумывая план мести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с юношей всё в порядке, Янь Цзюньюй принялся изучать халат, небрежно брошенный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тоже производила защитную одежду. Но это была лишь лёгкая броня, не способная выдержать атак высокоуровневых способностей. Оуян Дуаньхуа обладал сверхспособностью пятого ранга — он был не сильным, но и не слабым. Даже человеку на кремниевой основе после морозной атаки пришлось бы провести в медицинской капсуле* от десяти дней до полумесяца, что уж говорить о человеке на углеродной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Медицинская капсула — мобильное или стационарное медицинское устройство, обычно представляющее собой специальную «медицинскую кровать» с герметичным чехлом для полной изоляции пациента от внешнего мира. Используется для медицинского мониторинга, срочных процедур, биозащиты или временного сохранения жизнедеятельности во время доставки в медицинское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 Цзэ не было с этим никаких проблем: скрежеща зубами в ванной, он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облегающая, невидимая, меняющая форму и на сто процентов устойчивая к атакам людей со сверхъестественными способностями — если такая одежда обретёт огласку, она станет невероятно желанной абсолютно для всех. Если бы технологию создания этой одежды проанализировать и воспроизвести под нужды армии, насколько бы сильными солдатами обзавелась тогда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эти перспективы, Янь Цзюньюй надавил на точку между бровей, снова почувствовав головную боль из-за таинственного происхождения Ци Цзэ. Каждая открытая им карта могла поколебать существующую технологическую систему. Насколько огромные волны прокатятся по миру, когда этот юноша перестанет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его личность одновременно и добрая, и злая. Иногда и сотня проклятий его не тронет, а иногда достаточно одного взгляда, чтобы он затаил обиду. Заставить его тихо жить в Империи и не создавать проблем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Янь Цзюньюй покачал головой. Вид у него был расстроенный, но вот первоначального отвращения в его сердце не было. В конце концов, люди — существа эмоциональные, и длительное пребывание вместе естественным образом порождает привязанность. Каждый день они проводили вместе, и Янь Цзюньюй, сам того не осознавая, стал считать Ци Цзэ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выходящего из ванной юношу, Янь Цзюньюй принялся за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всё же стоит пройти обследование в больнице. Внутренние повреждения не сразу определяются и могут проявиться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направился в гостиную, на ходу вытирая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 одолжи мне на время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Оуян только что отправил в спешке прибывшую скорую помощь и выплатил несколько тысяч звёздных монет в качестве компенсации за потерю заработной платы. Похоже, он уже давно привык к властному поведению юноши и, не задумываясь, снял свой коммуникатор. Он уже приготовился использовать свою внутреннюю ци для разблокировки экрана, когда Ци Цзэ выхватил коммуникатор у него и, случайно коснувшись,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как у тебя это получилось? — озадаченно спросил Оуян Е. У коммуникатора сбросились настройки? Разве он не должен распознавать только внутреннюю ци, ментальную силу или ДНК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проигнорировал Оуян Е, набросал несколько строк, заполнил форму, навёл сканер радужной оболочки на широко открытые глаза Оуян Е и нажал «ОК». Янь Цзюньюй хмурился, пока наблюдал за всем этим, но пытаться остановить юношу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заявка принята, рассмотрена и одобрена, внесена в базу данных и опубликована на официальном сайте... Благодарим вас за участие и надеемся, что для вас всё пройдёт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голос привёл Оуян Е в чувство, и до него дошло, что Ци Цзэ заполнил заявку на участие в соревнованиях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у меня галлюцинации или ты сошёл с ума? — дрожащим голосом спросил Оуян Е, просматривая опубликованный на официальном сайте новый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сошёл с ума, и твои глаза в порядке, — Ци Цзэ откинул коммуникатор Оуян Е. — Соревнования начнутся уже в следующем месяце, так что хорошенько тренируйся и не отлынивай.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бесполезно тренировать физические навыки? Это соревнование для тех, кто обладает сверхъестественными способностями. Что я там забыл? Буду подавать им еду? — завопил Оуян Е. — О Господи, я ещё не достаточно пожил и не готов умирать. Все интересуются, не самоубийца ли я? Молодой господин Ци, ты сведёшь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Оуян Е завалился на диван, обхватив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наклонился, чтобы посмотреть на комментарии на сайте,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Дуаньхуа прав: слабые не достойны жизни. Только вот он, кажется, не понимает истинного смысла этого выражения, поэтому я хочу, чтобы ты научил его уму-разуму на ринге.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могу его научить? У меня физические способности четвёртого ранга, а у него сверхспособность пятого. Хоть разница в уровнях и невелика, на деле мы — небо и земля, — Оуян Е переполняли негодование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построю для тебя мост, чтобы ты смог подняться в небо, — голос Ци Цзэ был пропитан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в сторону секретного подвала, пресекая преследование Оуян Е мрачным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отозвать заявку, я растрачу всё твоё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от этих слов промёрз до костей, встал на колени и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я что, в прошлой жизни раскопал могилу твоих предков, и теперь в этой жизни за это расплачиваюсь? Атаки Оуян Дуаньхуа не могут тебе навредить, так может, ты сам с ним сразишься на ринге? А не меня использовать как пушечное мясо? Подумай об этом,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ответа не последовало. Оуян Е несколько раз взвыл, но всё же смог отбросить жалость к себе и с чувством собственного достоинства спокойно пошёл рассказать о случившемся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волновался за судьбу Оуян Е, но потом услышал его разговор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молодой господин Ци нуждается во мне и не позволит мне умереть. Раз он лично зарегистрировал меня, значит, у него есть какой-то план. Он очень злопамятен и не спустит с рук Оуян Дуаньхуа его выходку. Я буду усердно тренироваться. Если Оуян Дуаньхуа тот, кого он хочет убить, я с радостью стану орудием в его руках... Хорошо, я понял,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Оуян Е глянул на металлическую дверную панель, затем на насмешливые сообщения, без остановки всплывающие на экране его коммуникатора, после чего улыбнулся и поднялся по ступенькам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стоял на месте, а затем, покачав головой,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есть смысл собирать людей в группы. Сил уже нет переживать за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слов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Ци открыл гасяпон* и крикнул: «Вперёд, Пикачу! Отомсти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Оуян-Пикачу-Е: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Гасяпон (яп. ガシャポン Гасяпон), или Gachapon (яп. ガチャポン Гатяпон) — японские игрушки из торгового автомата, помещённые в прозрачные пластмассовые шарики. Фигурки обычно сделаны из ПВХ, высоко детализированы и хорошо прокрашены (красят их вручную). Также представляют собой коллекционные фигурки, некоторые редкие экземпляры имеют высокую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