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вопрос о существовании в системе Чёрный Глаз небесного пути очень волновал Ци Цзэ. Теперь же он был уверен в том, что он есть. Но он более обширный, и его трудно воспринимать. Аборигены системы Чёрный Глаз объясняют явления небесного пути как «электромагнитную бурю».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Электромагнитная буря — это экстремальный дисбаланс элементарных частиц в определённом месте, вызывающий столкновение других элементов друг с другом, в результате чего возникают молнии, ураганы, пожары, землетрясения и другие катастрофы. Поскольку в активности элементарных частиц нет закономерности, возникновение электромагнитной бури непредсказуемо. Она может образоваться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минимизации ущерба от электромагнитных бурь здания в системе Чёрный Глаз оснащены защитными системами от молний, огня, ветра и землетрясений. Именно эти знания позволили Ци Цзэ развернуть в подвале формацию реверса энергии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их с Оуян Е дом прибыла инспекция. Убедившись, что пострадавших нет, она попросила Оуян Е заполнить документы о повреждениях здания, чтобы вызвать ремонтную бригаду. После чего инспекция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всё серьёзно? — Ци Цзэ только вышел из душа, с его волос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быстро взял полотенце, чтобы вытереть его, и честно всё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Угол карниза отвалился, вероятно после удара молнии; внешняя стена потрескалась и почернела, но сама структура не повреждена. Нужно только заделать трещины и покрасить. Это результат стихийного бедствия, так что академия об этом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и капли укора в сторону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лениво хмыкнул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Оуян Е была уйма вопросов, но он не решался их задать. У всех есть секреты, особенно у такого человека, как молодой господин Ци. Так что пусть всё идёт своим чередом и нечего совать свой нос не в свои дела. Оуян Е во всём подчинялся Ци Цзэ. Он брал всё, что тот ему давал, шёл туда, куда тот его посылал.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полотенце, Оуян Е взял фен, продолжая свой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пришлёт людей, чтобы транспортировать Янь Цзюньюя. Молодой господин Ци, ты точно не собираешься ничего делать? Он отверг тебя, хоть и очень нравился тебе, а потом ты его воскресил и собираешься держать это в тайне? Почему бы не подстроить всё так, будто ты его спас, чтобы он был у тебя в долгу? Это может быть хорошим подспорьем, чтобы наладить с ним отношения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его мех, а потом и его самого? Думаешь, следователи Военного ведомства настолько некомпетентны?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саркастично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осторожно переправь его в лес. Не делай ничего лишнего, — Ци Цзэ восстановил свою культивацию до стадии Заложения основы и вполне мог высушить свои волосы одним взмахом руки. Однако он привык, чтобы его обслуживали другие. В данный момент он полулежал на диване со слегка прикрытыми глазами. Он был больше похож на молодого мастера, чем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Молодой господин Ци, я никогда не доставлю тебе проблем, — успокаивающе заявил Оуян Е и связался с дядей, попросив того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прибыл Ли Юй. Он пялился на Янь Цзюньюя, лежащего в ледяном гробу, и не мог поверить своим глазам. Тот действительно был жив. Его повреждённое тело было в полном порядке, а дыхание и сердцебиение — в пределах нормы. Это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ничего спрашивать. Он просто приказал своим подчинённым отнести мужчину в дирижабль.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не хотите напоследок взглянуть на Янь Цзюньюя? — спросил Ли Юй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отплатил за своё спасение. И раз этот человек не испытывает к нему никаких чувств, разумно было держать дистанцию. Вспоминая сейчас то время, он понял, что был больше зависим от Янь Цзюньюя, чем влюблён в него. Он просто привязался к человеку, который облегчил его замешательство и панику после того, как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быть вместе, — махнув рукой, он добавил: — Он скоро очнётся.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немедленно вернулся на дирижабль и покинул территорию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 был так увлечён этим человеком, что потерял рассудок? Он был готов с лёгкостью заплатить огромную цену за его воскрешение, но ничего не собирался делать после. По его словам, он просто отдал долг за своё спасение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он довольно рассудительный и располагает к себе. Если в будущем они продолжат вести с ним дела, им по крайней мере не нужно будет беспокоиться об ударе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на родной город Чжоу Гуаньтун обрушилась электромагнитная буря, которая уничтожила тысячи гектаров плантации её семьи. Её родители также погибли в результате стихийного бедствия. Ей пришлось оформить длительный отпуск, чтобы разобраться со всеми последствиями. И вот теперь она спешила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ей защищать диссертацию — если она не справится, то квалификационного сертификата фармацевта ей не видать. Сейчас в её семье шёл процесс раздела имущества, поэтому она могла рассчитывать только на саму себя. В Империи не хватает фармацевтов, поэтому зарплата и статус у них очень высокие. Получив диплом, ей не нужно будет беспокоиться о поиске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лес Мороны, она вдруг вспомнила, что для экспериментов ей не хватало кое-каких ингредиентов, и сделала остановку, чтобы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Мороны входил в Военную академию Хайхуана и был разделён на множество зон: зона для боевых учений, зона, где выращивали травы, зона, где разводили диких зверей, и прочие. Чжоу Гуаньтун шла по привычному маршруту в зоне для растений, как вдруг до неё донёсся странный звук. Когда она присмотрелась, то обнаружила лежащего в траве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Янь? — проведя рукой по волосам мужчины, она, не веря своим глазам, потянулась, чтобы проверить его пульс. К счастью, он был жив. Она никак не могла его спутать с другим человеком — с его-то красивой внешностью. Но разве её соседка по комнате не говорила, что его давно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некогда было об этом думать, сначала нужно как-то усадить его в машину. Она никак не ожидала, что тот резко откроет глаза и хриплым голосом с ней заговорит: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сформировалась фиолетовая молния, мерцая и потрескивая. Страшно представить, что будет, если она попадёт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Гуаньтун застыла от испуга. Опомнившись, она подняла руки и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Янь... Я студентка факультета фармацевтики Военной академии Хайхуана. Меня зовут Чжоу Гуаньтун.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пытался что-то вспомнить, как на него накатила ужасная головная боль. Он что-то бормотал, когда снова потерял сознание. Чжоу Гуаньтун немного подождала и, удостоверившись, что Янь Цзюньюй больше не двигается, смело потащила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связалась с соседкой для сверки информации. По словам той, инструктор Янь восстанавливался в больнице. Но Чжоу Гуаньтун подобрала его в лесу Мороны. Воспользовавшись этой возможностью, она не только сможет продвинуться по карьерной лестнице, но и избавиться от своих родственников-вампиров. Думая об этом, дыхание Чжоу Гуаньтун невольно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она сразу же связалась с Янь Бо. По дороге Янь Цзюньюй снова пришёл в сознание. Поговорив с ним, Чжоу Гуаньтун пришла к выводу, что он потерял часть воспоминаний и его сознание было туманным. Он понятия не имел, что с момента его исчезновения прошло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Ци успел что-либо сказать,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инструктор Янь?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 наблюдением врачей, не стоит беспокоиться, — Сюй Ци сразу перешёл к делу: — Если вы нашли инструктора Яня, почему не доложили об этом? Разве вы не в курсе, что его все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столкнулась со стихийным бедствием. Электромагнитная буря вывела из строя спутники связи, поэтому я не могла сообщить. Как только я оказалась в пределах покрытия, сразу же доложила о случившемся. Простите, что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Гуаньтун прекрасно знала, что чем больше будет говорить, тем больше вызовет подозрений. Сюй Ци непременно выяснит, что она делала в этот промежуток времени,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Электромагнитные бури действительно могли вызывать неполадки спутников связи, а смерть обоих родителей — достаточно важное событие. Так что было вполне нормальным то, что, подобрав Янь Цзюньюя, она не вернулась с ним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оценке врача, Янь Цзюньюй полностью оправился от внешних и внутренних травм, а его ментальные способности не пропали. Видимо, о нём хорошо заботились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 подозрением смотрел на Чжоу Гуаньтун, но всё же поверил в её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известно, как Янь Цзюньюй смог выбраться из кабины пилота раздавленного меха, но пока он был цел и невредим, Сюй Ци мог спокойно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Чжоу, спасибо вам за помощь и заботу о Янь Цзюньюе. Вот мои контактные данные. Если вам понадобится помощь, смело обращайтесь ко мне, — Сюй Ци протянул ей золотую карточку и улыбнулся. —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Гуаньтун отказалась от карточки. Облизав пересохшие от волнения губы,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просьба. Интересно, можете ли вы с этим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вежливо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Гуаньтун решила не притворяться бескорыстной и не идти окольными путями, а сразу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Имперскую военную академию для дальнейшего обучения.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Чжоу Гуаньтун бешено билось её сердце. С её нынешним рангом она не сможет сдать даже предварительный экзамен. Вся надежда была на Сюй Ци. Всё-таки она не прошла мимо Янь Цзюньюя и подобрала его, тем самым предотвратив нападение на него диких зверей. Правда, у неё совсем вылетело из головы, что для безопасности фармацевтов в той зоне давным-давно был установлен карантин. Никаких диких зверей там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Ци, слегка кивнув,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 Вам придёт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