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успокоилось, скорость проверки пришла в норму. Средний показатель пятидесяти с лишним участников был четвёртый ранг. Это значило, что Оуян Е находился на среднем уровне, в то время как Оуян Дуаньхуа был единственным сверхчеловеком шестого ранга. Всё внимание было бы адресовано ему, если бы не три вопросительных знака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упорный труд и старания определяют, каких высот может достигнуть человек — это зависит ещё и от таланта. Талант является решающим фактором. Будущее Оуян Дуаньхуа — это S-ранг и только, а вот у Оуян Е S-ранг не предел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всей этой шумихи ещё до начала матча коэффициенты один к девяноста, прогнозируемые букмекерами, резко упали до одного к семи и девяти десятым. Что не радовало Оуян Е, ведь он поставил на себя. Резкое падение коэффициента означало, что он потеряет миллионы на 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высмеивали его за то, что он был так уверен в своей победе, что делает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был в ярости. Он использовал свободное время перед своим выходом на арену, чтобы поругаться с комментаторами. Добившись своего, ему полегчало. Он уже собирался выйти из сети, как вдруг молодой господин Ци, который редко бывал в сети,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же! Это императорский указ! Я повинуюсь! — он незамедлительно ответил на сообщение, добавив несколько эмодзи с собачьими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моментально переключились с одной темы на другую. Они говорили, что они — пара, созданная небесами: один слабый, а другой глупый. Оуян Е было лень наблюдать, как в чате раскрывается их неприятная история любви, поэтому он просто помахал в сторону VIP-ложи и встал в очередь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был любителем посплетничать, он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мастер Оуян — типичный представитель неудачников. Он так высокомерен. Ещё не вышел на арену, а уже уверен в своей победе. Посмотрим, как он будет отдуваться, когда проиграет. А этот Ци Цзэ не лучше. Перед тобой смиренный, аки ягнёнок, а ему вон как отдаёт приказы. Так забавно за ними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не отрывал взгляда от личной страницы Ци Цзэ. Его аватаром была не фотография его самого, а изображение каменной стелы с пятью древними иероглифами, вырезанными на ней. Четыре из которых он только что видел на рукояти клинка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пустилось вскачь, но быстро пришло в норму, словно это было лишь иллюзией. Он запустил коммуникатор и скрытно следил за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Зачем ты за ним следишь? Только не говори мне, что ты вдруг заинтересовался им, а? — удивился Янь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закрыл интерфейс коммуникатора и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закончили тянуть жребий,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хотел ещё кое-что спросить, но ему пришлось встать и отправиться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сказал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Оуян Е и Оуян Дуаньхуа не в одной группе, поэтому пока неизвестно, когда же состоится битва века. Но ничего, несколько других участников уже схлестнулись со своими соперниками, поэтому мы просим экспертов высказаться, кто проиграет, а кто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передали только что пришедшему Янь Бо, его ответ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Оуян Е разминался возле арены. Ему не повезло, он попал в первую группу, и близилось время его выхода. Его противником был сверхчеловек земного типа пятого ранга, который к тому же был из близкого круга Оуян Дуаньхуа. У него был мрачный вид, а в глазах застыло намерение убивать. Оуян Дуаньхуа определённо хотел воспользоваться этим шансом, чтобы помешать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поднялись на арену под одобрительные возгласы и крики толпы. Все приветствия, естественно, были адресованы сверхчеловеку земного типа, в то время как насмешки — Оуян Е. О нём ходила дурная слава, да и сверхчеловеческие способности он развил лишь пару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зрители немного предвзяты. Давайте посмотрим на их бой. Это хорошая возможность показать себя для молодого мастера семьи Оуян, — с улыбкой сказал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сосредоточили своё внимание на арене, а Оуян Дуаньхуа вообще сделал два шага вперёд для лучшего обзора. Ли Юй так тщательно оберегал Оуян Е, что собрать на него информацию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Оуян Е пару секунд смотрел на сверхчеловека земного типа,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Тан Минчжоу? Ты тоже был там, когда Оуян Дуаньхуа напал на Ци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Минчжоу презрительно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что, хочешь отомстить за своего маленького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любовник! Он мой предок, да и твой тоже! — Оуян Е выхватил свой клинок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сдерживался. При всём честном народе раскрыв свою силу во время тестирования, притворяться слабым было равносильно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напасть без оглашения начала боя — стиль молодого мастера Оуян Е похож на его манеру речи. Вот негодяй! — не удержался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замечание вызвало волну освистываний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Минчжоу был готов к подобному. Его тело мгновенно покрылось толстым слоем камня, блокируя смертельный удар. Камень накалился до красна от жара и разлетелся на куски от последующей атаки лезвием ветра, обнажив окровавленную кожу под ним. Всего одна атака — сила молодого мастера Оуян Е была нехилой.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Минчжоу встретил атаку в лоб, и они оба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глянул на Янь Бо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мастера Оуян Е есть оружие, в то время как Тан Минчжоу сражается голыми руками. Разве это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Сверхлюди земляного типа сильны как в защите, так и в нападении; они скорее попадут впросак, используя оружие. Атрибутное оружие не сильно повышает характеристики — всего один-три процента. Сейчас главное не то, у кого преимущество, а у кого лучше боевые навыки и собственная сила. Многие из сверхлюдей привыкли создавать оружие своими силами, например, виноградный хлыст сверхчеловека древесного типа или ледяной нож сверхчеловека ледяного типа, не говоря уже о непредсказуемом теневом мече сверхчеловека золотого типа. Так что использовать оружие или нет на соревнованиях — дело самих участников, обязательного требования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слышал, что уровень благословения оружия десятого уровня достигает пятидесяти процентов. Иными словами, наличие атрибутного оружия десятого уровня эквивалентно тому, что два человека сражаются вместе, и сила может продолжать накапливаться. Это правда, что у молодого мастера семьи Янь как раз такое оружие? — ведущий решил, что исход боя предрешён, и начал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Атрибутное оружие десятого уровня — это легендарное божественное оружие, лично я такого не видел, — Янь Бо отвлёкся на беседу с ведущим, когда услышал громкий звук со стороны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снова и снова наносил атаки клинком ветра. Все атаки были направлены в одну точку, и защита Тан Минчжоу была пробита. Каменный защитный слой полностью отвалился с тела Тан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шокировано вскрикнули. Но Тан Минчжоу был спокоен. Он быстро увернулся от очередных атак ветра и огня, попутно восстанавливая свой защитный слой. Снова и снова появляющиеся на пути атак Оуян Е каменные щиты, рассыпаясь, блокировали его обзор. Со временем у Оуян Е осталось мало свободного пространства для манёвра, и он тоже был ранен. Он руководствовался поведением животных во время атаки, которые только нападают и не знают, что такое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Оуян Е поступал так же. Он неумолимо атаковал Тан Минчжоу, разбивая преграды. Его глаза покраснели, и он продолжал извергать огненные торнадо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настолько сильным, что разлетающиеся обломки скрывали их от зрителей. Зрители были поражены масштабом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Бо не ожидал, что стиль боя молодого мастера Оуян Е будет напоминать сражение за жизнь: атаки, атаки, атаки и никакой защиты. Точнее, его атаки были одновременно и защитой, что усложняло процесс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пристально следил за сражением, но его больше беспокоили частые взгляды Оуян Е в сторону ложи на третьем этаже. Кто там был? Ци Цзэ? Размышляя, Янь Цзюньюй посмотрел в ту же сторону, но всё, что он увидел, — это занавес. В ложе был установлен голоэкран, так что не было необходимости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сфокусировав взгляд на арене, но мысли его были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 арене стих. Тан Минчжоу куда-то пропал, а Оуян Е оказался в ловушке. Его ноги застряли в земле, и он никак не мог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сверхлюдей с атрибутом земли нет лучше поля боя, чем земля. Надо внимательно следить за своими ногами, сражаясь с ними. Молодой мастер Оуян проиграет, если не сможет высвободиться. Тан Минчжоу, укрывшись под землёй, нанесёт 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Оуян Е решил поступить иначе. Он злобно вонзил клинок в землю и яростно собрал элементы ветра и огня из окружающей среды. Два элемента, подпитывая друг друга, произвели взрыв ужасающей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взрыва арена разлетелась на куски, а Тан Минчжоу, который прятался внутри, выбросило ударной волной, всего в крови. Не дожидаясь ответных действий противника, Оуян Е нанёс решающий удар. Однако внезапно появился прозрачный энергетический щит, быстро отделивший его от Тан Минчжоу; все запущенные им лезвия ветра сошли на нет и рябью прошлись по энергетическому 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соревнованиями каждый участник подписывает форму, в которой соглашается нести ответственность за свою жизнь. Но насколько может быть ценна жизнь сверхчеловека? Естественно, военные не допустили бы их смерти в ходе бессмысленного сражения, поэтому каждый участник имел при себе передатчик, который активировал защитный механизм, когда их жизненные показатели падали до двадцати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Тан Минчжоу удалось выжить. Он откашлялся кровью и зловеще уставился на противника. Оуян Е, в свою очередь, опустил клинок и ехидно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спустя пятнадцать минут поединка победитель определён. Оуян Е, обладающий двойным атрибутом ветра и огня начальной стадии четвёртого ранга, с большим перевесом одержал победу над Тан Минчжоу с двойным атрибутом земли пятого ранга. Довольно неожиданный результат. Обратим внимание на коэффициент ставок на данный бой... Один к шести — довольно завышенная ставка, но те, кто ставил на победу Оуян Е, получили неплохую прибыль. Поздравляем Оуян Е и его команду с победой, — быстро выдал ведущий, просмотрев данные на своём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молчали, изредка раздавались восторженные возгласы, подтверждающие, что кто-то хорошо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голоэкране крупным планом появилось окровавленное лицо Тан Минчжоу. Репутация Тан Минчжоу, создававшаяся целое десятилетие, была уничтожена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активировался защитный механизм, очевидно, что жизненные показатели Тан Минчжоу упали до опасного уровня. Медицинский персонал уже на арене, и участнику Тан Минчжоу будет оказана надлежащая медицинская помощь. Не переживайте. Участник Оуян Е, опустив клинок, отпустил пару слов в адрес противника, и хочу вам напомнить, что язык Оуян Е острее его клинка...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успел закончить свою речь, как Тан Минчжоу забился в конвульсиях, после чего его жизненные показатели упали до нуля. Оборудование издало пронзительный сигнал, за которым последовало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Проводится проверка. Пострадавший мёртв. Повторная проверка. Пострадавший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Царил хаос. Тан Минчжоу был сильно ранен, но пришёл бы в норму после месяца в медицинской капсуле. Как он мог умереть? Что, чёрт возьми,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резко замер, а затем в ужасе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элементов. Он умер из-за взрыва элементов. Похоже, Оуян Е не просто отпускал едкие замечания, он действительно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дрон заснял всё происходящее на арене и воспроизвёл видео крупным планом. На видео Оуян Е направил клинок на Тан Минчжоу и сказал: «Ты заслуживаешь смерти». Видео было без звука, но изображение было настолько чётким, что было видно каждое движение на лице Оуян Е. В следующую секунду раны на теле Тан Минчжоу открылись, и он превратился в груду окровавленной плоти. Словно эти три слова решили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это, кажется, это... — ведущий не решался озвучить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Способен ли сверхчеловек четвёртого ранга на ранней стадии на подобные вещи? Он никогда не слышал об этом раньше и тем более не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уставился на Оуян Е на арене как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повскакивали со своих мест. Как раз в этот момент Янь Цзюньюй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контроль элементов. Проще говоря, каждая рана Тан Минчжоу сохранила частицы элементов ветра и огня, дающие Оуян Е возможность разрушить мышечную ткань Тан Минчжоу и убить его, воздействуя на них. Общеизвестно, что на такое способны только сверхлюди восьмого ранга, которые в совершенстве овладели силами элементов и могут их использовать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Янь Цзюньюй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участник Оуян Е постиг это умение достигнув только четвёртого ранга. В бою с ним нужно соблюдать предельную осторожность, так как все частицы элементов ветра и огня в воздухе становятся его мощнейшим оружием. Ко всему прочему, ветер разжигает огонь — генерируемая ими энергия становится практически нескончаемой. Должен сказать, что букмекеры мудро поступили, скорректировав ставки в отношении Оуян Е. Все остальные его сильно недооценили.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речи Янь Цзюньюя все притихли. Зрители не могли переварить информацию о том, что Оуян Е постиг мощь восьмого ранга, будучи на четвёртом. Чтобы быть способным на то, что провернул Оуян Е, нужно уметь управлять частицами элементов как частями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вас ранит сверхчеловек восьмого ранга, прежде чем приступить к лечению, необходимо, чтобы сильный менталик извлёк частицы элементов из раны. Если бы способности Оуян Е были правильно оценены и менталик своевременно подоспел к Тан Минчжоу, результат был бы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всех присутствующих всплыли три ярко-красных вопросительных знака при тестировании Оуян Е, заставив их ясно осознать, что это была не проблема с оборудованием, а просто потенциал Оуян Е действительно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Рождаются новые таланты, и каждый может вести за собой сотни лет. Неужели его эпоха подходит к концу? Янь Цзюньюй взволнованно положил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прошедшего по всему телу потока энергии у Оуян Е было плохое самочувствие. Ему было очень больно, каждый меридиан был готов лопнуть, но при этом настроение у него было на высоте. Ему нравилось сражаться, нравилась боль и кровопролитие, но ещё больше приводило его в восторг ощущение, когда вверяешь свою судьбу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душа будто слилась с клинком, и перед ним открылся новый мир, более обширный.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Минчжоу положили на носилки, в его сознании пронеслась вспышка света, подпитываемая «Лесом Ветров и Морем огня», и он инстинктивно лишил Тан Минчжоу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 полной мере осознал слова молодого господина Ци: «Лес Ветров и Море огня» — не просто оружие, это часть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сложного в том, чтобы владеть своим телом? Зачем ждать достижения восьмого ранга? С этими мыслями Оуян Е посмотрел в сторону VIP-ложи на третьем этаже. Ци Цзэ стоял на террасе и, засунув руки в карманы, смотрел куда-то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отомстил за тебя! — прижав кулак к сердцу, сказал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улыбнулся и похлопал в ладоши. Он знал, что нынешнее поведение Оуян Е — лишь фасад, а на деле он был очень старательным и трудолюбивым. А вот то, как храбро сражался Оуян Е, стало для него неожиданностью. Он твёрдо верил, что его оружие приведёт его к победе, и незаметно для себя Оуян Е познал Путь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по дереву, конечно, приносит удовольствие, но не может сравниться с работой по алмазу. Дерево остаётся деревом, но неогранённый алмаз может стать сокровищем. Оуян Е был алмазом Ци Цзэ. И он наслаждался процессом его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они смотрели друг на друга, было зафиксировано съёмочным дроном и выведено на большой голоэкран.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пара! — сказал кто-то на трибунах, вызвав всеобщее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яростно протестовал против возмутительного поступка Оуян Е, требуя для него сурового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Оуян Е не обращал ни на кого внимания. Ему было достаточно одобрения и поддержки молодого господина Ци. Он спрыгнул с арены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 спешке послал пару охранников остановить его и спросил мнения Янь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инструктора Янь,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покачал головой, на секунду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приняты все возможные меры предосторожности, но невозможно предугадать всё. Именно поэтому участники подписывают соответствующую форму перед соревнованиями. Это значит, что никто не несёт ответственности за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явно был не несчастный случай, а умышленное убийство, — праведно негодуя, высказался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форме об отказе от претензий чётко прописано, что участники не несут ответственности за смерть другого участника во время поединка. Тан Минчжоу получил ранение во время боя, а не после него. В его смерти можно винить только его посредственные способности. Прежде чем выходить на арену, каждый участник должен в полной мере осознавать, что никто не может гарантировать их безопасность. Единственное, на что вы можете рассчитывать, — это вы и ваши способности, — после чего Янь Бо предупредительно добавил: — Тем, кто боится смерти, лучше отказаться от участия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арены Оуян Е признался перед лицом охранников и преследующего его съёмочного дрона: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убил его и собираюсь убить их всех. Они заплатят за то, что сделали с Ци Цзэ. Разве я не предупреждал перед соревнованиями? Группа сверхлюдей считает нормальным издеваться над слабым человеком на углеродной основе. Если хватит смелости, я с радостью приму вызов на бой. И сильно повезёт тому, кто умрёт быстро. Где был закон, когда Оуян Дуаньхуа чуть не убил Ци Цзэ? В будущем даже не заикайтесь о законе рядом со мной. Я полагаюсь только на себя и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впечатляющую речь, Оуян Е послал воздушный поцелуй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молча смотрел в другую сторону, но было заметно, как на его лице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