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спокойно сидел на диване и хлопал в ладоши, улыбка неконтролируемо отражалась в его глазах. Янь Цзюньюй с сигаретой во рту очень пристально смотрел на голоэкран. Он, как и ранее, перевёл на свой счёт страховочные двадцать тысяч звёздных монет Ци Цзэ и с заботой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Соревнования пилотов мехов начнутся через пару дней, ты будешь делать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определённо поставлю на победу Ван Сюаня. — Ци Цзэ выложил как на духу свои планы и принялся подсчитывать нули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денег на открытие магазина, ему нужно было оплатить счёт за обучение и прикупить энергетических камней. Энергетические камни на просторах системы Чёрный Глаз стоили недёшево, а более чистые — ещё дороже, наравне с антиквариатом. Не каждый мог их себе позволить, для этого требовались и деньги, и статус. Большинство энергетических камней использовалось в промышленности и военном секторе, и лица, желающие их приобрести, должны были предъявить сертификат пилота или конструктора мехов. Только эти люди нуждались в энергетических камнях в повседневной жизни. Именно поэтому Ци Цзэ хотел перевестись на факультет мехостроения — чтобы получить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расслабился, узнав, что Ци Цзэ не собирается останавливаться, и проводил его до общежития. Оуян Е уже давно ждал в гостиной, полируя «Лес Ветров и Море огня», а золотой кубок победителя безучастно валялся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Я хотел вернуться с тобой, но меня окружили с поздравлениями, и я не смог вырваться. Ты знаешь, — Оуян Е бросил взгляд на юношу и продолжил, — мой дядя плакал. Он обнял меня и заплакал. Сказал, что мама гордилась бы мной. Это было как во сне, пришлось отвесить себе пощёчину, чтобы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выдавил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подошёл к Оуян Е, потрепал его по щеке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И ты, и я — мы реальны. А «Лес Ветров и Море огня»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вернулся к своему обычному поведению, обнял Ци Цзэ и попытался поцеловать, но юноша с отвращением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неустанно издавал звуковые сигналы. Большое количество людей пытались с ним связаться. Одни интересовались, работой какого мастера были его клинки, другие — по какой методике он тренировался. Но самые важные сообщения пришли от старейшин семьи Оуян и Имперской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Оуян Е прочитал письмо из академии. Успокоившись,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Имперская военная академия прислала письмо о моём зачислении и просит пройти регистрацию в начале октября. Ты будешь поступать? Если нет, то и мне там делать нечего. Меня зачислили на факультет боевых мехов. Но у меня совершенно отсутствует ментальная сила, необходимая для управления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факультеты тебе доступны, кроме факультета боевых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Факультеты командования и пехотных войск. Первый не подходит — у меня мозгов для этого маловато, а второй между собой называют факультетом пушечного мяса. Пехотные войска орудуют на поле боя, пока пилоты мехов ликвидируют монстров в воздухе. Большая часть работы достаётся как раз им, да и смертность в пехотных войсках намного выше. Я смерти не боюсь, так что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туда. Я, в свою очередь, тоже подам заявку на поступление в Имперскую военную академию. — Ци Цзэ довольно хлопнул в ладоши. — Я уже подал заявление на перевод на другой факультет и жду отмашки от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Озабоченность Оуян Е мгновенно сменилась удивлением,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факультет ты будешь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Факультет мехостроения. Хочу научиться техникам ковки ваших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поразившись его ответу, нерешительно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на факультет мехостроения поступить сложнее всего. А ты ещё и собираешься сменить профиль. Тебе нужно будет сдать экзамены не менее чем по тридцати предметам и тест на умственные способности. В твоих умственных способностях я не сомневаюсь, но вот в остальном… Ты не особо любишь читать научную литературу и не знаешь даже базовых основ физики и химии. Не говоря уже о науке о космосе, механике, квантовой физике, генетике и так далее. Может, сначала поступишь на факультет попроще, а когда прибудем на Столичную Звезду, уже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Цзэ уже посещала такая мысль, он естественно был готов к такому. Он открыл файл на коммуникаторе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сорок шесть предметов с оценкой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пришёл ответ от администрации. Прочитав письмо, лицо Ци Цзэ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Администрация отклонила мою заявку, сославшись на положение «сохранения жизни».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бросил на него обеспокоенный взгляд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Тела людей на углеродной основе очень хрупкие. Как только их ментальная сила начинает превышать допустимый уровень, мозг отказывает. Так уж сложилось, что ни один человек на углеродной основе с высоким уровнем ментальной силы не смог дожить до средних лет. Поэтому академия, во избежание проблем, добавила положение о сохранении жизни, чтобы люди на углеродной основе не лишались жизни в процессе обучения. Молодой господин Ци, с тобой всё ведь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был прекрасно осведомлён о ментальной силе Ци Цзэ. Тот мог спокойно находиться в стихийном вихре и без проблем собирать из окружающей среды частицы разных стихий, после чего направлять их в оружие, что для других было не под силу. Оуян Е неоднократно видел своими глазами, как Ци Цзэ создаёт различные приспособления с разными атрибутами: обувь с атрибутом ветра, хлысты с атрибутом дерева, посохи с атрибутом земли, сосуды с атрибутом воды и прочее. Ци Цзэ способен сотворить чудо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его физического состояния, оно определённо не соответствовало данным, заявленным в профиле. Исходя из мощи оружия, которое он выковал, можно было сделать вывод, что она не ниже B-ранга, а то и выше. Такой невероятный человек — и человек на углеродной основе? Что уж говорить тогда о людях на кремниевой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умру, если ты не умрёшь, не беспокойся. Что мне нужно сделать, чтобы меня приняли на факультет мехостроения?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поручитель. Я не знаю подробностей, только слышал об этом от дяди. Поручитель будет нести за тебя ответственность, и если в академии с тобой что-нибудь случится, вся вина ляжет на него. Проще говоря, если ты умрёшь от истощения ментальной силы, поручитель должен будет забрать твоё тело, заплатить огромный штраф и вынести негатив общественного мнения. Как ты знаешь, в последнее время организации по защите прав людей уделяют огромное внимание уязвимым группам, из-за чего постоянно возникают проблемы. Стоит с тем, за кого поручились, чему-нибудь случиться — и на поручителя до конца его дней повесят ярлык пренебрежительного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Значит, мне нужен тот, кому я доверяю, и кто доверяет мне. Тогда это вполне можешь быть ты, — поделился своими соображениями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на радостях хихикал как идиот, пока набирал номер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мне доверяешь, молодой господин Ци? Я спрошу у дяди, что для этого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Юй выслушал их, он сразу же отмёл эту идею, объяснив, что поручителем может стать только преподаватель из учебного заведения для должной гарантии в случае происшествия. В противном случае ответственность пришлось бы нести академии — вдруг поручитель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Оуян Е потухла, и он заворчал: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захочет брать на себя такую ответственность? Никто не знает, что молодой господин Ци —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пообещал что-нибудь придумать и завершил звонок. Стоило ему только начать, как эта новость через Янь Бо дошла до Янь Цзюньюя. Янь Бо, узнав, о чём расспрашивает Ли Юй, тут же прибежал к кузену: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поверишь. Ци Цзэ, будучи человеком на углеродной основе и с ментальными способностями A-ранга, собирается поступать в Имперскую военную академию на факультет мехостроения. Академия ему отказала, и Ли Юй теперь ищет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Ментальная сила A-ранга? Его проверяли? — Сердце Янь Цзюньюя подпрыгнуло, почувствовав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высокий уровень ментальной силы для человека на углеродной основе означал смерть. Возможно, уже через три-пять лет Ци Цзэ больше не будет существовать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никто не проверял. Но раз он об этом сообщил, значит, это правда. Если только он не настолько безумен, чтобы подделывать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никогда ничего не делал, в чём не был уверен на сто процентов, — в этом Янь Цзюньюй был абсолютно убеждён. Он достал сигарету, чтобы закурить, но не смог извлечь ни одной искры из кончиков пальцев. Беспомощно смял сигарету и выбросил в мусорное ведро. После чего позвонил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 приподнятом настроении, глаза его были тёмными и ярко светились. Однако Янь Цзюньюй ощутил боль в груди при мысли, что через пару лет больше не сможет лицезреть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слегка дрогнуло, и он сказал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ты планируешь перевестись на факультет мехостроения. Это так? Ты уверен, что твоя ментальная сила A-ранга?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Отпив питательного раствора, Ци Цзэ неопределённо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она продолжает расти. Возможно, в будущем она достигнет S-ранга или даже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собирался прятаться, иначе навсегда застрянет на низкоуровневых планетах. Ресурсы там крайне скудны, а некоторые вещи вообще невозможно достать, что сильно мешало прогрессу его культивации. Есть поговорка: «Чешуйка в пруду, дракон в буре». Невозможно встретить бурю и вырасти над собой, оставаясь в маленьком пруду. Чтобы воспарить в небеса, нужно отправиться в большой мир. Столичная Звезда — вот что нужно было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внезапно загорелись, и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оказать мне услугу и стать моим поручителем? Вы же получили должность преподавателя в Имперской военной академии,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твоё тело сможет выдержать такую нагрузку?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заставить себя спросить, не умрёт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рано или поздно умрут. И вы тоже, — равнодушно отмахнулся Ци Цзэ. — Но я могу гарантировать, что совершенно точно переживу вас. Если верите мне — станьте поручителем, ну а если нет — я найду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заставлять кого бы то ни было соглашаться на такую просьбу. Хоть Янь Цзюньюй и задолжал ему услугу, это был только его выбор — возвращать её или нет. К тому же он ничего не помнил, и Ци Цзэ для него был просто кадетом и поклонником в прошлом. Это не стоило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на мгновение прикрыл глаза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и стану твоим поручителем.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сказав, он попросил Ци Цзэ прислать необходимые документы и завершил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 став свидетелем этого разговора,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ты сошёл с ума! Ты представляешь, какая ответственность ляжет на твои плечи, если ты поможешь ему? Его обучение, его будущее, сама его жизнь будут на твоей совести. На факультете мехостроения абитуриенты должны будут найти себе пилота меха для стажировки перед выпуском. Если этого не сделать, о дипломе можно и не мечтать. Он человек на углеродной основе — кто захочет с ним сотрудничать? И тебе, как его поручителю, придётся стать его пилотом! А как же Му Жань? Кто станет его партнёром? Ты правда ему поверил, когда он сказал, что не умрёт? А если умрёт — что тогда? Общественность тебя загнобит. И ты по собственной воле влезаешь в этот кошмар. Посмотрим, как ты это объяснишь Му Юню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долго молчал, после чего отчеканил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обязан никому объяснять свои решения. Я доверяю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