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Янь Бо, решение Янь Цзюньюя было неразумным. Он не знал, чем запудрил ему голову Ци Цзэ, чтобы тот согласился на такую возмутительную просьбу. Доложив о случившемся мастеру Яню, Янь Бо решил поговорить с Ци Цзэ наедине и попытаться отговорить его от идеи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назначенном месте 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в курсе, чем для Янь Цзюньюя обернётся поручительство.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положил руки на стол, сцепив пальцы в замок. И интонация, и выражение лица выражали крайнюю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выпуском абитуриенты факультета мехостроения должны найти себе в партнёры пилота меха для дальнейшего обслуживания его машины. Такая вот стажировка. Мехостроители крайне востребованы в Империи, их работа имеет огромное значение для имперских пилотов. Если мех неисправен, а мехостроитель не смог своевременно обнаружить и устранить неполадку, это может привести к необратимым последствиям. Они могут влиять на жизни других людей или даже на исход сражения. Мехостроитель SSS-класса способен определить статус государства в системе. А причина, по которой наша Империя так могущественна, заключается в огромном вкладе Му Фэйсиня. Он единолично создал шесть сверхмощных мехов, значительно увеличив военную мощь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смотрел прямо на юношу и чётко произнёс каждое следующее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для того, чтобы ты понял, какое значение имеют для Империи мехостроители. По статусу они превышают даже сверхлюдей. Ты хочешь перейти на другой факультет, чтобы повысить свои шансы на лучшее будущее, — это понятно и в этом нет ничего плохого. Но задумывался ли ты когда-нибудь о Янь Цзюньюе? Какова продолжительность жизни в твоём нынешнем состоянии? Когда ты приступишь к учёбе, тебе понадобится пилот. Я взял на себя инициативу и поспрашивал: Оуян Е не подавал заявку на факультет пилотов боевых мехов. Так кого ты планируешь взять себе в напарники? Я хорошо знаю характер Янь Цзюньюя: если он тебе что-то пообещал, он это сделает, чего бы ему это ни стоило. Но не стоит забывать, что помимо того, что он наставник в академии, он ещё и молодой мастер семьи Янь. Его первоначальным партнёром должен был быть Му Жань, и отказаться от него ради тебя — всё равно что отказаться от наследства. Возможно, я немного преувеличил, и Му Жань проигнорирует его выходку, но враги Цзюньюя ни за что не упустят такую возможность. Они могут поспособствовать плохому исходу в отношениях Цзюньюя с Му Жанем, и в конечном итоге он может потерять поддержку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сделал паузу и спросил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семье Му и Му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закинул ногу на ногу и, подперев рукой щёку, расслабился на диване. Он даже не соизволил посмотреть на собеседника, когда без особого интереса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сильно раздосадованный грубым поведением юноши и в душе ругающий его за бессовестность,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 следующий гениальный мехостроитель после Му Фэйсиня. Его ментальная сила уже достигла уровня SS, а через пару лет совершенно точно достигнет SSS. Это значит, что в будущем он сможет конструировать новые сверхмощные мехи. Со всем его талантом и знаниями, полученными от Му Фэйсиня, его хотят заполучить абсолютно все без исключения державы в системе. Его ценность сопоставима с круизным флотом, оснащённым новейшей техникой. Чтобы сохранить своё наследие, семья Му делала всё возможное, чтобы превзойти шесть великих семей и Императорский дом. Семья Му никогда не лезла в политику, но их власть беспрецедентна не только в Империи, но и во всей системе. Цзюньюю очень повезло вырасти и стать близким другом Му Жаня. И они договорились, что станут партнёрами. Му Жань возьмёт на себя эксклюзивное право обслуживания меха Цзюньюя, и это главная причина, по которой Цзюньюй стал первым в праве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юноше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испытываешь к Цзюньюю хоть малую часть тех чувств, что испытывал в прошлом, пожалуйста, откажись от этой идеи. Я могу помочь с поиском поручителя, правда он может быть на не очень высокой должности, но этого вполне должно хватить, чтобы взять на себя заботу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усмехнувшись,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я сейчас услышал, моё мнение об Янь Цзюньюе сильно пострадало. Я думал, что всё, что у него сейчас есть, он добился своими собственными силами. Он одарённый, сильный как личность и честолюбивый человек — в общем, идеальный наследник. Однако с твоих уст он — мальчишка, достигший своего положения благодаря другим. Без Му Жаня он никто, это ты хочешь сказать? Всё, что он имеет, — благодаря Му Жаню, и он не смеет ослушаться его, иначе потеряет его расположение, а следом и своё положение в семье,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снова покачал головой и,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Янь Цзюньюя могущественным человеком, а оказывается, это вовсе не так. Больше не нужно ничего говорить, я откажусь от его поручительства и найду кого-нибудь другого. Я, Ци Цзэ, не могу довольствоваться человеком, который не может управлять даже своей собственной жизнью. Ни на что не годное ничтожество не достойно быть моим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замер от шока. Он никак не ожидал, что юноша перевернёт его слова и не только не почувствует вину, но и бросит в адрес его друга столь оскорбительные слова. Он достиг своей цели, но вместо радости испытывал горечь и злость. Цзюньюй совершенно точно не был ничтожеством, и его отношения с Му Жанем никак нельзя было назвать раболепством. Но, прокручивая в голове то, что он тут наговорил, всё действительно можно было истолковать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и закрывал рот, не зная, как исправить ситуацию, да так, чтобы юноша снова не изменил своё решение и не продолжил донимать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тонул в своих мыслях, Ци Цзэ бросил на стол пару звёздных монет и встал, чтобы уйти. Но, не сделав и шага, с улыбкой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за пышным бонсаем с холодным выражением лица, и только Небеса знали, как долго он там простоял и как много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собирался пройти мимо него, он схватил его за запястье и сказал, подчеркнув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ничтожество и никому не принадлежу. Просто хочу, чтоб ты знал: я готов взять на себя ответственность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выдернул руку из руки Янь Цзюньюя и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принадлежит даже собственная жизнь, так как вы можете отвечать за других? Забудьте, мне не нужна ваша помощь, об этом позаботится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он вышел из ресторана, оставив Янь Бо и Янь Цзюньюя пялиться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 трепетом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не собирался тебя принижать. Этот мальчишка перевернул мои слова. Ты уже партнёр Му Жаня, ты не можешь бросить его ради этого мальчишки. Я доложил мастеру Яню, и он совершенно точно этого не одобрит. Если он узнает, что ради человека на углеродной основе ты собираешься разорвать договорённость с Му Жанем, он будет в ярости. Твои братья только и ждут, когда ты попадёшь в немилость. Если ты потеряешь поддержку Му Жаня, то не сможешь сохранить своё положение молодого мастера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Янь Бо, тем больше становилось не по себе Янь Цзюньюю. Прожив более тридцати лет, он впервые осознал, что всё, что у него было, — было с подачи Му Жаня. Кого выберет Му Жань, тот и будет молодым мастером семьи Янь. Семья Янь? Передовые войска мехов? В чём смысл его жизни? Разве он не может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повстречал Ци Цзэ и не услышал то, что только что сказал тот, он, наверно, никогда бы не осознал, насколько жалким и ничтожным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деда о том, что он должен обручиться с Му Жанем ради будущего семьи, он беспомощно рассмеялся и набрал номер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бы моим партнёром был не Му Жань, ты бы всё равно выбрал меня на пост молодого мастера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будучи уже осведомлённым о ситуации, категорично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признает Му Жань, и будет молодым мастером. Цзюньюй, ты должен им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достал сигарету, прикурил и, сделав затяжку,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начинать искать нового молодого мастера. Мне не хотелось вас разочаровывать, но я, Янь Цзюньюй, не буду ничьей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завершил звонок и стукнул кулаком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сам следуй за Му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