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Ван Сюань, неся поднос, указал одной рукой на голоэкран с надписью «Пошёл ты, Ци Цзэ!»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Что такого сделал Ци Цзэ, чтобы заслужить такое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собирается поступать в Имперскую военную академию. Видимо, кто-то решил так над ним подшутить. Ты же в курсе, что люди на углеродной основе постоянно подвергаются дискриминации, и стоит кому-то из них попытаться продвинуться, как окружающие начинают возмущаться. — сказал его сосед по комнате, а потом вздохнул и добавил: — С предрассудками сложно бороться, особенно с теми, кто считает себя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был глубоко тронут его словами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перебор! Попрошу кого-нибудь это убрать!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вмешаться? Ты же знаешь, кто его любовник, и что-то я не вижу, чтобы он этому мешал. Давай лучше поедим, — сосед принялся его отговаривать, чтобы тот не влип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отшвырнул тарелку, развернулся и собрался уходить, когда его коммуникатор подал сигнал. Он открыл интерфейс, и на экране высветилось сообщение с официального сайта академии: Ци Цзэ сдал семь предметов из сорока шести на экзамене по смене квалификации и по всем получил отметку S. Одновременно эта новость распространилась и по сети, так что сомнений в подлинности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от удивления закашлялся. Семь предметов за одно утро и все S? Когда это экзамены стали такими лёгкими? Создавалось впечатление, что получить S на экзамене легче лёгкого.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Ван Сюаня так отреагировали и остальные студенты. Они давились едой и напитками, спотыкались при ходьбе, и в столовой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просто не может быть! Он точно сжульничал! Должно быть, подкупил кого-то, чтобы получить самые простые задания. Я буду жаловаться! Надо обратиться в Имперскую военную академию, чтобы его разоблачили! — возмущался студент с факультета мехостроения.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тоже записался на экзамен для обучения за границей, но провалился после первого же предмета, а ведь он был лучшим студентом на своём курсе. А студент с художественного факультета справился? Разве студенты таких факультетов на такое способны? Как тут обойтись без жульничества? Академия обязана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факультета мехостроения собирались уже подавать коллективную жалобу, когда были обнародованы экзаменационные задания Ци Цзэ. И это были не самые лёгкие, а чрезвычайно трудные задания по всем семи дисциплинам. Какая должна быть память, чтобы сдать их все за одно утро? Было ощущение, что жульничает вовсе не Ци Цзэ, а академия, в то время как он полагался лишь на собственные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наблюдал за недоумевающими студентами, пока не утих его гнев, а когда он оглянулся, надпись: «Чтоб ты провалился, Ци Цзэ!» исчезла с голоэкранов. Её место заняли результаты экзамена Ци Цзэ: семь S прокручивались одна за одной, делая больно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над ним издевался, смеялся и унижал его, застыли от шока в неловком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вернулся на своё место и продолжил трапезу,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Цзэ просто невероятен. Но что важнее, восстановилось ли его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Тут, конечно, стоит вопрос, что важнее — жизнь или самоуважение. Если бы на его месте оказался я, я бы тоже пожертвовал здоровьем и реализовал свои амбиции. Кому бы такого не хотелось? Они с Оуян Е идеальная пара — идеи, взгляды на жизнь и ценности, они во всём идеально друг другу подходят. Неудивительно, что Оуян Е выбрал его, даже глава семьи Ли поддержал их отношения. — сказал со вздохом сосед Ван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Сюань, переварив информацию, сразу же подавил зародившуюся в сердце жалость. Те, кто готов рисковать жизнью ради своего будущего, не нуждаются в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экзамена Ци Цзэ сдал девять предметов — семь утром и два после обеда, и на следующий день всё повторилось. Ему так пришлась по душе девятка, что, когда он за утро сдал девять предметов, он и пальцем не пошевелил в течение оставшейся половины дня. После пятого дня остался лишь один экзамен, и Ци Цзэ попросил перенести его на шестой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предметам неизменно была оценка S. Если бы он ошибся, копируя ответы, Ци Цзэ пришлось бы усомниться в своём интеллекте.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число девять что-то значит? — предположил Янь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— определённое число, восемь — переменная величина, а девять — высшее. Число девять несёт в себе Небесное Дао, поэтому, конечно, оно имеет для меня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Цзюньюй: «…» Я понимаю смысл слов по отдельности, но вместе они для меня совершенно не имеют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знал, что Янь Цзюньюй его не понимает, усмехнулся, сверкнув белоснежными зубами, и исчез за дверью экзаменационного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задание и, посмотрев на часы, понял, что прошло всего полчаса. Оуян Е носился как угорелый вокруг Ци Цзэ, зазывая того отпраздновать. Янь Цзюньюй, которого намеренно оттеснили в сторону, не испытывал раздражения и просто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Янь Бо получил окончательные результаты экзамена Ци Цзэ и передал их старейшине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Когда Цзюньюй окончательно станет его поручителем, уже нельзя будет ничего сделать. Если Ци Цзэ не закончит обучение по какой-либо причине, Цзюньюю придётся взять на себя всю ответственность. А если он попытается уклониться от обязательств, на семью Янь ополчатся другие семьи. У меня есть власть только здесь, на Столичной Звезде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Янь никак не ожидал, что будет так сложно справиться с каким-то человеком на углеродной основе. Если бы он только мог, он бы с превеликой радостью раздавил Ци Цзэ, но его внук поручился за него, и теперь, чтобы ни произошло, это отразится и на нём тоже. К тому же власть на Имперской звезде не монополизирована семьёй Янь, и найдётся куча людей, желающих докопаться до сути и использовать это против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ему поступить в Имперскую военную академию, но и убить его тоже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Яня сильно разболелась голова, он потёр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ему ещё один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Исходный код пилотирования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 от шока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совершенно не соответствует правилам. Если его экзаменационная работа дойдёт до Имперской военной академии, как я это объясню директору Хэ Ляншэню? Злоупотребление властью не останется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пройдёт по стандартам, то никто не будет передавать его работу в Имперскую военную академию. Думаешь, у Хэ Ляншэня полно свободного времени, чтобы проверять работы проваливших экзамен? На этом всё.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 не смел перечить старейшине Яню, он незамедлительно связался с деканом академии и попросил его провести Ци Цзэ дополнительный тест, не уведомляя об этом директора. Декан не мог не подчиниться приказу семьи Янь, если хотел подняться выше в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талантливый мальчик, вот так будет загублен, — испытывая чувство вины, прошептал декан и добавил в экзамен Ци Цзэ невероятно сложный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http://bllate.org/book/14524/1286371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