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сел в аэромобиль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способна семья Му? Если кто-то посмеет опорочить наследие моей секты Тайсюань, я накажу их, даже если мне придётся отправиться в ад, и утащу их за собой. Их высокомерие ничего не будет значить, когда они умрут. Смогут ли они тогда и дальше наслаждаться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обратился к Ци Цзэ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мало кто настолько же смел и отважен, как молодой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в восторге. Молодой господин Ци не только осмелился в одиночку противостоять семье Му, но и одержал победу. Способность Ци Цзэ поворачивать любую ситуацию в свою пользу действительно не имела себе равных во всей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был не так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всё-таки ты оскорбил семью Му. Ты не боишься, что они захотят отомстить? Думаю, тебе стоит поскорее отозвать курьера. Семья Му очень влиятельная, и у неё везде есть свои люди, а с тобой не так уж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имеет огромное значение справедливость. Если меня уважают, то и я буду уважать в ответ, но, если задумаете причинить мне вред, я с рук это не спущу. Семья Му задумала использовать свою власть, чтобы сжить меня со свету. Если я ничего не буду делать, то мне не придётся возвращаться домой, чтобы встретиться со своими предками!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Цзэ были пропитаны гневом. Причиной этому были всплывшие в его памяти воспоминания о гибели его секты. Из-за его добродушия его предали сородичи, уничтожили его семью, а ему самому пришлось отправиться в другой мир. В будущем, кто посмеет дразнить тигра, останется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у семьи Му много власти, с ней и нужно разобраться. Как говорится в моих краях: «На краю дивана никому не позволяется храпеть» или «Заслуги угнетают господина». Знаете,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выглядел растерянным и понятия не имел, о чём говорил Ци Цзэ. Ли Юй, немного поразмыслив, тоже не пришёл ни к какому выводу и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хладнокровно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подразумевает, что посторонним не позволено спать на твоей кровати. А второе означает, что того, кто многого достиг, даже его господин усмирить не может. И семья Му нарушила оба эти табу. На протяжении многих лет они не только ущемляли интересы высшего класса, но и подвергали опасности всю Империю. Как только Империя будет не в состоянии удовлетворить желания семьи Му, они с лёгкостью переметнутся на другую сторону. Нельзя допускать, чтобы судьба целой Империи была в руках одной семьи. Как только я предам огласке эту шокирующую новость, семья Му будет осаждена неприятелями, и у них не будет времени на разборки со мной. Хотя не стоит забывать, что у них в рукаве полно подлых приёмов, и мне стоит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Ци Цзэ выложил в сеть его разговор с представителями семьи Му, приписав: «Жители Империи, если я необъяснимым образом исчезну или погибну в результате несчастного случая, будьте уверены, что это сделала семья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сеть просто взорвалась всевозможными комментариями. Страница аккаунта Ци Цзэ была парализована наплывом поклонников всего за несколько секунд. Ци Цзэ было всё равно, он просто закрыл страницу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Отозвать курьера невозможно. Посылка была отправлена вчера ночью, и к этому времени книгу уже должны были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начал задыхаться и бить себя кулаком по груди. Он думал, что молодой господин Ци использовал курьера как средство, чтобы противостоять семье Му, и совсем не ожидал, что копия словаря была отправлена ещё прошлой ночью. Благодаря тому, как ловко он манипулировал словами в конференц-зале, все присутствующие были уверены, что пушка ещё не выстрелила.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ты такой бессердечный, — с трудом выдавил из себя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 сама виновата. Если бы они со мной не связались, то и не оказались бы в такой ситуации. Что посеешь, то пожнёшь. — Ци Цзэ небрежно махнул рукой. — Посылка отправлена, и по любому найдётся кто-нибудь, кто поможет мне с ними разобраться, и какое-то время меня никто не побеспокоит. Конечно, семья Му на этом не успокоится и обязательно пошлёт кого-нибудь меня убить. Но даже если они этого не сделают, я сам покончу с каждым из них в будущем. Если тебе страшно, можем расстаться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Серьёзным тоном сказал Ци Цзэ, повернувшись лицом к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Оуян покачал головой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провоцировать, я буду следовать за тобой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кивнул, подтверждая слова Оуян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 Ци, мне придётся вас побеспокоить, чтобы в будущем вы продолжили направлять младшего Е. Он не так умён, но достаточно силён, чтобы быть в состоянии защитить вас. Если вы не возражаете, я оставлю его вам на поруки.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ничего не сказал на это и просто потрепал по волосам молодого мастера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пост с видео допроса Ци Цзэ был распространён только по внутренней сети Хайхуана, но с подачи доброжелательных людей оно распространилось по всей звёздной сети. К счастью, Сюй Ци своевременно обратился за помощью к Высшему Совету, и те взяли под охрану мехостроителей, которым Ци Цзэ отослал копию словаря, что не позволило шпионам Федерации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Мехостроители, естественно, не догадывались о ценности полученной ими книги и были крайне удивлены, когда их взяли под охрану военные и поведали о деликатности ситуации. Все, чьи имена были написаны на посылке, отправленной Ци Цзэ, были крайне недовольны технологической монополией семьи Му и положили свои жизни на расшифровку исходного кода семьи Му и разработку своих операционных систем. В отличие от семьи Му, они были преисполнены упорства, заботой об Империи и её жителях и, обладая богатыми знаниями, направили всё это на то, чтобы Империя стала могущественнее и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нуждалась в таких талантливых людях. В связи с этим была создана специальная группа, которая занималась расшифровкой и созданием исходного кода на основе материала из словаря, предоставленного Ци Цзэ, и применением его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монополии семьи Му в скором времени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