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людей беседовала, на арене уже вовсю шёл бой. Все действия Ван Сюаня были чрезвычайно точными. Независимо от того, насколько мощным был мех Чжоу Фу, он был ему не противник. После нескольких раундов боя Чжоу Фу был явно побеждён, но за секунду до признания поражения он открыл оружейный отсек у себя на груди и прицелился в Ван Сюаня. Он выстрелил, но Ван Сюань вовремя среагировал, и из его руки высунулся трезубец.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белый свет залил всю арену, ведущий и зрители не могли открыть глаза, даже съемочные дроны пострадали от этого света и один за другим попадали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белый свет рассеялся, и Т12 Чжоу Фу был разрублен трезубцем в руках Ван Сюаня, в то время как на G9 появилась лишь небольшая дыра — не говоря уже о воображаемой сцене со сломанными костями, не было даже следов обугливания.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заговорил с праведным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всём моём многолетнем опыте комментатора я могу с уверенностью сказать, что Чжоу Фу только что использовал магнитную импульсную пушку. А что такое магнитная импульсная пушка? Это устройство, которое непосредственно побуждает элементарные частицы тереться друг о друга и детонировать, и оно настолько разрушительно, что используется только на передовой и запрещено в рамках соревнований. Согласно правилам, перед соревнованиями все участники должны изъять из своих мехов вооружение массового поражения. Я понятия не имею, как участнику Чжоу Фу удалось избежать проверки, но то, что это было против правил, — очевидный факт. Как только мощность магнитной импульсной пушки превышает определённый предел, может возникнуть магнитная буря, и тогда не только арена была бы уничтожена, но и Военная академия Хайхуана не смогла бы остаться в целости. Все мы могли стать жертвами его эгоистичных действий! Я требую, чтобы организаторы соревнований тщательно изучили этот вопрос и дали нам всем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уведомил Военное министерство, стоило появиться белому свету. Магнитная импульсная пушка была крайне нестабильна и использовалась только на фронте против расы жуков. Действия Чжоу Фу были серьёзным нарушением имперских законов, и этого было достаточно, чтобы приговорить его к смертной казни. Сейчас было неизвестно, действовал ли Чжоу Фу сам или ему кто-то помогал, и был ли целью Ван Сюань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усердно отбивался, когда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несправедливо обвинили! Это была не магнитная импульсная пушка, в противном случае Ван Сюаня разнесло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выпрыгнувший из кабины пилота, молчал. Он вообще-то тоже был в замешательстве, ясно? Всё это время у него тоже было странное чувство, что G9 был не тем G9, что раньше. Было очевидно, что в него попало множество снарядов, но оболочка оставалась почти невредимой. Было очевидно, что скорость и чувствительность были F-ранга, но во время управления он был уверен, что S. Независимо от того, насколько высок был уровень его ментальной силы, он не мог хлам превратить в супер-мех Т-типа. Так что причина определённо крылась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обрушилась атака магнитной импульсной пушки, его разум загудел, и он на какое-то время ослеп. Он думал, что на этот раз точно умрёт, как вдруг его начало трясти, и перед ним появился огромный голоэкран. Он увидел, что мех Чжоу Фу был повреждён, а у него самого показатель урона меху составлял всего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всего не врёт, это не могла быть магнитная импульсная пушка. — Ван Сюань сделал вывод с научной и прагматической точки зрения, даже если его G9 не вписывался в законы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так ли это, после проверки. — Янь Цзюньюй быстро бросился на арену, где задержал обоих участников и взял под арест их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за боем из VIP-зоны, либо нашли предлог, чтобы уйти, либо быстро спускались вниз с целью узнать подробности. Только троица с Ци Цзэ во главе продолжала спокойно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и правда была магнитная импульсная пушка, не так ли? Так почему Ван Сюань остался невредимым? — Оуян Е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артиллерийское оружие не может пробить защитный слой G9, но, если использовать элементарную силу… — Ци Цзэ сделал небольшую паузу, прежде чем продолжить: — тогда он станет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много духовных слов и защитных формаций во внешнюю броню G9. А учитывая богатую духовную силу этого мира и низкое качество энергетических камней, он внедрил в защитные формации формацию сбора духовной силы, чтобы обеспечить G9 дополнительной мощью. Поэтому, когда атакующий луч магнитной импульсной пушки обрушился на Ван Сюаня, формация сбора духовной силы активировалась и поглотила большую часть энергии, которая была перенаправлена в энергетическую систему G9.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но Ци Цзэ не собирался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было так любопытно, что у него защемило сердце и лёгкие, но он не осмелился спросить. Он вскочил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и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Ци не собирается присоединяться к веселью, почему бы нам не выпить? — с улыбкой предложил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 Цзэ не собирался уходить. Он поднял бокал с вином, приветствуя Ли Юя, после чего открыл страницу своего онлайн-магазина, чтобы принять заказ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Депозит — сто миллионов, окончательная сумма — девять целых девять десятых миллиарда, после доставки товара. Дата готового заказа может меняться. Если заказ не может быть выполнен, депозит возврату не подлежит. Оставьте положительный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последнее предложение, он от души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Сюй Ци, готовящийся к отбытию с Хайхуана, поспешил сюда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Хайхуане очень неспокойно. Большие события происходили одно за другим. Я десятилетиями не приезжал сюда, а тут дважды за полгода. Где оружейные эксперты? Уже есть какие-нибудь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передал ему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Было подтверждено, что это действительно магнитная импульсная пушка, кинетическая энергия достигает 1,79×10⁴⁷ джоулей. Разрушительная сила настолько велика, что при возникновении магнитной бури мог пострадать весь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ничего не скажешь, круче террористов! Используйте любые средства, чтобы привлечь его к суду. — Сюй Ци от злости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худшего не произошло, иначе пришлось бы всех присутствующих хоронить вместе с ним. Ладно, если б умер только он, но вот если бы умер Цзюньюй, плакал бы старик? На словах он недолюбливал Янь Цзюньюя, но неизвестно, насколько в глубине души старику нравился этот его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это была магнитная импульсная пушка, почему Ван Сюань в полном порядке? — Он вдруг понял, что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спрашивай, спроси у оружейного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оружейный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определить причину, поэтому и говорю, чтобы ты спросил 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Включив коммуникатор, он открыл веб-страницу онлайн-магазина и обнаружил, что его заказ был принят с рядом условий. Эта манера речи, это отношение были в точности как у Ци Цзэ. В конце концов он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улыбаться в такой момент? — Сюй Ци сердито уставился на него и хлопнул в ладоши. — Следуй за мной, пойдём посмотрим на этого злобного G9.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лабораторию и обнаружили, что G9 был разобран на мельчайшие детали. Ван Сюань сидел на корточках на полу, словно в трауре, а Оуян Е одной рукой хлопал его по плечу, в то время как в другой держал винт, как бы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нашли? — в срочном порядке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ни разу не видел меха G-типа, способного выдержать атаку магнитной импульсной пушки. Эти мехи были мехами первого поколения, но на самом деле они были очень хрупкими и быстро приходили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ничего необычного. — Сотрудник указал на импульсный генератор: — Проблема внутри. Мы сняли часть внешней брони и провели ударный тест. Хотя обычное тепловое оружие может нанести урон этому G9, более мощные магнитные импульсы совершенно неэффективны. Кроме того, было замечено, что после каждого удара энергоёмкость брони увеличивается, что ещё больше повышает защиту. Перед критической атакой Чжоу Фу энергия G9 была израсходована на сорок шесть процентов, но после атаки запасы энергии возросли до девяноста процентов. Мы не знаем, как это работает. Нужно провести более углублённый анализ. Если мы узнаем принцип этой технологии, на свет может появиться совершенно новый вид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построил этот мех? —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Ван Сюань сказал, что мастера нашёл Оуян Е, а Оуян Е в свою очередь сказал, что нашёл мехостроителя в сети. Мы проверили коммуникатор Оуян Е и действительно обнаружили запись его разговора с мехостроителем. Мы отследили его по IP, но ничего найти об этом мехостроителе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Я не верю, что эксперты по кибербезопасности военного ведомства не смогут найти ни одной зацепки. — Сюй Ци был уверен в своей правоте, в то время как Янь Цзюньюй потёр кончик носа, чувствуя боль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 глубине души смеялся. Когда Оуян Е поделился знаниями о возможностях интернета с Ци Цзэ, тот, узнав о существовании хакеров, принял меры. Он преобразовал всю информацию о своём IP в странную руну и запустил её в сеть. Он не знал, как Ци Цзэ это сделал, но всё, что он не хотел раскрывать,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вы всё равно ничего не сможете найти. Самодовольно подумал про себя Оуян Е, покручивая винт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так нервничал, что, как только Сюй Ци закончил говорить, он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я смогу получить свой мех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ситуации. Если вы можете предоставить ещё какую-нибудь информацию об этом мастере, что позволит нам быстрее его найти, то получите его обратно незамедлительно. Если мы так и не сможем найти его, то всё, что нам останется, — это продолжать изучать то, что есть. Это может растянуться на месяцы, а может и годы. — Сюй Ци на мгновение задумался и добавил: — Чтобы компенсировать вашу потерю, мы бесплатно предоставим вам мех Т-типа на выбор с пятого по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вообще не видел в этом преимуществ. Во-первых, он испытывал глубокую привязанность к G9, а во-вторых, мехи Т-типа и рядом с ним не стояли. Сначала он только почувствовал, что производительность G9 была значительно улучшена, и только после ознакомления с результатами проверки он понял, насколько сильна была защита G9. Преобразование магнитной энергии и её перенаправление — это была технология, которой не обладали даже сверхмощные мехи,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верящие лица персонала по-прежнему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Оуян Е забрал у меня мех и отправил мастеру, после ремонта его отправили обратно, на этом всё. Я просто хочу обратно свой G9, а не другой мех Т-типа.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ни за что не предал бы своих друзей ради выгоды, не говоря уже о том, что он всё равно ничего не знал. А если бы и знал, то ничего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три месяца не будет никаких результатов, то мы вернём вам ваш G9. — Янь Цзюньюй хлопнул в ладоши. — Для начала вы можете одолжить нашу технику на соревнования. Если нужен договор, можем подписать его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неохотой согласился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этих двоих Сюй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пообещать вернуть мех через три месяца? Ты понимаешь, насколько важна для нас такая технология? Какими бы замечательными ни были сверхмощные мехи, у них нет такой функции. Обычный мех с защитой уровня SSS — где такое видано? Тот, кто способен на такое, определённо способнее Му Жаня, а может, и Му Фэйсиня.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оставить мех себе? В Империи защита частной собственности самая жёсткая. Если он подаст иск в Верховный суд, то вы не только проиграете, но и эта удивительная технология будет предана огласке. Сколько боёв он провёл? Сколько есть видеозаписей? Это всё неопровержимые доказательства. Дядя Сюй, я знаю, что вы придаёте большое значение технологиям производства мехов, и я также знаю, что вы всегда хотели освободить семью Янь от контроля семьи Му, но давайте не будем спешить. В последнее время в Империи царит настоящий хаос. Если и мы потеряем благоразумие, будет трудно гарантировать, что нами не воспользуются другие. Мы расследуем это дело без лишней спешки и посторонних глаз. Я попрошу Ван Сюаня и Оуян Е подписать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подумал немного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нетерпелив. Я сделаю объявление, что Чжоу Фу использовал лазерную пушку, а не магнитную импульсную. Я по-тихому улажу этот вопрос. Повезло, что мы на территории семьи Янь и посторонние не могут вмешиваться, иначе скрыть данный инцидент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