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закрыл веб-сайт и подошёл к окну, чтобы полюбоваться бескрайними просторами вселенной. Этот мир был более просторным и глубоким, чем Континент Цяньюань, и он ждал, когда его исследуют. Не имело значения, что у него не было чистой духовной силы: пока его руки здоровы, рано или поздно он сможет построить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медитации время пролетало быстро. Примерно спустя два часа Ван Сюань и Оуян Е покинули виртуальный мир и уныло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не смог пройти испытание. Кто вообще этот Тёмный бог? Как так, что его навыки настолько отточены? Прошло почти двадцать лет, почему он до сих пор на вершине мирового рейтинга? Даже Янь Цзюньюй ему не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этот человек был высокопоставленным сотрудником военного ведомства, а позже ушёл в отставку из-за травмы. Не трудно догадаться, что он должно быть из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семьи Ли? — поинтересовался Ци Цзэ, посмотрев на Оуян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Бог — эти слова источали сильную ауру, похожую на Эребуса.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будучи молодым мастером семьи Оуян, Оуян Е был лучше осведомлён.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семья Ли — из шести великих семей, которая контролирует полевые войска. Если серьёзно, то мой дядя принадлежит к боковой ветви семьи Ли. Но он уже давно живёт на Хайхуане, и его связи с главной семьёй ослабли. Двадцать лет назад Ли Цзыцянь, молодой мастер семьи Ли, был серьёзно ранен в битве с королевой насекомых-мутантов. Из-за того, что в ране осталось слишком много стихийной силы королевы, он не смог вовремя получить должное лечение, что в конечном итоге привело к инвалидности и выходу на пенсию. Ему было двадцать шесть лет, когда он вышел на пенсию, но уровень его способностей достигал SSS, и он был более способным, чем Янь Цзюньюй. Если бы не ранение, Янь Цзюньюй не смог бы выйти вперёд. Он был настолько искусен в управлении мехом, что был способен в одиночку выстоять против целого отряда и победить. Он получил десяток особых заслуг и мог бы получить звание генерала, если бы был совершеннолетним. Этот Тёмный Бог всегда был на вершине списка, даже Янь Цзюньюю не удалось бросить ему вызов. Так что кроме Ли Цзыцяня, кто ещё мог бы это быть? Он может и инвалид, но его ментальные силы никуда не делись, и подключение к виртуальной сети для него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Оуян Е восхищался Ли Цзыцянем. Он вывел на экране своего коммуникатора его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молодой мастер семьи Ли. Намного красивее, чем Янь Цзюньюй,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подошёл посмотреть, и его душа, падкая на красивые лица, не могла не загореться. Он действительно был на редкость красивым мужчиной — со светлой кожей и длинными узкими бровями. В отличие от героической внешности Янь Цзюньюя, внешность этого человека была более привлекательной и нежной. Черты его лица были почти безупречны, он буквально источал благовоспитанность.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было военное пальто чёрного цвета с ремнём. Он был широкоплечим, с тонкой талией и длинными ногами. Пропорции его фигуры были настолько хороши, насколько это возможно. На его плече восседал ястреб. Один человек и одна птица смотрели в объектив камеры. Его глаза были удивительного золотисто-коричневого цвета с вертикальными зрачками — этот дикий и холодный взгляд показывал, что он не так элегантен,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глаза? — Ци Цзэ указал на зрачки ястреба и Ли Цзыцяня, предположив, что в этом человеке течёт кровь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нём наполовину течёт кровь ястреба, поэтому у него превосходная динамическая острота зрения и предвидение. Если не использовать скорость света в борьбе с ним, поражение неминуемо.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Ястребы были коренными жителями системы Чёрный Глаз. Они могли свободно переключаться между человеком и ястребом и были наделены всеми способностями ястребов, что делало их могучим противником. Будучи чужаками, люди полагались на брак, чтобы заполучить высшие гены таких коренных рас и эволюционировать в более совершенных существ. Конечно, всегда есть место неудачным гибридизациям, и государство отвечало за их устранение.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притянул к себе запястье Оуян Е и долго рассматривал человека на фотографии, прежде чем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головорезы и господа, кто-то режет, кто-то думает, а кто-то совершенствуется.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не понял слов Ци Цзэ, но это ему не помешало воспринять их как похвалу. Ему хотелось в сердцах дважды себя стукнуть, но внешне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он инвалид. Слышал, он не может ходить и восстанавливается на какой-то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Атака королевы насекомых-мутантов была настолько мощной? — изогнув брови, спросил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имперским стандартам королева примерно SSS или даже SSSS-ранга. Со всеми видами способностей и чрезвычайно мощной ментальной силой она может призвать всю расу насекомых планеты сражаться за неё за секунду. Каждый раз, когда появляется королева насекомых-мутантов, они начинают дико размножаться, и всего за несколько месяцев могут вторгнуться более чем на дюжину планет. Их особенно интересуют энергетические камни, и они могут перенести их в свои гнёзда, где бы ни были. Королева получает энергию для размножения, поглощая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ненавистью и страхом на лице Оуян 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представьте: они опустошают запасы энергетических камней, а нам нужна энергия для сражения с ними — где нам тогда её брать? Без неё мы не можем запустить ни мех, ни звездолёт, мы теряем половину боевой техники ещё до начала битвы. Более того, скорость их размножения просто невероятна: после уничтожения одной волны следующая не заставляет себя ждать, пробив её оболочку и формируя боевую силу, стоит только выйти наружу. В борьбе с ними мы жертвуем множеством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объявляется королева насекомых-мутантов, по системе Чёрный Глаз проносится волна сражений. Без насекомых-мутантов другие расы не смогли бы поддерживать своё нынешнее состояние противостояния и единства.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понимал, что раса насекомых-мутантов была аналогом демонов на Континенте Цяньюань — неприятные существа, которых невозможно истребить, а только истощить. Он отпустил запястье Оуян Е, видимо потеряв интерес к персоне Ли Цзыцяня, и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втайне вздохнул с облегчением и быстро удалил все фотографии Ли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улыбнулся, сведя брови вместе. Он заметил, что статус этих двоих был вовсе не таким, как все предполагали. Ци Цзэ совсем не походил на любимого питомца молодого мастера Оуяна, а был скорее золотым мастером. Оуян Е уважал его и боялся, в то же время любя всем сердцем, которое было сложно ему раскрыть. Ещё был молодой господин Янь, который с самого начала относился к нему с уважением, а сейчас проявлял сильную заботу о нём. Он даже стал его телохранителем задаром. Очарование Ци Цзэ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его размышлений раздался стук в дверь. Ван Сюань подошёл к двери — это был инструктор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пришвартуемся, готовьтесь. — Он зашёл и умело приступил к сбору багажа Ци Цзэ, после чего распорядился: — После высадки ждите меня в безопасной зоне порта. Я оставил там аэромобиль. Заберу его и вернусь за вами. Не разговаривайте с незнакомцами. В последнее время на Столичной Звезде неспокойно. Тут ошиваются представители разных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напоминать, я защищу Ци Цзэ, — заявил Оуян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оставляю Ци Цзэ на тебя. Вы воспользуетесь общественным транспортом или возьмёте напрокат аэромобиль? Неизвестно, когда семья Му сделает свой ход. Я должен быть уверен в вашей безопасности. — Янь Цзюньюй бросил на него скептический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Оуян Е молчал, помогая собирать вещи. Ци Цзэ не обращал внимания на их разговор, он искал в звёздно      сети голограмму Столичной Звезды, а затем прищёлкнул языком. Она была размером с три Хайхуана, с более чем шестьюдесятью регионами, разделёнными в соответствии с административными функциями. Это политический, экономический и культурный центр Империи с населением около восьми миллиардов человек. Здесь собирались разного рода таланты высшего класса, обеспечивая её процветание и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корабля, Ци Цзэ с изумлением смотрел на бесконечную толпу людей. Континент Цяньюань был малонаселён, и даже когда проводились соревнования по боевым искусствам, совместно организованные крупными сектами, никогда не собиралось так много людей. Среди них были и обычные люди, и фрикадельки с щупальцами, и представители рас ростом до двух-трёх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привыкший к виду демонов, ни капли не испугался. Просто рассматривал их какое-то время, а потом отвёл взгляд и продолжил свой путь. В толпе Оуян Е схватил Ци Цзэ, а через несколько секунд в защитной манере его прижал к себе Янь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расходитесь, держитесь рядом. — прошептал он юноше на ухо, его обжигающее дыхание коснулось кончика уха Ци Цзэ, ласково щекоча.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 будет лучше, Ци Цзэ быстро схватил его за руку, и его ноги почти не касались земли. Было трудно покинуть порт, но ему казалось, что он не сделал и пары шагов, а просто плыл всю дорогу. Его роста в метр восемьдесят было недостаточно, чтобы что-то разглядеть среди этих накормленных гормонами инопланетян.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с недовольным видом следовал за ними, настаивая: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сходить за аэромобилем? Здесь так много людей, что нетрудно устроить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привёл в порядок одежду и причёску Ци Цзэ, прежде чем в спешке уйти. Ван Сюань ущипнул Оуян Е, шёпотом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веди себя как маленький ребёнок. Очевидно же, что Ци Цзэ по вкусу зрелые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недостаточно зрелый и сильный? — Оуян Е поиграл грудными мышцами, а заметив, что Ци Цзэ оглянулся, приподняв брови, быстро надел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Любуясь толпой приходящих и уходящих людей, они втроём болтали, как вдруг заметили суперскоростной аэромобиль, приближающийся с противоположной стороны. Совершив шикарный дрифт, он остановился в VIP-зоне. Дверца машины открылась, и из неё вышел мужчина в серебристо-сером костюме. Он был высоким, красивым и великолепной осанки. Кто это был, если не Му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по своему коммуникатору, видимо разговаривая с кем-то. Сказав пару слов, он поднял голову, и его взгляд сразу сфокусировался на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 Он подошёл и протянул правую руку Ци Цзэ: — Будем знакомы, меня зовут Му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Цзэ. — Ци Цзэ пожал ему руку, попутно ударив в его ладонь заклинанием. Он беспокоился, как найти контакт с Му Жанем, и никак не ожидал, что тот явится к нему сам. Это была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Столичную Звезду. — Улыбка Му Жаня была нежной, а интонация искренней, словно он совсем не испытывал ненависти по отношению к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первоначальный гнев утих, он постепенно осознал, что перемены, возможно, не так уж плохи для семьи Му. Сосредоточившись на создании сверхмощных мехов, семья Му сможет добиться ещё большего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Ци Цзэ не переносил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выразить свою нетерпимость, подъехал Янь Цзюньюй, заметив потемневший взгляд Му Жаня. Он выскочил из машины, открыл пассажирскую дверь и, положив на голову Ци Цзэ руку,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ударься.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посмотрел на Му Жаня и непринуждённо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приехал один? Сначала я отвезу Ци Цзэ в академию, а уже потом мы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если нужно. Я сам отвезу Ци Цзэ, а потом пригоню машину обратно, — увидел возможность Оуян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проигнорировал его, запихнул двух лишних человек на заднее сиденье, захлопнул дверцу и жестом пригласил Му Жаня следовать за ним. Две машины отправились в путь. Прибыв в академию, их, естественно, встречали представители студентов. Процедура приёма была простой: проверка генетической информации, плата за обучение и получение удостоверения студента.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заранее попросил знакомого организовать для Ци Цзэ и его племянника небольшую двухэтажную квартиру, в которой могли разместиться шесть человек и с высоким уровнем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