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уставился на Янь Цзюньюя, хлопотавшего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вам уже пора идти. Вас уже жених заждался. Я здесь, так что ваше присутствие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Жань не мой жених. — Янь Цзюньюй положил в холодильник только что купленные свежие фрукты и овощи и осторожно добавил: — Не пей один питательный раствор, это вредно для желудка. Слышал, как-то один человек сидел на питательных растворах три месяца и заработал расстройство желудка — он вообще не мог употреблять натуральную пищу. Питательные растворы изобрели для того, чтобы облегчить нашу жизнь, а не чтобы разрушать наш организм. Твои придирки к еде нужно немедленно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лениво развалился на диване, держа планшет обеими руками, и размышлял, почитать ли ему книгу или поиграть в игру. С пакетом питательного раствора у рта он поднял голову и сделал два глотка, совсем не прислушиваясь к советам Янь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его пить. Позже я вернусь и приготовлю ужин. — Проходя мимо дивана, Янь Цзюньюй выдернул пакет с питательным раствором изо рта Ци Цзэ и выбросил в передвижную мусорку, одновременно вытирая испачканный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готовить? — Оуян Е чувствовал себя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научиться. Каждый сверхчеловек должен уметь готовить. Наша еда отличается от еды обычных людей, поэтому если ты не научишься готовить сам, что ты будешь делать, когда окажешься в дикой местности и рядом не будет робота-домработника? Умрёшь с голоду? — Янь Цзюньюй бросил на него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Оуян Е вспомнил, что пища сверхлюдей содержит чрезвычайно высокий уровень энергии, и, если поглотить слишком много, это нанесёт вред организму, поэтому необходима вторичная обработка. Мясо диких зверей, продаваемое семьёй Оуян, — это пища с высочайшей калорийностью, пользующаяся наибольшей популярностью у сверхлюдей. Просто из-за того, что он не был раньше сверхчеловеком, он всегда забывал об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раскроется, что он ест обычную пищу, разве это не разоблачит его? Он быстро глянул на Ци Цзэ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наконец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еда?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выражение лица Янь Цзюньюя сразу же немного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доставят позже, так что можете сами убедиться. Имперская военная академия обеспечивает специальным питанием каждого сверхчеловека. Это относится и к факультету мехостроения. Ежемесячно выдают бесплатно пять энергетических камней. Хоть они и невысокого качества, но этого достаточно для начала. Потом я придумаю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куплю. — Ци Цзэ решительно отказался от его помощи. Он не хотел быть обязанным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улыбнулся, искоса глянул на юношу, развернулся и ушёл. Учитывая талант Ци Цзэ растрачивать деньги, он мог просто подождать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об этом для тебя. — Дождавшись, когда посторонние уйдут, Оуян Е подошёл к Ци Цзэ, зарекомендовав себя, и обеспокоенно добавил: — Ты видел табличку с именем на двери? Янь Цзюньюй тоже будет здесь жить. Он слишком умён и проницателен и быстро догадается, что со мной что-то не так. Я не могу есть пищу для сверхлюдей!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еда для сверхлюдей? — Ци Цзэ открыл базу данных, приготовившись к сбору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уже собирался приступить к объяснению, как раздался звонок в дверь и вошёл робот с огромным герметичным ящиком: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для вашего общежития для пяти сверхлюдей: Оуян Е, Янь Цзюньюя, Ван Мяо, Линь Хао, Мо Тяньлэя. Пожалуйста, поставьте подпись для подтверждения.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подошёл проверить и обнаружил пять прозрачных контейнеров с едой, аккуратно размещённых в ящике, в которых были кусок свежего мяса с кровью, какой-то красный фрукт, горсть разноцветных разнокалиберных продуктов и маленький матерчатый мешочек белого цвета. Все порции были одинаковыми — ни у кого не было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понятия не имел, всё ли правильно, но всё же поставил свою подпись. Он открыл один из контейнеров, достал кусок мяса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дикого зверя с Хайхуана. Чем выше уровень зверя, тем больше энергии в нём содержится и соответственно выше цена. У меня должно быть мясо дикого зверя пятого ранга, а у Янь Цзюньюя…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открыл контейнер, предназначенный Янь Цзюньюю, поднёс к носу и понюхал, не удержавшись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мясо громового леопарда SS-ранга. Такой большой кусок — и это всего лишь дневная порция. Должно быть, Янь Цзюньюй уже достиг SSS-ранга. Одна дневная порция стоит как годовая зарплата обычных людей. На самом деле сверхлюди — просто машины, сжигающие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обуяла зависть, он закатил глаза и положил мясо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проверил продукты духовным зрением и обнаружил, что все они богаты духовной энергией, естественно, не без примесей. Неудивительно, что перед употреблением продукты нуждались в специальной обработке. Если их съесть просто так, то не пройдёт много времени, прежде чем сверхчеловек взорвётся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мечтал, что, покинув Континент Цяньюань, смогу вновь поесть духовного риса и фруктов, тем более в Имперской военной академии, да ещё и бесплатно и каждый день». Ци Цзэ был очень доволен и, немного подумав, спросил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этого не хватит, вы можете доставить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придётся заплатить за всё, превышающее бесплатную порцию. И в соответствии с этим вам доставят столько, сколько пожелаете, ограничений никаких нет. — Ответил робот, указав на контейнер Янь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— терпеливо спросил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вывел электронное меню на своём экране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справедливые цены. Если вам что-то приглянулось, пожалуйста, сделайте заказ. Обслуживание высшего качества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Заказ, определённо оформляю заказ. — Ци Цзэ поводил кончиками пальцев и отметил в меню несколько порций мяса диких зверей выше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дикие звери SSS-ранга не встречались в системе Чёрный Глаз, кроме королевы насекомых-мутантов, иначе люди оказались бы в ужасном положении. Поставщики мяса пользуются услугами охотников, которые формируют команды для отлова диких зверей высокого ранга, а диких зверей низкого ранга можно выращивать в контролируемых условиях и в большом количестве. Цена на них невысокая, но и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большую прибыль, робот выглядел счастливым: его голубые глаза порозовели, а голос стал мягким и очаровательным. Он низко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заказ. Доставка вашего заказа в приоритете. Пожалуйста, не забудьте оставить хороший отзыв. Если я получу оценку пять звёзд, в награду получу три литра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пять звёзд! — Ци Цзэ улыбнулся и пять раз ткнул робота в грудь, после чего отнёс огромный герметичный ящик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зачем тебе столько мяса диких зверей? Тебе можно его есть? Мясо S-ранга нельзя есть без разбора! — Оуян Е преследовал Ци Цзэ как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 про такую чудесную вещь, как мясо диких зверей? — Ци Цзэ достал контейнер с порцией Оуян Е и поставил на стол, а остальные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моя семья занимается продажей мяса диких зверей. Ты забыл? — обиженно протянул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был ошеломлён и в знак извинения потрепал молодого мастера Оуяна по голове. Он думал, что семья Оуян продаёт обычное мясо, вроде того, что на прилавках обычных смертных, и подумать не мог, что он имел в виду мясо духовных зверей. Но даже если бы он и знал, это было бесполезно. Тогда уровень его культивации был очень низким, и он ещё не оправился от внутренних повреждений, был ненамного сильнее обычного смертного, поэтому не смог бы справиться с такими ингредиентами. Но теперь, после возвращения духовного сознания и духовного зрения, очистить от примесей материалы для него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Цзэ взял мясо в руки и направил в него свою духовную силу, чтобы по очереди очистить от всех агрессивных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ошарашенно смотрел на чёрную жидкость, сочащуюся из мяса,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что это такое? Неужели мясо было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сам не говорил, что мясо диких зверей нуждается в специальной обработке перед употреблением? А почему? — Ци Цзэ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энергия, содержащаяся в мясе, слишком сильна, перед употреблением в пищу её нужно частично очистить, иначе это приведёт к повреждению внутренних органов и даже может вызвать генетический коллапс. На самом деле даже это не гарантирует безопасность. Некоторые исследования показали, что причина, по которой люди со способностями подвержены высокому риску заболеваний, связанных с генетическими нарушениями, во многом связана с их особым питанием. Однако если они не будут есть мясо диких зверей, энергия в их телах автоматически рассеется, что затруднит поддержание пикового состояния и замедлит их развитие. Если выбирать между силой и долгой жизнью, многие выберут силу. — Оуян Е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чёрная жидкость и есть та агрессивная энергия, о которой ты говорил. После того как она будет полностью удалена, это мясо смогут есть не только сверхлюди и люди с внутренней силой, но и обычные люди. Более того, это не только не пойдёт им во вред, но и окажет положительный эффект на их организм. — Объяснял Ци Цзэ, последовательно очищая все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своей внутренней духовной силы он мог без проблем удалить все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открыл рот, но долгое время не мог вымолвить ни слова. Примерно через минуту или две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делай этого при посторонних и не позволяй другим есть очищенную тобой еду. Ты и представить не можешь, сколько сверхлюдей захотят заключить с тобой брак, если это раскроется. Даже я подумываю об этом, что уж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Пища, богатая энергией без малейших примесей, означает безопасный и быстрый рост; это означает постоянное пиковое состояние; это означает, что вероятность генетического коллапса снижается на десятки процентов. Если об этом станет известно общественности, все будут одержимы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проглотил полный рот слюны, чувствуя, что он обнял не золотое бедро, а золотую колонну, способную удержать целый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естественно это понимал, но воспринял последние слова Оуян Е как шутку, запихнув ему в рот фрукт: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ты заикнёшься о женитьбе, я отрежу тебе язык. Не разводи вонь на пустом месте, у меня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придётся есть тайком в своих комнатах. Было бы здорово, если бы мы жили только вдвоём. Но я слышал, что такой привилегии удостоены лишь старшие в рейтинге. Например, Янь Цзюньюй, но он скоро покинет академию, и его место жительства уже передано другому. Молодой господин Ци, я буду стараться, чтобы подняться в рейтинге и заполучить дом только для нас двоих. — Оуян Е поставил себе первую цель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зависит от тебя. — Ци Цзэ достал кухонный нож, нарезал мясо тонкими ломтиками и приготовился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риса и мяса, богатых духовной энергией и очищенных от примесей, тушившихся вместе на медленном огне в течение двух часов, был просто невероятным. Оуян Е стоял в дверях и вытирал слюну, опасаясь внезапного возвращения Янь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Му Жань забрал его в Исследовательский институт Му. Он далеко за пределами академии. Он не скоро вернётся. — Ци Цзэ сосредоточенно помешивал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на лице Оуян Е играло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это, направив духовную силу в руку Му Жаня, когда её пожимал. Но Ци Цзэ не собирался раскрывать всех подробностей, он лишь туманно объяснил почему и, налив в миску кашу, пригласил молодого мастера Оуяна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они разошлись кто куда: один отправился в свою комнату медитировать, а другой — в подвал, чтобы выплеснуть избыточную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