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вернулся только вечером и с угрюмым видом достал из пространственного хранилища фрукты, овощи, рис и лапшу — всё это мог есть обычный человек. Оуян Е, услышав шум, выбежал из подвала и позлорадствовал: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почему у вас такое лицо? Вас бросил жених? Не стоит его обижать, он редкий гений во всей Империи, способный в будущем создавать сверхмощные мехи. Если вы как следует попросите прощения и встанете на колени, может, он вас простит. Не каждому выпадает шанс стать частью семьи Му, а вы совсем этого не цените.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спокойно убирал продукты в холодильник, совершенно не обращая внимания на Оуян Е. Если бы он в совершенстве не контролировал свои эмоции, как бы он мог справляться с положением молодого мастера семьи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вышел из медитации и подошёл к двери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вас не было, доставили продукты. Если вы проголодались, то поторопитесь и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как местные сверхлюди готовят для себя пищу. Опасно употреблять недостаточно обработанные ингредиенты. Даже если ничего не произойдёт сразу, то рано или поздно всё равно случится непоправимое. Генетический коллапс — это не какая-то там болезнь, а разрушение внутренних органов у сверхлюдей, вызванное чрезмерным поглощением агрессивной энергии. Такое обычно случается с культиваторами, которые в своём совершенствовании полагаются на пилюли. Время от времени им необходимо избавляться от негативной энергии в своём теле, иначе их жизнь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Переизбыток энергии — это плохо. Выгода и потери идут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заботу Ци Цзэ о его персоне, на лице Янь Цзюньюя расцвела лёгкая улыбка. Он снял верхнюю одежду, закатал рукава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 Сначала приготовлю для тебя, а когда поешь, займусь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мы с деткой перекусили едой на вынос. Так что не голодны. — Оуян Е указал на коробки из-под еды в мусорном ведре.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я готовлю — вы едите. Еда на вынос слишком дорогая. Это того не стоит. — Янь Цзюньюй бросил холодный взгляд на Оуян Е и сказал серьёзным тоном: — Руководство Имперской военной академии очень строгое, тебе стоит уделять большое внимание своему поведению и речи. У него есть имя, зачем прилюдно называть его «детка»?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я? Я привык так его называть. — игриво помахал рукой Оуян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— это всего лишь имя. И поскольку в этом мире никто не звал его молодым мастером, он не придавал этому особого значения. Он указал на контейнеры в холодильнике: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поели, так что вам не стоит беспокоиться. Лучше сами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кивнул и, махнув в сторону продуктов в холодильнике, заботливо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проголодаешься, позови меня, и я приготовлю что-нибудь. Не стоит постоянно питаться едой на вынос — она не такая вкусная, и ингредиенты недостаточно качественные и питательные. Ты растущий организм и нуждаешься в полноценном и здоровом питании. В твоём возрасте другие уже вырастают до ста девяноста сантиметров. А посмотри на себя: ты чуть выше ста восьмидесяти сантиметров, и твой вес не соответствует стандарту…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Янь Цзюньюю снова начать разглагольствовать, Ци Цзэ в нетерпении заёрзал на стуле, затем достал контейнер из холодильника и, хлопнув дверцей,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уже готовить? Может, мне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Янь Цзюньюя, Оуян Е выхватил контейнер с продуктами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не надо, пусть сам себе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Цзюньюю пришлось по душе предложение Ци Цзэ. Картина в его воображении, где он готовит, а юноша ему помогает, казалась ему прекрасной. Жаль только, что эти продукты нельзя есть обычным людям. Жестом велев юноше отойти в сторону, он повязал фартук и надел перчатки, после чего открыл контейнер, достал мясо и шилом сделал в нём дырки.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сидел, скрестив ноги, и с интересом наблюдал за Янь Цзюньюем, время от времени задавая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делаете в нём дырки?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наслаждался присутствием Ци Цзэ, и плохое настроение, с которым он вернулся домой, развеялось, в его глазах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Громовой леопард — дикий зверь SS-ранга, его мясо очень жёсткое. Прокалывание отверстий шилом может не только сделать мясо мягким и нежным, но и позволит препарату более эффективно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препарату? Этому? — Ци Цзэ указал на матерчатый мешочек белого цвета, лежащий в контейнере.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Закончив делать отверстия, Янь Цзюньюй достал матерчатый мешочек и равномерно посыпал мясо зелёным порошком, после чего хорошенько растёр его для более эффективного впитывания.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из мяса вытекло несколько струек чёрной жидкости, наполнив воздух рыбным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воняет? Может, тебе стоит прикрыть нос? — Янь Цзюньюй снял перчатки и выбросил их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терпимо. — Ци Цзэ показал на чёрную жидкость и спросил, изображая любопытство: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токсин, который содержится в клетках мяса диких животных и растений-мутантов. В телах сверхлюдей он также присутствует. Именно он привёл к возникновению генетического коллапса. В настоящее время нет практического способа полностью избавиться от этого токсина, поэтому мы можем только свести его потребление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проделал то же самое с фруктами, овощами и зерновой смесью. Естественно, втирать в них порошок не надо было — стоило просто замочить в воде с порошком на несколько минут.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помощи своего духовного зрения Ци Цзэ мог видеть духовную силу, смешанную с зелёным порошком — немного, но зато 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порошок — откуда он взялся? — поинтересовался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изготовил один духовный лекарь специально для устранения примесей в пище. Если хочешь попробовать, я куплю несколько дополнительных порций — бери, не стесняйся. Не страшно, если он попадёт на руки. Его можно и так есть, просто вкус у него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терпеливо отвечал на все вопросы юноши. Они редко оставались наедине. Один занят делами, другой наблюдает и задаёт вопросы. Вроде бы обыденная и скучная суета, но в то же время приятная и непринуждённая. У Янь Цзюньюя смутно промелькнула мысль, что эта атмосфера ему знакома, но он никак не мог вспомнить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знаю, это чистящее средство. Говорится, что оно очищает от примесей, но на деле избавляет от шестидесяти процентов из них. Оставшуюся часть приходится усваивать самому сверхчеловеку. Сверхлюди S-ранга могут очищать продукты от примесей на семьдесят процентов, а SSS-ранга — на восемьдесят. Но их услуги очень дорогие. Цена их найма для очистки продуктов равна цене покупки аэромобиля. Поэтому Ассоциация здравоохранения придумала вот такую альтернативу. Разве Му Жань не ваш жених? Он сверхчеловек SSS-ранга, когда вы поженитесь, он без особых усилий и трат сможет очищать вашу еду. Не жизнь, а сказка. Вам очень повезло. Вся Империя, хотя нет, вся система завидует вам! В вашем распоряжении высокоуровневый боевой мех и очищенные продукты питания — положение, на зависть богам!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не понравилась повисшая между ними интимная атмосфера, поэтому он вмешался в их разговор, намеренно упомянув Му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Янь Цзюньюя померкла, и он осторожно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кое-что уточнить. Мы с Му Жанем не состоим в отношениях. Не состояли раньше, не состоим сейчас и не будем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ладно. Всем известно, что вас удачно продали Му Жаню, так зачем что-то уточнять? — Оуян Е продолжал нахваливать Му Жаня, попутно унижая Янь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видел, что отношение к нему и к Ци Цзэ разительно отличалось. С ним он разговаривал холодно и жёстко, в то время как с Ци Цзэ — тепло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замолчал, бросил на него ледяной взгляд, после чего взял мясо и ополоснул его под 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продолжал с любопытством задавать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 с этим куском мяса? Токсины были не полностью устранены, и, должно быть, вкус у него так себе. Не думаю, что вам стоит много есть этого мяса — это не пойдёт вам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действительно не ахти. — Янь Цзюньюй мягко улыбнулся. — Мне тоже это не нравится, но у меня нет выбора. Будучи солдатом, меня могут послать на задание в любой момент, поэтому нужно оставаться в хорошей форме, чтобы не стать обузой товарищам. Некоторые считают, что в погоне за силой мы пренебрегаем своей жизнью, и в какой-то мере так и есть. Но главным приоритетом остаётся защита обычных людей. Раз мы наделены огромной силой, мы должны взять на себя соизмеримую этой силе ответственность.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хороший человек. — искренне восхитился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улыбнулся, затем бросил мясо на сковороду и приступил к его жарке. Спустя пару минут появился сильный запах, похожий на запах жжёной кожи или гнилых овощей, и этого запаха было достаточно, чтобы людям стало плохо. Ци Цзэ больше не мог этого выносить, он спрыгнул со стула и убежал в свою комнату. Оуян Е последовал за ним, думая про себя: «Небеса, как же хорошо, что молодой господин Ци может полностью очищать пищу, иначе мне пришлось бы бросить академию и вернуться домой. Сверхлюди, дожившие до зрелого возраста, — настоящие герои».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Ци Цзэ Янь Цзюньюй ожидал такой реакции, а вот от Оуян Е — нет. Может ли быть, что он никогда раньше не ел мяса диких зверей? Это невозможно, так ведь? Стоило зародиться этим сомнениям, как Янь Цзюньюй обратил особое внимание на Оуян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жуткий запах рассеялся, Ци Цзэ вернулся на кухню и сел рядом с Янь Цзюньюем.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вам не стоит больше это есть. В чём разница между этим мясом и падалью?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Цзюньюй, запихивающий мясо в рот: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от смеха чуть с дивана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http://bllate.org/book/14524/1286385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