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Шэнь Е уже считался никчемным. Сюй Сиси не нужно было быть с ним такой милой, но она все равно тратила на Шэнь Е свои собственные деньги, что показывало, что она была добросердечным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Е не принял карточку, Сюй Сиси сразу сунула ее ему в руку: “Вот, просто возьми, не отказывайся!”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попал в заговор своего отца и любовницы, и он потерял все, за исключением пожилой бабушки, которая была заперта в психиатрической больнице. Как же прискорбно… Она не могла многим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Е сильно билось, а в носу непроизвольно защипало. Должно быть, в его теле все еще были следы эмоций первоначального владельца, и он был благодарен Сюй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карточку, он несколько секунд смотрел на неё, затем его взгляд упал на подвешенную бутылку, жидкость капля за каплей стекала по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течет под гору, а люди идут в гору, но Сюй Сиси все еще помнит безутешного первоначального владельца, которого не только вызволила из полицейского участка, но и отправила в больницу, когда с ним произошел несчастный случай, Сюй Сиси также оплатила расходы во время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Сиси уже почти подошла к двери, когда Шэнь Е внезапно остановил ее и сказал: “Сестра Си”.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подумала, что с ним что-то не так, поэтому она остановилась и оглянулась на него: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спросил: “У тебя есть бумага и ручка?”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не знала, что он собирался сделать, но у этого ребенка очень невинные глаза, когда он смотрит на тебя, ты ни в чем не можешь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бумагу и ручку из своей сумки, вернулась и протянула их ему: “Вот, держи”.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их, опустил голову и начал рисовать. Он что-то небрежно нарисовал, сложил листок и отдал ей, сказав: “Положи в свою сумку, ты должна взять его с собой сегодня”.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была очень удивлена: “Что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он что-то рисует на бумаге, но рисунки были похожи на призрачные символы, и она совсем ничего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сказал: “Это защитный талисман. Я нарисовал его в спешке, поэтому эффект не такой уж хороший. Но ты накапливаешь добрые дела в своей повседневной жизни, и от сегодняшней катастрофы будешь защищена. Этого талисмана достаточно”.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долго смотрела на него и, наконец, произнесла фразу: “... Когда ты переключился на гадание?”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случится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повредил голову, упав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небрежно сказал: “Когда я был ребенком, один мастер предсказал мне судьбу, сказав, что я чрезвычайно талантлив, и я определенно стану мастером предсказателем судьбы в будущем. Но я не смогу пробудить свой талант, пока мне не исполнится двадцать лет, и мне для этого придется пережить катастрофу”.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первоначальному владельцу было всего двадцать. В течение года он не только потерял дедушку и мать, но и свою репутацию. Третий сын столкнул его с лестницы, и он погиб. Разве это не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только, что Шэнь Е шутит, и не восприняла этот так называемый защитный талисман всерьез, поэтому небрежно сунула его в свою сумку и сказала: “Ладно, ты отдыхай, я ухожу”.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подчеркнул: “Не выбрасывай талисман”.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сердито ответила: “Поняла”.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надела туфли на тонком высоком каблуке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после падения, был таким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талант, какой мастер предсказания в двадцать лет… Она подумала, что он просто не в своем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палаты и направилась к врачу, чтобы спросить о его состоянии. Врач сказал, что Шэнь Е хорошо поправляется и его разум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комнаты, то хотела выбросить листок с талисманом в мусорное ведро, но по какой-то причине, вспомнив, как Шэнь Е искренне сказал ей сохранить листок, она решила не выбрасывать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получилось, что зазвонил ее телефон, это был звонок из отдела по связям с общественностью компании, сообщавший ей отзывы на Shenye.com. Она сжала свой телефон и поспешила к выходу из больницы, забыв о бумаге с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Шэнь Е была спасена и вопрос об употреблении наркотиков прояснился, мачеха Шэнь Е, не могла этого вынести, затаила обиду и продолжала нанимать хейтеров, чтобы очернить Шэнь Е в Интернете. Она должна была вернуться в компанию на встречу и уладить этот вопрос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выехала с парковки больницы, Сюй Сиси направилась прямо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перекрестка, на противоположной стороне загорелся красный свет, она остановила машину. Как раз в это время раздался звонок из дома, на который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автомобиля, который собирался поворачивать налево, внезапно отказали тормоза, и он на большой скорости рванул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времени среагировать, и в мгновение ока две машины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другой машины, тоже был напуган, и в ужасе глядел на Сюй Сиси с расстояния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в ужасе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они оба увидели глубокий страх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 машинально закрыла глаза, думая, что она умрет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машины столкнулись друг с другом, издав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сильно затрясло, и Сюй Сиси почувствовала жар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спустя, когда она открыла глаза, то увидела, что передняя часть автомобиля была повреждена, а подушка безопасности раскрыта, но она была невредима, и на ее теле не было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Сиси: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 момент столкновения ей показалось что ее спину окутал невидимый жар, и этот жар, казалось, что-то блокировал для нее… Она сразу подумала о талисмане, который подарил ей Шэнь Е. Она в спешке схватила сумочку, открыла её и увидела, что на бумаге с талисманом осталась лишь кучка черных и серых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она вдруг вспомнила слова Шэнь Е, когда выходила из больницы: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накопила достаточно добрых дел в своей повседневной жизни”, и сегодняшняя катастрофа её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