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Минфэн находилась в отдаленном западном пригороде города, немного подальше. Поездка туда на такси стоила более ста юаней. Когда Шэнь Е вышел, он воспользовался телефоном первоначального владельца, чтобы расплатиться, и обнаружил, что на балансе осталось всего несколько сотен юаней. К счастью, Сюй Сиси дала ему двадцать тысяч юаней, на которые он мог прокормиться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заберет бабушку из больницы, им нужно будет провести полное обследование тела. Если бы у его бабушки были какие-либо проблемы со здоровьем, ей пришлось бы остаться в больнице для восстановления сил, что повлекло бы за собой еще одни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серьезно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вошел в больницу и назвал имя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никогда раньше здесь не бывал. Шесть месяцев назад Ян Мин и Лю Юэцзюань тайно заперли его бабушку. Первоначальный владелец только недавно обнаружил, что его бабушку отправили на гору Минфэн. Именно по этой причине первоначальный владелец решил свести счеты с Лю Юэцзюань, которая стала причиной смерти его биологической матери, отправила его бабушку в психиатрическую больницу и обманула его самого. Кто мог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стойки регистрации номер комнаты своей бабушки, Шэнь 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две девушки за стойкой регистрации что-то прошептали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сегодня так много людей приходит искать комнату 2009 и они все красивые парни".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тот, что впереди, был классным, а тот, что только что был маленьким щенком. Он выглядит таким милым, когда улыбается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человек, который только что пришел, показался мне знакомым ... Это не Шэнь Е, тот, кто употреблял наркотики?"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немного похож на него. Но Шэнь Е выглядит очень вялым, в то время как этот молодой человек выглядит очень жизнерадостным. Они не должны быть одним и тем же человеком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слышал разговора двух девушек и направился прямо к двери комнаты 2009.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широко открыта, и он увидел, как двое высоких телохранителей поднимают его бабушку с кровати и сажают ее в инвалидное кресло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несколько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 и посмотрел на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истощенной, ее лицо было бледным и увядшим, и было ясно, что у нее слабое здоровье. Должно быть, она сильно страдала за последние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Шэнь Е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эмоции первоначального владельца. Вероятно, ему было тяжело видеть, как его бабушка страдает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отец первоначального владельца был презренным человеком. Он десятилетиями зарабатывал на жизнь благодаря семье Шэнь, и его дедушка и бабушка были очень добры к нему. В результате у него не только появилась любовница и внебрачный ребенок, но и он вступил в сговор с любовницей, чтобы убить биологическую мать первоначального владельца и отправить его бабушку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хуже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втайне проклял его и подошел к ним, крича: "Что вы делаете? Отпустите мою бабушку!"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выглядели так, словно прошли некоторую подготовку, но он не знал, что они хотели сделать с его бабушкой. Он догадался, что это был дешевый отец первоначального владельца, который хотел увезти его бабушку, поэтому он немедленно заговорил, несмотря на горечь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не ожидали, что сюда кто-то придет, и все смотрели на него, даже его бабушка смотрела на него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телохранители все еще не отпускали его бабушку, выражение лица Шэнь Е стало холодным, и он спокойно достал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Шэнь, вероятно, узнала его и внезапно поманила к себе, сказав: "Е Е,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прозвище первоначального владельца было Е Е? Оно было довольно милым, и было видно, что первоначальный владелец был очень избалован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подошел и взглянул на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внезапно выпрямили спины. Они не знали, было ли это иллюзией, но почувствовали неописуемый импульс, исходящий от стройного молодого человека перед ними, отчего им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присел на корточки рядом с инвалидным креслом и схватил бабушку за костлявую руку, тихо позвав: "Бабушка".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понял, что эти двое телохранителей не хотели причинить вред его бабушке. Потому что первой реакцией его бабушки было не просить о помощи, а подозвать его к себе. Более того, ее настроение, казалось, было довольно хорошим, с широкой улыбкой на бледном лице. Это определенно было не настроение похищенного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откуда взялись эти два телохранителя. Он предположил, что они, вероятно, спасли его бабушку, и люди, лежащие на земле, должны быть теми, кого послал Ян Мин, были избиты этими двумя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бабушка крепко схватила его за руку и сказала: "Это люди Сяо Цзэ. Сяо Цзэ хочет забрать меня, но люди Ян Мина блокировали нас. К счастью, люди Сяо Цзэ очень боеспособны и нокаутировали плохих парней. Мы как раз собирались искать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подозревал. Эти два телохранителя были хорошими людьми, а группа людей на земле была послана Ян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Ян Мин даже не щадил стариков и не боялся божественного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глубоко вздохнул, прогнал гнев, который клокотал внутри него, и тихо спросил: "Кто такой Сяо Цзэ?"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крепко сжать руку бабушки Шэнь, опасаясь, что ее пять пальцев и ладони, которые были всего лишь костями, такими хрупкими, что могли сломаться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указала ему за спину и сказала: "Смотри, он прямо у двери. Ты только что вбежал в спешке и не увидел его,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обернулся и увидел высокого и стройного мужчину, стоящего за дверью и пристально смотрящего на него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чрезвычайно красив, гораздо больше, чем кинозвезда, особенно с этими черными и глубокими глазами, которые могли притягивать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Шэнь Е не мог ясно разглядеть лицо мужчины, как будто слой тумана закрывал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ситуации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причиной, по которой он был ошеломлен. Причина, по которой он был ошеломлен, заключалась в том, что он увидел, что мужчина излучал фиолетовую ауру по всему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аура была особенно сильной - мужчина был подобен источнику и фиолетовая аура продолжала вытекать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фиолетовая аура заметно устремилась к Шэнь Е. Ранее, когда он имел дело с Ян Цзицзу в больнице и предсказывал судьбу старику, его силы несколько ослабли. Однако, вдохнув фиолетовую ауру, он внезапно восстановил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ауры императора, она была действительно властной. Даже если бы он был просто в одной комнате с этим человеком, даже если бы между ними все еще оставалось некоторое расстояние, он бы сильно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ленивым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будущем ему придется проводить больше времени с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мелькнула смелая идея. Поскольку фиолетовая аура на теле мужчины могла восстановить его силы, могла ли она также питать его душу и, в конечном счете, восстановить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 он размышлял, мужчина внезапно подошел к нему и его бабушке, остановившись всего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фиолетовая аура на теле мужчины стала еще сильнее, и он почувствовал себя еще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фырканья и проглотил фиолетовую ауру в свой желудок, как фея, которая всасывает энергию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убеждала его: "Е Е, это твой жених Е Цзе. Быстро поздоровайся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занят вдыханием фиолетовой ауры этого человека и был застигнут врасплох словами своей бабушки.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Жених... какой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повернулась к Е Цзэ и сказала: "Сяо Цзэ, это Е Е, его настоящее имя Шэнь Е. Вы раньше не встречались,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 упал на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Шэнь Е слегка порозовело из-за вдыхания фиолетовой ауры, но он все еще казался хрупким. В основном из-за того, что тело первоначального владельца было слишком худым и слабым, он выглядел так, словно над ним надругались. Однако черты лица Шэнь Е были очень привлекательными, с тонкими бровями, яркими черными глазами и светлым цветом лица, что делало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равнодушно перевел на него взгляд и сказал: "Хм, впервые встречаемся".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его за руку и положила ее на руку Шэнь Е, сказав: "Ничего страшного, если это ваша первая встреча. Ты хороший мальчик, и мой внук тоже хороший мальчик. Вы будете жить счастливо вместе после того, как поженитесь".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"Поженитесь...?"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воспоминаниях первоначального владельца и не нашел никакого жениха по имени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бабушка в своем преклонном возрасте была обманута мужчиной, излучающим фиолетовую ауру перед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человек был либо богат, либо знатен, и за две свои жизни он видел только одного человека с такой густой фиолетовой аурой, что определенно делало его сыном Божьим. Следовательно, у этого человека не было никаких причин обманывать его и его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помолвка, упомянутая его бабушкой, была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рука все еще была накрыта рукой Е Цзэ, которая была большой и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Цзе, и Е Цзе тоже смотрел на него, его глаза были глубокими и непостижимыми. Дыхание Шэнь Е прервалось, и он быстро отвел взгляд, глядя на макушку мужчины. Фиолетовая аура исходила от каждой пряди его волос, подобно источнику, непрерывно бьющему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излучал по отношению к нему такое чертово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фиолетовая аура слепила ему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оцепенении, бабушка объяснила: "Твой дедушка однажды пообещал дедушке Сяо Цзэ обручить тебя с Сяо Цзэ..."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двадцать лет назад дед Шэнь Е спас дедушку Е Цзэ. В то время его дед еще не сделал себе имени, в то время как семья Е была самой известной семьей в Китае. Благодарный за доброту своего дедушки, перед отъездом дедушка Е Цзэ не только оставил много денег дедушке Шэнь Е, но и нефритовый кулон, заявив, что его старший внук приедет, чтобы жениться на потомках Шэнь Е в будущем. Дедушка Шэнь Е использовал эти деньги, чтобы начать бизнес, который сколотил большое семейное состояние, а что касается нефритового кулона, он передал его бабушке Шэнь 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порылся в своих мыслях. Семья Е по-прежнему оставалась самой известной семьей в Китае, и говорили, что столичная семья Е и семья Е Хайчэна имеют одинаковое происхождение. Две семьи присматривали друг за другом на протяжении сотен лет, делая семью Е процветающей и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семьи Е очень загадочны и редко появляются в сообщениях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перед ним, поскольку он пришел, чтобы исполнить помолвку и выйти за него замуж, должен был быть старшим внуком семьи 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была действительно экстраординарной.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совсем не был удивлен. Посмотрите на его императорскую ауру и фиолетовую ауру вокруг него. Если бы это было в древние времена, он, несомненно, был бы материалом для королей, герцогов 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вопрос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позаимствовать фиолетовую ауру мужчины, для него другая сторона все еще была незнакомой. Как они могли говорить о женитьбе сразу после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 и сказал: "Бабушка, давай сначала уйдем отсюда, а потом поговорим о других вещах".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Шэнь была озадачена, но быстро согласилась. Она больше не хотела оставаться в доме престарелых. В течение последних шести месяцев Ян Мин и Лю Юэцзюань время от времени подсылали людей пытать ее, заставляя нервничать и ослабляя ноги. Она не хотела, чтобы Ян Мин и Лю Юэцзюань обнаружили местонахождение ее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встал, чтобы подтолкнуть инвалидное кресло, но Е Цзе взял инициативу в свои руки, выталкивая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мог не взглянуть на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смотрел прямо перед собой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холодным и отчужденным богом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прищелкнул языком и указал на людей на земле, спрашивая: "А что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ответил: "Кто-нибудь с этим разберется".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Е не стал больше задавать никаких вопросов, а просто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он ожидал столкнуться с людьми, посланными Ян Мином, и приготовился к жесткой схватке. Он никогда не ожидал столкнуться с кем-то вроде Е Цзе, который помог ему расправиться со всеми этими людьми и избавил его от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сказал: "Нет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парень был таким отчужденным и экономным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фиолетовая аура этого человека была полезна для восстановления его ментальной энергии, он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