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 Цзэ была припаркована внизу, и он подтолкнул бабушку Шэнь к машине, а Шэнь Е молча последовал за ним. Теперь у Шэнь Е оставалось при себе всего несколько сотен юаней, и поездка на такси обратно на виллу обойдется по меньшей мере в сто с лишним юаней. Ему приходилось экономить, где только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уже почтительно открыл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взглянул на логотип автомобиля и номерной знак. Несмотря на то, что он был морально готов, он все равно был ошеломлен таким роскошным автомобилем. Если он правильно догадался, этот автомобиль должен был быть изготовлен на заказ элитным брендом, уникальным в мире. Он знал эту информацию, потому что первоначальный владелец любил автомобили и обладал знаниями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памяти первоначального владельца он также знал, что семья Е всегда была легендарным существом. Семья Шэнь считалась богатой семьей, но по сравнению с семьей Е они были совершенно разными. Если бы его дедушка не спас тогда жизнь дедушке Е Цзэ, две семьи никогда бы не общались, и Шэнь Е с Е Цзэ никогда бы не были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не смог сдержать про себя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разрыв между ним и Е Цзэ стал еще больше, в конце концов, активы семьи Шэнь уже были захвачены Ян Мином, и у него все еще есть долг в размере двух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не понимал, что он чувствует, и собирался отнести его бабушку в машину. Увидев это, Шэнь Е быстро пришел в себя и поднял и человека, и инвалидное кресло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достаточно большой, чтобы вместить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не мог не взглянуть на руки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худобу и слабую внешность, он обладал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Е знал, о чем он думал, он, вероятно, сказал бы ему, что только что использовал талисман, чтобы поднять инвалидное кресло. Иначе, как бы он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Е Цзе спросил его: "Тебе сейчас есть, 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он уже узнал об изменении ситуации в семье Шэнь и о нынешнем затруднительном положении Шэнь Е. Если бы Шэнь Е некуда было идти, он планировал отвезти Шэнь Е и его бабушку обратно в столицу, к семье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кивнул и сказал: "Да, но сначала я планирую отвезти свою бабушку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на мгновение задумался и сказал: "Я привел с собой семейного врача. Они очень квалифицированные, так что пусть они проверят твою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встретился с ним взглядом, не понимая, почему Шэнь Е так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хотел спросить его, почему он такой вдумчивый. Было ли это потому, что он уже считал его своим женихом? Но когда слова были готовы сорваться с его губ, он проглотил их обратно. Было слишком неловко поднимать такой вопрос между двумя взрослыми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думая, что врачи семьи Е, вероятно, очень квалифицированы и могли бы лучше справиться с состоянием его бабушки. Поэтому он не отказался и дал адрес виллы, сказав: "Поехали в Жунюань".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Е забрал свою бабушку и Е Цзэ обратно в Жунюань, Ян Цзицзу также был доставлен телохранителями обратно в семью Ян. По дороге талисманы на лбах Ян Джизу и телохранителей уже утратили силу, и все протрезвели.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Джизу также понял, что Шэнь Е обманул его. Он отчетливо помнил, как врезался в стену и как Шэнь Е выгнал его из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домой, он схватил Лю Юэцзюань за рукав и закричал: "Мама, это Шэнь Е сделал это со мной. Ты должна помочь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кровотечение у него на лбу прекратилось, но лицо все еще было залито кровью, отчего он выглядел немного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Юэцзюань было разбито, по ее лицу текли слезы. "Как Шэнь Е мог быть таким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Ян Мину и сказала: "Мин Ге, ты должен заступиться за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Ян Мин были любовниками, но в то время у них обоих не было ни гроша. Чтобы подняться по социальной лестнице, Ян Мин соблазнил мать Шэнь Е и стал зятем семьи Шэнь. Она могла только проглотить свою гордость и носить ярлык любовницы, в то время как Ян Мин тайно поддерживал их сына. После того, как старик из семьи Шэнь умер, мать Шэнь Е также была убита ею и Ян Мином. Они наконец-то начали счастливую жизнь семьей из трех человек, и она не могла позволить Шэнь Е взобраться на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посмотрел на рану на голове Ян Джизу и тоже был убит горем. Для него Ян Джизу был его сыном. Что касается Шэнь Е, в жилах которого текла кровь семьи Шэнь, Ян Мин испытывал отвращение и не мог даже думать о нем как о сыне. Самым большим позором в его жизни было стать зятем семьи Шэнь, и хотя это был его собственный выбор, он часто жалел, что не может забыть те дни, когда жил на деньги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холодным голосом: "Я немедленно позову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Юэцзюань вспыхнули зловещим огоньком, когда она утешала Ян Цзицзу и говорила: "Мама отомстит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она расставила ловушку для этого маленького зверька, думая, что с его слабым характером и разрушенной репутацией он не сможет вынести критики и, вероятно, покончит с собой... Кто бы мог подумать, что он не только не покончил с собой, но и пришел допросить ее? К счастью, ее сын оказался умным и столкнул это маленькое чудовище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был без сознания, доктор сказал, что он может не выжить, но что случилось? Всего два дня спустя этот маленький зверек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просто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Юэцзюань выругалась сквозь стиснутые зубы, почему Бог не забрал этого маленького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лично позвонил Шэнь Е, но там сказали, что его телефон выключен. Он сердито фыркнул и позвонил своим подчиненным, сказав: "Верните Шэнь 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с дрожью в голосе доложили: "Шэнь Е уже выписался из больницы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был так зол, что хлопнул кулаком по столу и сказал: "Выясни,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все еще кипел от злости, в комнату ворвался другой подчиненный и сказал, что Шэнь Е забрал его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 Мин успел отреагировать, Лю Юэцзюань уже встала в ярости и сказала: "Разве я не говорила тебе присматривать за этой старой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робко ответил: "С Шэнь Е был помощник, и он привел много людей. Мы не смогли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Ты не можешь уследить даже за одним человеком!" Лю Юэцзюань была так зла, что была готова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что старушку спасут, ей следовало действовать раньше и использовать Шэнь Е, чтобы пригрозить старухе отдать семейную реликвию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слишком поздно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Джизу плакал и хныкал в стороне: "Мама и папа, меня избил Шэнь Е, пожалуйста, помогите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Юэцзюань подавила свой гнев и утешила его: "Не волнуйся, мы не позволим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яростно пнул своего подчиненного: "Иди и проверь все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велел водителю ехать в Жунюань.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откинулся на спинку сидения, его разум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наступил сезон теплой весны и распускающихся цветов. Солнечный свет светил на него через окно, теплый и уютный.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теплое солнце не заставляло его чувствовать себя так комфортно, как фиолетовая аура на теле Е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слева от своей бабушки, а Е Цзе справа от нее. Несмотря на то, что его бабушка была между ними, он все еще мог чувствовать фиолетовую ауру на теле Е Цзе. Это теплое чувство сделало его чрезвычайно комфортным. Если бы позволяли условия, он хотел лечь и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Шэнь посмотрела налево и направо, ее сердце было полно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однополые браки уже давно были легализованы, ситуация, когда мужчины женятся на мужчинах, не была особенно распространенной. Если бы не перемены в семье Шэнь, она бы никогда не заставила Шэнь Е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она могла поделать? Ян Мин был чудовищем, которое не пощадило даже собственного сына. Если бы она не помогла Шэнь Е найти покровителя, его могли бы съесть, и от него не осталось бы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пожилая женщина закончила свой плач, она тихо обратилась к Шэнь Е: "Тогда дедушка Сяо Цзе подарил твоему дедушке нефритовую подвеску как символ твоей помолвки с Сяо Цзе. Я положила это в сейф в банке. Давай сейчас пойдем и заберем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скорее они все уладят, тем скорее она сможет почувствовать себя непринужденно. Если однажды она умрет, по крайней мере, рядом с Шэнь Е все еще будет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дедушка Шэнь скончался, бабушка Шэнь почувствовала амбиции Ян Мина и быстро положила все семейные реликвии и золотые слитки в банковскую ячейку. К сожалению, она обнаружила это слишком поздно. К тому времени мать Шэнь Е уже была отравлена, и спасти ее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тоже планировал убить ее, но, узнав, что семейная реликвия семьи Шэнь все еще была у нее, он сохранил ей жизнь и вместо этого отправил ее в психиатрическую больницу. За последние шесть месяцев Ян Мин и его любовница подослали людей пытать ее, даже ломали ей ноги, в попытке узнать пароль от сейфа. Но она стиснула зубы и упорствовала. У нее было только одно убеждение: прожить достаточно долго, чтобы увидеть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боль от потери мужа и дочери, если бы ее внук также был убит Ян Мином и его любовницей, у нее действительно не было бы лица, чтобы встретиться со своим мужем и дочерью в загробной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ей пришлось заставить Шэнь Е и Е Цзе пожениться, при этом Е Цзе защищал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сказал: "Бабушка, давай сначала заедем домой. Завтра я схожу в банк за нефритовым кулоном".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перенесшая столько пыток за последние шесть месяцев, нуждалась в медицинском обследовании и восстановлении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бабушка Шэнь кивнула, решив, что, поскольку Е Цзе уже принял помолвку, нет необходимости торопить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выслушаю тебя",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часа спустя машина прибыла в Жунюань. Это был дорогой район на юге города. Дедушка Шэнь потратил много денег, чтобы купить здесь виллу в качестве подарка на день рождения для Шэнь Е. Окружающая среда на территории виллы была хорошей, с хорошим управлением недвижимостью, камерами, охранниками повсюду и круглосуточными патрульными группами на дежурстве. В случае возникновения каких-либо проблем с управлением недвижимостью можно было связаться в любое время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хотя у Шэнь Е мало денег, он не хотел продавать виллу. Его бабушка может жить здесь на пенсии. Они могут купить двух собак и двух кошек, чтобы составить ей компанию, и все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прежде чем Шэнь Е успел что-либо предпринять, Е Цзе приказал телохранителям вытащить бабушку Шэнь вместе с ее инвалидным креслом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такой конкурентоспособный.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оставался спокойным и подтолкнул бабушку Шэнь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на тебе фиолетовая аура, ты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частный врач семьи Е уже ждал у двери. Шэнь Е быстро ввел пароль и открыл дверь, впуская всех внутрь. Он собирался побежать на кухню, чтобы вскипятить воду для всех, но Е Цзе остановил его и сказал: "Пусть это сделают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 меня нет никаких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свое предложение, вошли несколько мужчин и женщин средних лет, которые почтительно встали перед Е Цзе и обратились к нему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привел с собой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здесь и с доктором, и со слугами, этот человек действительно продумал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 глубине души Шэнь Е все еще был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том, как позаботиться о своей бабушке. В конце концов, она была женщиной, и были некоторые вещи, с которыми он не мог справиться сам. Он даже подумывал, не нанять ли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 Цзе привел слуг, он мог просто командовать ими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будут деньги, он сможет нанять больше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 этот мужчина был его женихом,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вызвал врача, чтобы тот осмотрел бабушку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процесса бабушку Шэнь сопровождала горничная, тихо беседуя с ней. Бабушку Шэнь это позабавило, она продолжала смеяться и, казалось, была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прошептал: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взглянул на него и сказал: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такой отчужденный.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кивнул в сторону кофейного столика у французских окон и сказал: "Мне нужно кое-что с тобой обсудить. Давай подойдем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кивнул, и они вдвоем подошли к окнам.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владелец жил на этой вилле долгое время, поэтому здесь все еще было чисто и уютно. На кофейном столике даже стоял букет лилий.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владелец, должно быть, был молодым человеком, который любил жизнь, но, к сожалению, семья претерпела такие большие изменения. Все люди, которые приютили его, ушли из жизни, а его биологический отец был презренным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втайне вздыхал по предыдущему владельцу, и в то же время он стал более решительным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окном, солнечный свет падал на него и Е Цзе. Он повернул голову, чтобы посмотреть на Е Цзе, который был окружен фиолетовым и золотым светом, и спросил: "Ты пропадал двадцать лет. Почему ты вдруг пришел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был слегка поражен. Через некоторое время он сказал: "Извини, я пришел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семьи поддерживали контакт десять лет назад, но семья Шэнь Е жила в Хайчэне, в то время как семья Е Цзе была в имперском городе. Когда дедушка Е Цзе серьезно заболел и уехал лечиться за границу, семья Е Цзе пережила десятилетнюю внутреннюю борьбу, которая привела к отчуждению между двумя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здоровье дедушки Е несколько улучшилось, и семья Е остепенилась. Дедушка Е убедил Е Цзе найти кого-то. Только тогда Е Цзе узнал, что у него все еще есть неженатая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 молодого человека,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оказался совсем не таким, как в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исследовал Шэнь Е и выяснил, что раньше у него был солнечный характер. Но после смерти дедушки Шэнь он стал робким, и над ним издевались в индустрии развлечений. Его также погубила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думал, что встретит несчастного и неуверенного в себе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Шэнь Е, которого он увидел, не было и следа страдания или неуверенности. Он вспомнил, что в санатории Шэнь Е был готов сразиться с телохранителями. Этот парень был похож на новорожденного теленка, с сильным чувством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объяснил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на мгновение задумался и спросил: "Твой дедушка попросил тебя прийти, и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не отрицал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был несколько огорчен.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Цзе пришел несколькими днями раньше, первоначальный владелец был бы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с тех пор, как он появился, ему определенно было бы хорошо у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тоже догадывался, что произойдет дальше. Е Цзе, должно быть, узнал об изменениях в семье Шэнь и знал о ситуации, в которой оказались он и его бабушка. Итак, он поехал в санаторий, чтобы забрать бабушку Шэнь. Если бы он все еще был в больнице, Е Цзе определенно отправился бы туда,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посмотрел на Е Цзе и сказал: "Теперь давай поговорим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на несколько секунд встретился с ним взглядом и слегка улыбнулся: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спиной к окну от пола до потолка, загораживая солнце у себя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был окутан тенью мужчины, только чтобы обнаружить, что он был на полголовы ниже мужчины! Это заставило его чувствовать себя особенно подавленным. Если бы только он мог вырасти еще на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назад, пока не вышел из тени Е Цзе, и спросил: "Какие у тебя теперь планы? Ты выполнишь условия помолвки и выйдешь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http://bllate.org/book/14528/1286894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