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машина остановилась перед виллой мистера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Община была очень большой и на то, чтобы объехать ее, уходило полчаса. Каждая вилла была независимой, и расстояние между ними было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мистера Ши была больше, чем у Шэнь Е. Если смотреть от ворот, то внутри стены было посажено много высоких вечнозеленых деревьев, которые летом давали прохладную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и Е Цзе вышли из машины и пошли навстречу мистеру Ши и Сюй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Е Цзе вблизи, мистер Ши и Сюй Сиси были шокированы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слишком красив, настолько красив, что людям хотелось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кратко представил его: "Он мой друг, Е Цзе". Затем он представил Е Цзе Сюй Сиси и мистеру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спросила: "Это тот друг, у которого ты одолжил машину?"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мистер Ши сказал, что той роскошной машины достаточно, чтобы купить развлекательную компанию... Она не только замолчала, но и стала кислой... Он был не только хорош собой, но и таким богатым!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потеряла интерес к подписанию с ним контракта. Учитывая его высокий статус, как он мог войти в индустрию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тоже был удивлен, когда услышал это, понимая, что у человека, которому принадлежал такой роскошный автомобиль, должно быть, было значительное прошлое. Он не мог не взглянуть на Е Цзе, который спокойно ответил на его взгляд. Внезапно мистер Ши напрягся, необъяснимо напуганный внушительной аурой этого человека. Хотя он занимал высокое положение в Хайчэне, он не мог вести себя слишком самонадеянно в присутствии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мистер Ши восстановил самообладание и стал еще больше беспокоиться о болезни своей матери. Он поспешно сказал: "Мастер Шэнь, пожалуйста, входите".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кивнул и повел мистера Ши и Е Цзе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выглядел озадаченным и прошептал: "Мастер?"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тоже понизил голос и сказал: "Я объясню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кивнул и больше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на виллу, Шэнь Е почувствовал прилив Инь Ци (энергия Инь). Эта Инь Ци была слишком сильной, что даже ему, практикующему, было трудно это вынести. Неудивительно, что члены семьи мистера Ши заболели, живя в таком месте, из-за сильной 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остановился как вкопанный и спросил: "Мистер Ши, вы консультировались с мастером фэн-шуй, когда переехали в 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нанял известного мастера для этой работы". Мистер Ши нервно спросил: "Вы нашли что-нибудь неправильное? Схема расположения по фэн-шуй проблематична?"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Шэнь Е сказал, что болезнь его матери была связана с фэн-шуем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сказал: "Тот мастер фэн-шуй, которого вы наняли, был очень могущественным, верно? У вашей семьи все было хорошо на протяжении стольких лет, я прав?"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нервно кивнул, все еще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замолчал и начал оглядывать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внутренний двор была горка камней и текущая вода, выполненная в виде чаши с сокровищами, которая предназначалась для сбора богатства и удачи. Неудивительно, что Ba Jiao Entertainment так сильно выросла за эти годы и стала одной из ведущих развлекательных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окружающие стены, где семья Ши посадила ряд камфорных деревьев, которые росли особенно пышно и ярко, делая это место снаружи похожим на ботанический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казалось,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нетерпеливо посмотрел на него и спросил: "Вы что-нибудь выяснили?"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кивнул,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не осмелился побеспокоить его и мог только пойти проверить, как там Сюй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на мгновение задумалась и сказала: "Шэнь Е, почему бы нам сначала не навестить мать мистера Ши?"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уже понял, что происходит, но встреча с миссис Ши еще больше подтвердила бы его подозрения. Он сказал: "Хорошо, давай сначала навестим старую леди".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мистер Ши повел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путешествия Е Цзе хранил молчание и имел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мог не пробормотать что-то себе под нос, удивляясь, почему Е Цзе не проявил любопытства. Он думал о том, как все объяснить Е Цзе, но теперь, когда Е Цзе вообще никак не отреагировал, он мгновенно почувствовал, что ведет себя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фойе, жена мистера Ши сразу же поприветствовала их, ее голос был полон тревоги: "Старина Ши, мастер прибыл? Свекровь сейчас в очень плохом состоянии, все ее тело болит. Пожалуйста, мастер, быстрее взгляните на нее!"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мистера Ши была уже немолода, но благодаря роскошной жизни у нее также было чувство благородства. В ее глазах был оттенок голубизны, а на лице читалась усталость, она долгое время заботилась о матери мистера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сказано, что мистер Ши и его жена были влюблены друг в друга с детства, сопровождая его от бедности к богатству на протяжении многих лет. Несмотря на то, что мистера Ши окружали разные красивые женщины из индустрии развлечений, он оставался верным и хорошо относился к своей жене, детям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 этой причине его бизнес становился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мать снова заболела, мистер Ши не смог больше заботиться о том, чтобы развлекать Шэнь Е, и поспешил в спальню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сказал: "Пойдем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последовала за ним и увидела, что пожилая леди дрожит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худой, что от нее остались только кожа да кости, особенно ее лицо с выступающими скулами и глазами выглядело очень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была женщиной, и после всего лишь одного взгляда она не смогла вынести этого снова. Она почувствовала страх в своем сердце. Что за странная болезнь могла причинить такие мучения пожилому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подбежал и схватил свою мать за руку, крича тихим голосом: "Мама, держись. Я пригласил мастера, который обязательно тебя вылечит!"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глаз были готовы почтечь слезы. В течении полугода он наблюдал, как его мать страдает, но он ничего не мог сделать, чтобы помочь. Только он знал, сколько боли он испытал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больше не могла выносить боль, и в ее глазах появился мрачный и болезненный блеск. Ее костлявые руки крепко сжали пальцы мистера Ши, и кровеносные сосуды на тыльной стороне ее ладоней выглядели так, словно вот-вот лопнут, что было шокирующим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 пришла слишком внезапно и была слишком странной. Сначала у старой миссис Ши болел только живот, затем у нее начали болеть руки и ноги, за ними последовали голова и сердце ... а затем каждый орган в ее теле испытал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возил свою мать по бесчисленным больницам на обследования, но все врачи говорили, что ее организм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такой серьезной потере веса любой мог сказать, что это ненормально. К сожалению, причину болезни установить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был чрезвычайно встревожен и посмотрел на Шэнь Е, говоря: "Мастер Шэнь, пожалуйста, взгляните на мою мать и скажите мне, что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приглашал нескольких мастеров, но ни один из них не возымел никакого эффекта. Однако он никогда не сдавался и на этот раз пригласил Шэнь Е, возможно, потому, что его друг высоко отзывался о нем. В его сердце теплился огонек надежды, что Шэнь Е действительно сможет вылечить болезнь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сказал: "Не волнуйся. Сначала я облегчу боль в теле старой миссис 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последовательно нанес три талисмана на лоб старой миссис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старая миссис Ши перестала биться в конвульсиях и сказала: "Больше не больно, больше не болит..."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мгновенным, и мистер Ши был так взволнован, что чуть не подпрыгнул и не закричал: "Мастер Шэнь, вы потрясающи!"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мистера Ши тоже была приятно удивлена. Когда она узнала, что Шэнь Е был мастером, которого пригласил ее муж, она подумала, что он слишком молод. Однако всего одним движением все ее сомнения немедленно развеялись, оставив в ее сердце только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сказал: "В нее вторглась Инь Ци. Я лишь временно подавил блуждающую Инь Ци в ее теле с помощью талисмана. Это ненадолго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старой миссис Ши оказалось даже серьезнее,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мистер Ши пристально посмотрел на него и сказал: "Пока ты можешь вылечить болезнь моей матери, я соглашусь на любые условия!"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машине, Сюй Сиси упомянула проблему нарушения контракта и он пообещал без колебаний. Он был заботливым сыном. Пока он может вылечить странную болезнь своей матери, даже если ему придется отказаться от всей компании,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не могла сдержать чувства радости. После этих слов мистера Ши Шэнь Е больше не нужно было беспокоиться о нарушении условий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состояние старой миссис Ши еще не стабилизировалось, она бы потащила Шэнь Е праздновать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две минуты, как и предсказывал Шэнь Е, бумажный талисман на голове старой госпожи Ши исчез, и она снова начала биться в конвульсиях и дрожать. На этот раз ей, казалось, было еще больнее, на ее лбу выступили капли пота размером с соевые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с тревогой сказал: "Быстро используйте талисман, чтобы облегчить ее боль".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Е не двинулся с места, вместо этого повернул голову и поманил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вошел в комнату, Е Цзе молча стоял у него за спиной, не спрашивая, откуда он знает фэн-шуй или почему использует бумагу для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жест Шэнь Е, глаза Е Цзе слегка сузились, когда он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 к кровати, фиолетовая энергия из его тела непрерывно потекла к старой леди, и видимая черная энергия Инь на ее теле, казалось, была отпугнута фиолетовой аурой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быстро перестала чувствовать боль, цвет ее лица тоже стал розовее, и она даже вздохнула: "Наконец-то мое тело чувствует себя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поняли. Шэнь Е не использовал бумагу для талисманов, так почему же старушке вдруг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блуждали между Шэнь Е и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Е появилось выражение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подумал, что фиолетовая аура Е Цзе, возможно, сможет ослабить энергию Инь в теле старой леди. Он попробовал, и это действительно сработало! Энергия Инь у старой леди проникла глубоко в ее кости, но фиолетовая аура Е Цзе обладала очищающим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действительно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чувствовал, что ему следует быть более внимательным и инициативным по отношению к Е Цзе, чтобы он мог как можно скорее сохранить свое "фиолетовое бедро" вместо "золотого бедра".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подумал о том факте, что фиолетовая аура Е Цзе была полезна не только ему, он почувствовал некоторое беспокойство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чтобы отогнать эти странные мысли, он сказал: "Позвольте мне использовать талисман, чтобы облегчить боль старой леди. Обсудим детали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нарисовал три талисмана и прикрепил их ко лбу старой миссис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очищением фиолетовой ауры Е Цзе энергия Инь в теле госпожи Ши значительно разрядилась, и этих трех талисманов было достаточно, чтобы поддержать ее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выгнал всех, заключалась в том, что он не хотел, чтобы они обнаружили ненормальность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вникал в это слишком глубоко. Как смертные, они не могли понять эти таинственные вещи, не говоря уже о том, чтобы увидеть сильную фиолетовую ауру на теле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Цзе пристально посмотрел на Шэнь Е, с глубоким светом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комнаты, и Шэнь Е сказал: "Давайте сначала выйдем во двор".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туда, откуда только что вошли. Шэнь Е уже осмотрел двор раньше, поэтому он прямо сказал: "Фэн-шуй в вашем доме был нарушен".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был очень удивлен и сказал: “Но я никого не просил что-либо перемещать!"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указал на высокие камфорные деревья у стены и сказал: "Эти ряды камфорных деревьев были посажены вашей семьей шесть месяцев назад,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кивнул, его лицо слегка изменилось, когда он догадался, что болезнь его матери была связана с этими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продолжил: "Мастер фэн-шуй установил для вас фэн-шуй накопления богатства, привлечения внешнего богатства и удачи, широко известный как приход фиолетовой энергии. Однако эти ряды деревьев блокировали внешнюю ауру, делая невозможным проникновение удачи и богатства, а также препятствуя выходу нечистого воздуха внутри дома наружу. Со временем количество энергии Инь и влажности в вашем доме увеличилось, что привело к тому, что энергия Инь попала в тело твоей матери, сделав ее серьезно больной".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http://bllate.org/book/14528/1286898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