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настаивал: «Ну же, скажи мне, ты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взглянул в его сверкающие глаза и скрестил руки на груди: «Прежде чем я дам тебе ответ, я думаю, нам следует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нам нужно поговорить?», - спросил Шэнь Е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встретились. Как ты решил, что я тот, кто тебе нужен?» Спросил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нас помолвка!» ответил Шэнь Е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может быть расторгнута», - сказал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Е расширились, и он выглядел обиженным: «Ты хочешь расторгнуть помолвку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подумал про себя: “Когда я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уследить за ходом мыслей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потер лоб и продолжил: «Давай сменим тему. Почему ты, с самого начала, был так близок ко мне? И когда мы были с мистером Ши, ты попросил меня постоять у кровати, и боль его матери немедленно прекратилась... Итак, есть ли во мне что-то, что сближает тебя со мной и заставило боль матери мистера Ши прекратиться?»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монстр. Он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продолжил: «Позже, во время выкапывания дерева, все почувствовали холод, но я ничего не почувствовал. Это связано с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показал ему поднятый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Впечатляет, он заметил даже эти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скрывать это, поэтому он подобрал свои слова и сказал: «На твоем теле фиолетовая аура... Как бы это сказать, ты подобен источнику, а фиолетовая аура подобна родниковой воде, которая постоянно бьет ключом. Я чувствую себя очень комфортно, когда нахожусь рядом с тобой. Использование талисманов или гаданий отнимает много энергии, но пока я рядом с тобой, я могу полностью восстановить свою энергию. Что касается обезболивающего для матери мистера Ши и твоей ненормальной реакции во время выкапывания дерева, это все потому, что у тебя фиолетовая аура, защищающая твое тело. Энергия Инь не может вторгнуться в тебя и будет поглощена фиолетовой аурой тела, как только она приблизится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навыки Шэнь Е и, конечно,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Цзе опустил голову, чтобы посмотреть на себя, и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сказал: «Ты, вероятно, сам этого не видишь, и другие люди тоже. Только я могу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могу это видеть». Это заявление понравилось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раньше он принял действия ребенка за то, что тот флиртовал с ним? Он плотно сжал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в замешательстве: «Ты такой могущественный, разве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покачал головой. Ему было все равно, счастлив он или нет. Возможно, фиолетовая аура на его теле высоко ценилась в гадании, но у него не было особых чувств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аура - символ королей и генералов. Это доказывает, что ты потрясающий. Почему ты не счастлив?»  Шэнь Е пробормотал: «Если бы у меня была фиолетовая аура, я был бы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равнодушно сказал: «Так ты все это время снимал фиолетовую ауру с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услышал неодобрение в его словах и пожал плечами: «Что? Ты не хочешь, чтобы я что-то от тебя брал? Мы помолвлены, ты не можешь быть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выглядит печальным, Е Цзе снова приподнял губы: «Я еще не согласился на твое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расширил глаза: «Ты планируешь отвергнуть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сказал: «Это зависит от того, как ты себя поведешь».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впитать фиолетовую энергию из тела Е Цзе, но чувствовал раздражение и был вынужден сохранять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принял расходы по дому, которые я тебе дал?» Он проворчал: «Как ты мог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просто хотел подразнить его, с тех пор как он назвал его “Дядей”. Но, увидев его с надутым лицом, похожим на маленькую белку, копящую свою заначку, Е Цзе вдруг захотелось подразнить его еще больше: «Я думаю, ты охотишься за фиолетовой аурой на моем теле. Я должен тщательно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смог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 охотился не только за фиолетовой аурой, за великолепную красоту Е Цзе тоже стоило выйти замуж! Рядом с таким красивым мужчиной он мог быть счастлив, просто глядя на него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слегка улыбнулся: «Пока ты ведешь себя хорошо,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немного недоволен и не желал сдаваться: «Ладно,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заявление и ушел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исчезает в коридоре, в глазах Е Цзе мелькнул намек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я пригрозить ему своей фиолетовой аурой, чтобы заставить его сменить адрес?” Е Цзе, молча, размышлял в своем сердце. Слово “Дядя” заставляло его чувствовать себя старым, и ему это не нравилось. Конечно, он не предвидел будущего, в котором этот термин станет по-настоящему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давайте не будем торопиться. Если вы будете слишком сильно дразнить, ребенок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Цзе встал рано, чтобы отправиться на пробежку. Так случилось, что Шэнь Е тоже собирался на пробежку. Они ушли вместе, но Шэнь Е не обратил особого внимания на Е Цзе и убежал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втайне нахмурился и догнал его: «Почему ты не подождал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взглянул на него: «Разве ты не говорил мне не прикасаться к твоей фиолетовой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чувствовал себя так, словно сам вырыл себе яму: «... ты можешь потрогать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промурлыкал: «Я могу сказать, что ты не очень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сделал предложение, и мужчина фактически использовал угрозу, чтобы противостоять ему. Шэнь Е хорошо держит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внезапно остановился и пристально посмотрел на него: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стал очень серьезным, и Шэнь Е был захвачен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только что встретились, и нам все еще нужно узнать друг друга получше, не так ли?» Голос Е Цзе был очень нежным в тихом лесу ранним утром, делая его еще более отчетливым. «Изначально я планировал отвезти тебя и твою бабушку обратно в столицу, но здоровье твоей бабушки не в порядке, поэтому ей сейчас не стоит переезжать. Вот почему я останусь в Хайчене на ближайшее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 Зачем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казалось, заметил его замешательство и слегка поджал губы. «Развивать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человек остался в Хайчене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краткосрочный план, Е Цзе был главой семьи Е, и они, вероятно, не могли обойтись без него. Но Е Цзе не ошибся. Если они собирались пожениться, то сначала должны были узнать друг друга получше. Брак был не просто игрой, это были два человека, живущие вместе и смотрящие в будущее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факт, что мужчина добровольно остался в Хайчене, по крайней мере, показал, что она была готова выйти за него замуж,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несколько мрачное настроение Шэнь Е мгновенно испарилось, и он послушно кивнул. «Я выслушаю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расплылась по губам Е Цзе. «Тогда иди сюда и впитай мою фиолетовую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за высокомерный и властный тон? К счастью, у него был хороший характер, и он был готов души в нем не чаять.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утренняя пробежка закончилась, они оба снова стали липкими и нежными. Шэнь Е бесстыдно впитывал фиолетовую ауру Е Цзе, даже идя вплотную к нему. Брови Е Цзе расслабились, в его глазах появилась легкая улыбка, позволив ребенку подпрыгивать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длилось до завтрака. Бабушка Шэнь посмотрела на Шэнь Е, затем на Е Цзе и довольно улыбнулась. У этих двоих детей были хорошие отношения. Старик в небе мог быть уверен, по крайней мере, ему больше не нужно беспокоиться о том, что над Шэнь Е будут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хорошо заботиться о себе и удостоверюсь, что буду здорова, когда они поженятся. Я обязательно буду на их свадьбе”, - счастливо подумала бабушка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прибыла Сюй Сиси. Как только она вошла в дверь, она проворчала: «Шэнь Е, ты снова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сидел у французского окна, изучая нефритовую кисть из персикового дерева, на него светило теплое солнце, и его окружала фиолетовая аура. Ему было так уютно, что он мог заснуть. Е Цзе сидел напротив него, просматривая документы, его красивое лицо сияло на солнце. Шэнь Е посмотрел на нефритовую кисть из персикового дерева, затем на Е Цзе, чувствуя, что он мог бы выжить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вошла в дом и увидела их двоих, спокойно сидящих там. Один сидел, скрестив ноги, совершенно непринужденно, в то время как другой сидел прямо. Хотя их личности были совершенно разными, атмосфера между ними оказалась неожиданно гармоничной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кажется,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спросила: «Ребята, вы помогли пожилой леди, у которой вчера украли деньги у входа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удивлен.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взгляни». Она протянула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Е и Е Цзе вместе отправились на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вчера Шэнь Е помогал пожилой леди найти вора, и весь процесс был запечатлен случайным свидетелем. На видео Е Цзе и Шэнь Е стояли бок о бок, оба с исключительной внешностью. Пользователи сети прокомментировали, что эти двое были не только добросердечны, но и настолько красивы, что не оставляли обычным людям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гадающий младший брат такой симпатичный, а мужчина рядом с ним такой красивый, что я не могу поджать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[Подвинься! Дай мне его полизать!]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вытрите свои слюни. Они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за сексуальное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один комментарий незаметно поднялся на вершину: [Неужели я единственный, кто думает, что юноша, предсказывающий судьбу, похож на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скандал с наркотиками Шэнь Е вызвал сенсацию, и многие пользователи сети знали о нем. Вскоре его узнали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наркоман быть еще и предсказателем? Это рекламный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что все негативные новости о Шэнь Е исчезли из Интернета, остался только этот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скандал с наркотиками - всего лишь рекламный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у этих пользователей сети совсем нет памяти? Они бесстыдники!]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засыпать Weibo Шэнь Е оскорблениями, и фанаты Сяо Ии были одними из худших.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переполох был прерван репостом от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мастер Шэнь, за то, что вылечили болезнь моей матери. Последние шесть месяцев моя мать страдала, но как только мастер Шэнь принял меры, она исцелилась. Вся моя семья благодарна! Кроме того, слухи об употреблении мастером Шэнь наркотиков ложны, и для тех, кто распространяет слухи, Ba Jiao Entertainment имеет право подать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генерального директора Ba Jiao Entertainment? Ba Jiao Entertainment продюсировала так много кинозвезд и знаменитостей, и все обычно называли его "папой" в комментариях к его Weibo. Конечно, если бы с чьим-то кумиром обошлись несправедливо, его фанаты прокляли бы его. В любом случае, Weibo мистера Ши был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невероятным, так это то, что мистер Ши назвал Шэнь Е “Мастером”, утверждая, что Шэнь Е вылечил болезнь его матери, и даже планировал подать в суд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некоторые пользователи сети начали оставлять слабые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мистер Ши переслал это, может ли быть так, что Шэнь Е действительно может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посмотрите видео, та пожилая леди была так благодарна Шэнь Е, а двое полицейских рядом с ней сияли от восхищения 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обсуждать гадание Шэнь Е, и некоторые даже зашли в его аккаунт на Weibo, чтобы запросить гадание. Что касается слухов о том, что он употребляет наркотики, больше никто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рассмеялся и сказал: «Вся моя негативная репутация исчезла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кивнула и сказала: «Вчера мистер Ши узнал, что Сяо Ии пыталась подставить тебя, поэтому он поговорил с ней. Самый большой поклонник Сяо Ии удалил этот пост на Weibo и не смеет снова порочить твою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был довольно забавным. Ранее Шэнь Е предсказал судьбу Сяо Ии и сказал, что она сможет быть популярной только месяц и будет привлечена к судебному разбирательству в конце следующего месяца. Это было опубликовано в Интернете одним из ее самых больших поклонников, и пользователи сети снова откопали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помните, что фанат Сяо Ии однажды слил информацию о том, что Шэнь Е предсказал ей судьбу, сказав, что она может быть популярной только месяц и будет вовлечена в судебный процесс в конце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 Ии действительно сделала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думаешь об этом,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 так взрывоопасно! Ждем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