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усмехнулся. «Похоже, кто-то ищет неприятностей. Тогда я не буду вежливым».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закончил готовить блюдо и вымыл руки, прежде чем выйти на улицу. Е Цзе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и еще десять человек ворвались во двор. К счастью, телохранители Е Цзе были опытны и сумели остановить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подумал о своей бабушке и забеспокоился, что она расстроится, если узнает, что Ян Мин послал людей создавать проблемы. Дворецкий, казалось, почувствовал его беспокойство и быстро успокоил его: «Мастер Шэнь, пожалуйста, не волнуйтесь. Мадам Шэнь внутри дома и ничего не услышит».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вздохнул с облегчением. Он стоял на ступеньках, глядя вниз на Ян Мина.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Мину не нравилось отношение Шэнь Е. Раньше Шэнь Е не мог даже пукнуть при нем. Почему он сегодня так себя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спрашиваю тебя, что ты сделал со своим братом? Почему он продолжает жаловаться на боль?» С тех пор как Ян Цзизу вернулся домой в тот день, он лежал в постели и каждый день жаловался на боль. Он несколько раз был в больнице, но не мог найти ничего плохого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бровь. «У меня нет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Мина стало неприятным. Он собирался отругать Шэнь Е, но потом вспомнил, зачем пришел. Он подавил свой гнев и спросил: «Твоя бабушка тоже здесь, верно? Она рассказывала тебе о своих планах на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выглядел невинным. «Какие планы? Конечно, она просто хочет оставаться здоровой».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Ян Мина стали жадными. Причина, по которой он держал бабушку Шэнь Е, заключалась в том, чтобы наложить лапы на ее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особенно мягким тоном: «Вы с бабушкой живете здесь одни, без прислуги. Это, должно быть, неудобно. Почему бы тебе не вернуться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наклонился и прошептал на ухо Е Цзе: «Я и раньше видел бесстыдных людей, но никто не был таким бесстыдным,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погладил его по голове, и в его глазах мелькнул намек на нежность. Он даже не хотел спорить с ним о шутке, которую тот разыграл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махнул рукой. «Я в порядке. Я покажу ему, из чего я сделан».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слегка кивнул. «Делай то, что считаешь лучшим. Я приму на себя любые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одарил его улыбкой.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черты лица, и когда он улыбался, его глаза приобретали особенно нежную форму. Взгляд Е Цзе задержался на его глазах и бровях, а губы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пытаешься вернуть меня и мою бабушку домой только для того, чтобы убить нас и завладеть имуществом моей бабушки?» Шэнь Е скрестил руки на груди и подошел к Ян Мину, обойдя его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 Мина были раскрыты, и он разозлился и смутился: «О какой чепухе ты говоришь? Вы, ребята, мне небезразличны».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правда?» Шэнь Е насмехался над ним. «Разве не ты отправил мою бабушку в психиатрическую больницу? Ты всего лишь жадный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семья Шэнь столкнулась с таким подонком, как Ян Мин, им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хотел разозлиться, но когда он подумал о ценных вещах в руках бабушки Шэнь, он смог только сдержать свой гнев и намеренно сбавил тон: «У тебя есть некоторые недопонимания обо мне, и я могу тебе это объяснить. Если ты мне не веришь, можешь вернуться ко мне домой и посмотреть, как я буду с тобой обращаться. Если я буду плохо с тобой обращаться, ты можешь съехать к своей бабушке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он мог сказать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коснулся своего подбородка: «Я могу вернуться с тобой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должен прогнать Лю Юэцзюань и ее сына. Они мне не нравятся», - сказал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был недоволен: «Они также твои родственники».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«Родственники?» Шэнь Е усмехнулся. «Но я помню, что именно Лю Юэцзюань убила мою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нахмурился: «Твоя мать умерла от серьезной болезни. Если ты продолжишь нести чушь, я ударю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прошептал на ухо Е Цзе: «Тс-с-с, этот бесстыжий подонок действительно любит свою любовницу».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Цзе, который был не очень доволен, взглянул на Ян Мина и внезапно схватил Шэнь 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была сильной, и это причиняло боль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Шэнь Е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плотно сжал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у них была помолвка, или, может быть, из-за того, что за последние несколько дней между ними установилось некое молчаливое взаимопонимание, Шэнь Е действительно мог понять его мысли: «Ты меня утешаешь?»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по-прежнему ничего не говорил, но крепче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ощутил странное чувство в своем сердце. За две его жизни никто так о нем не заботился.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грустно», прошептал он на ухо Е Цзе, «я просто думаю о том, как помучить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мальчика исходил слабый запах травы и деревьев, который проникал в ноздри Е Цзе. Е Цзе также почувствовал странное чувство в своем сердце. Он попытался уловить это, но понятия не имел, что это было. Несколько секунд он молчал, затем отбросил неуловимую эмоцию на задворки своего сознания. Он медленно отпустил Шэнь Е и потер руку: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продолжал уговаривать его, когда увидел, что Шэнь Е игнорирует его: «Если вы с бабушкой переедете обратно, я обещаю, что Лю Юэцзюань и Цзизу больше не будут вас беспокоить...»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Шэнь Е перебил его: «Ты знал, что они доставляют мне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«Ты порвал с Лю Юэцзюань, чтобы быть с моей матерью, потому что хотел подняться по карьерной лестнице в семье Шэнь. Я могу это понять, потому что люди хотят стремиться к успеху. Но тебе не следовало вступать в сговор с Лю Юэцзюанем, чтобы убить мою мать после смерти моего дедушки. Тебе также не следовало завладевать имуществом моего дедушки и отправлять мою бабушку в психиатрическую больницу...»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 Когда я убил твою мать?!» Ян Мин сердито закричал, хотя все это сделал именно он. Он не хотел, чтобы ему о них напоминали, особенно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«Ты хочешь вернуть меня туда, чтобы использовать ту же тактику, что ты использовал против моей матери, и убить меня в том же доме,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Мина сверкнули, когда он сказал: «Что за чушь ты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уставился ему в лицо и сказал: «Судя по твоей внешности, ты совершил много дурных поступков. Даже небеса не могут оставить их без внимания, и возмездие скоро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проклятие, и Ян Мин чуть не разразился гневом. Но он внезапно вспомнил пост Ши Бацзяо в Weibo и тот факт, что Шэнь Е также нашел сына богатого бизнесмена. Он не мог не почувствовать некоторого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У Шэнь Е действительно были какие-то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блефовал: «Я твой отец. Если со мной что-нибудь случится, ты не сможешь избежать последствий».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хотел, чтобы Шэнь Е перестал проклинать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слегка улыбнулся и сказал: «Я не планировал мстить так скоро. Но раз уж ты пришел ко мне, я не буду сдерживаться».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увидеть истинную силу талисмана, нарисованного кистью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Шэнь Е предпримет какие-то действия, Ян Мин приказал своим телохранителям схватить его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Цзе похолодело, когда он встал перед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его высокую и прямую спину и на мгновение остолбенел. Это был первый раз, когда кто-то встал на его защиту в минуту опасности. В прошлом он всегда был защитником. Без колебаний Е Цзе встал перед ним. Нужно сказать, что это чувство было более трогательным, чем когда Е Цзе выражал беспокойство за него. Шэнь Е почувствовал мягкость и тепло внутри, ощущение было даже лучше, чем когда он поглощал фиолетовую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«Предоставь его мне», - тихо сказал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множество способов заставить семью Ян Мин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пришел в себя и покачал головой. «Я разберусь с этим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своего прибытия он решил сам отомстить за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Е Цзе спокойно смотрел на него, но в конечном итоге не стал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телохранители из семьи Е уже уничтожили всех людей Ян Мина. Ян Мин испугался и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преградил ему путь и сказал: «Как человек-феникс, подобный тебе, который вступил в сговор с третьей стороной, чтобы убить свою настоящую жену и завладеть имуществом семьи твоей жены, ты будешь поражен молнией с небес.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выплюнул: «Я не верю, что небеса могут что-то сделать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стольких лет он строил заговоры против семьи Шэнь, а также против своих коллег из мира бизнеса. В его руках было больше одной жизни, но он не видел никакого возмездия. Вместо этого он жил лучше. Он верил только в поговорку о том, что если человек не действует ради себя, небо и земля не разрушат его. Говоря о возмездии, все те, кто противостоял ему,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«Нераскаявшийся до самой смерти!» Глаза Шэнь Е похолодели, и в голову Ян Мина был брошен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над головой Ян Мина раздался громкий хлопок. Бумага-талисман поразила его молнией. Ян Мин был напуган и бегал вокруг, но не смог убежать от погони за бумагой-талисманом. В конце концов, он был поражен талисманом и упал на землю, едва дыша, с обгоревшей одеждой и волосами и открытыми ранами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подошел к Ян Мину и несколько раз ударил его ногой. Ян Мин застонал от боли и закричал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сохраню тебе жизнь». Шэнь Е выгнал его со двора и наклонил голову, чтобы погладить кисть из персикового дерева, искренне сказав: «Это действительно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использовал обычную кисть для рисования талисманов, он вряд ли смог бы добиться таких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Мина остался всего один вдох, и он свернулся калачиком своим израненным телом, слабо спрашивая: «Какой метод ты использовал...»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конечно, не смог ему ответить и решительно сказал: «Ян Цзизу получил удар всего лишь простейшим талисманом и был вынужден каждый день лежать в постели калекой. Тебе намного хуже, чем ему. Быстро отправляйся в больницу, иначе ты не выживешь».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Мина внезапно стало свирепым, и он посмотрел на Шэнь Е мрачным взглядом, как будто хотел съесть его плоть и выпить его кровь. Если бы Ян Мин мог пошевелиться, он бы влепил Шэнь 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зверек, я твой отец. Я дал тебе жизнь и вырастил тебя, а ты так со мной обращаешься. Ты не боишься возмездия?!» Ян Мин яростно выругался. Раньше он хотел уговорить Шэнь Е вернуться и забрать золотые слитки у бабушки Шэнь, но теперь, когда они разодрали себе лица, он не испытывал угрызений совести и громко выругался: «Ты такой же надоедливый, как твоя мать! Если бы я знал, я бы убил тебя давным давно!»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совсем не злился. Вместо этого он был вполне счастлив, когда его ругали, в конце концов, Ян Мин мог хвастаться только своим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злое существо, совершающее злые поступки, действительно веришь в возмездие?» Шэнь Е с улыбкой подошел к нему и пнул его ногой: «Даже если возмездие настигнет, оно должно пасть на твою голову. Разве в тебя не ударила молния минуту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силе талисмана, Ян Мин испугался и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его почерневшее лицо, обожженное талисманом, и сказал: «Позволь мне сказать тебе кое-что еще. Более 20 лет Лю Юэцзюань наставляла тебе рога, а Ян Цзизу не твой сын. Тебе наставляли рога годами».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выплюнул полный рот крови: «Заткнись! Ты меня не переубедишь».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проигнорировал его и продолжил: «У тебя есть брат по имени Дай Чжин, верно? Он был твоим одноклассником в средней школе и помогал тебе делать много плохих вещей за кулисами. Он помогал тебе убивать и устраивать пожары, а также помогал переводить активы семьи Шэнь. Ты думал, что он твой лучший друг, но ты не знал, что он долгое время был в сговоре с Лю Юэцзюанем, а Ян Цзизу - его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