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пристально посмотрела на Шэнь Е и сказала: «Если ты сможешь доказать перед всеми, что умеешь предсказывать судьбу, тогда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рассмеялся и ответил: «Почему я должен тебе что-то доказывать? Разбираюсь я в гадании или нет, не твое дело. Веришь ты мне или нет,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поперхнулась, и ее лицо стало чрезвычайно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проигнорировал ее и приготовился собрать вещи и отправиться домой. Перед тем, как отправиться домой, он планировал зайти в супермаркет за продуктами. Он хотел попробовать приготовить суп из морских огурцов и курицы, что, судя по рецепту,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Юньцин остановила его, не позволив уйти. «Ты просто напуган, не так ли? Я думаю, ты всех обманываешь, и я собираюсь заявить на тебя за мошенничество!»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без всякого выражения: «Уйди с моей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настаивала: «Я только что потеряла свой кошелек. Если ты скажешь мне, где мой кошелек, тогда я поверю, что ты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Е не хотел обращать на нее внимания, но потом взглянул на ее лицо и внезапно рассмеялся. «Значит, ты роешь яму, в которую я могу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одноклассники в классе еще не ушли и с любопытством уставились на Сяо Юньцин с озадаченным выражением лица: “Она намеренно затевает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оставалась спокойной и сказала: «О какой яме ты говоришь? Я не понимаю, о чем ты говоришь. В любом случае, ты должен помочь мне найти мой кошелек, иначе я сообщу на тебя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слегка улыбнулся и сказал: «Хорошо, я помогу тебе рассчитать это. Но сначала ты должна мне заплатить. За одно гадание нужно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юаней за одно гадание? Ты грабишь меня!» Крикнула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себе этого позволить, тогда забудь», - пожал плечами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задании, которое дала ей двоюродная сестра, Сяо Юньцин стиснула зубы и сказала: «Я заплачу!» Она могла бы просто попросить свою двоюродную сестру позже возместить ей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открыл QR-код и сказал: «Отсканируй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неохотно достала свой телефон и заплатила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доход в двадцать тысяч юаней, Шэнь Е почувствовал себя очень довольным в глубине души. Он мог даже стерпеть провокацию Сяо Юньцина, ущипнув себя за нос. Если бы каждый, кто его провоцировал, мог дать ему денег, он был бы готов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бумажник в спальне ...» Он намеренно растянул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Юньцин заблестели. Она просто ждала, когда он скажет, что ее бумажник был в спальне, чтобы она могла разоблачить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Е внезапно изменились: «Твой кошелек не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вскочила и закричала: «У меня пропал кошелек! Ты ошибаешься, ты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медленно произнес: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где мой бумажник?» надулась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спрятала свой кошелек». Шэнь Е пристально посмотрел ей в лицо и сказал: «Ты купила три одинаковых кошелька и положила в каждый одинаковое количество наличных. Ты спрятала их в трех разных местах. Один был у тебя под подушкой, второй - на клумбе с цветами с левой стороны здания общежития, а третий - на полке для мультимедийных книг на втором этаже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Сяо Юньцин становилась все более и более потрясенной, пока ее глаза не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что Шэнь Е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также нашла трех друзей, которые ждали в этих трех местах. Если бы я сказал, что это в общежитии, ты бы сказала своему другу в общежитии, чтобы он взял бумажник. Если бы я сказал, что это было в библиотеке или на клумбе, ты бы сказала двум другим, чтобы они забрали бумажник. После этого ты бы отвела всех на место происшествия. Если бы кошелька там не было, это доказало бы, что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порочный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Юньцин из бледного стало зеленым. «Ты несешь чушь! Если бы я знала, где мой кошелек, зачем бы я пришла к тебе за предсказанием?»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несу я чушь или нет». Шэнь Е равнодушно сказал: «Ты просто хотела отомстить за своего кузена, поэтому вырыла эту яму, чтобы я прыгнул в нее. Но, к сожалению, в моих глазах твои методы подобны методам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выглядела еще уродливее: «Ба, это ты дурак!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изменение застало всех врасплох, и все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Е покачал головой и сказал: «Ее психическая устойчивость не очень хороша. На моем месте я бы никогда этого не признал. Я бы не пошел и не проверял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Юньцин услышала презрительный тон Шэнь Е, она бы так разозлилась, что ее вырвало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дураки отказываются от денег. Я возьму их с радостью», - сказал Шэнь Е, не обращая особого внимания на взгляды, которыми обменялись его одноклассники. Он радостно открыл свой телефон и уставился на уведомление о 20 000 юаней, которые он только что заработал, чувствуя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стали свидетелями всей сцены, все, естественно, еще больше убедились в навыках Шэнь Е как предсказателя, особенно после того, как увидели побежденное выражение лица Сяо Юньцин, когда она убегала. Теперь всеобщий энтузиазм был на небывало высоком уровне, и они снова окружили Шэнь Е, прося его предсказать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повторил: «Как только мой магазин откроется, я буду гадать для всех. Подпишитесь на мой аккаунт в Weibo, и я сообщу вам дату открытия через несколько дней. Вы мои одноклассники, и в день открытия для вас будут скидки, всего 1100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ценой Сяо Юньцина в 20 000 юаней, 1100 юаней были чрезвычайно низкой ценой. Одноклассники Шэнь Е немедленно похвалили его, сказав что-то вроде: «Вау, Шэнь Е, ты такой праведный!» и «Ты лучший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Е был не очень близок со своими одноклассниками, и их впечатление о нем было основано на инциденте с употреблением наркотиков. Но теперь, когда у него была солнечная и общительная личность, а также он был хорош в предсказании судьбы, они, естественно, хотели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 Шэнь Е: «Ты должен быть осторожен в ближайшее время. Говорят, что Сяо Ии нашла покровителя для Сяо Юньцин, и покровитель этот довольно могуществен. Тебе следует опасаться, что Сяо Юньцин будет жаждать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похлопал человека по плечу и сказал: «Спасибо, чувак, я буду осторожен». Но он совсем не был напуган, скорее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скучно, и кто-то пришел к нему за неприятностями. У него не было причин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выбежала из учебного корпуса и села на скамейку в безлюдном месте, чувствуя себя еще более рассерженной. Она была зла из-за того, что Шэнь Е раскрыл ее план, но она также была немного напугана. Шэнь Е рассчитал все так точно, как будто ничто не могло ускользнуть от его внимания. Это заставило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позвонила своей двоюродной сестре Сяо Ии, плача, рассказывая ей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была расстроена с тех пор, как Шэнь Е предсказал ей судьбу, из-за чего она стала горячей темой в социальных сетях. Зная, что она и Шэнь Е были одноклассницами, она хотела использовать Сяо Юньцина, чтобы отомстить ему. Они спланировали и купили три одинаковых кошелька, чтобы смутить Шэнь Е. Но Шэнь Е немедленно разгадал их план и публично его обнародовал.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бесполезна! Ты не можешь справиться даже с такой простой задачей!» отругала ее Сяо Ии: «Тебе нужно быстро придумать решение. Мы не можем позволить ему продолжать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силен...» Слабо сказала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в том, что Сяо Юньцин знала, что ей не победить Шэнь Е. Сяо Ии представила ей спонсора, и он пообещал вложить для нее деньги в сериал, но сделка еще не была завершена. Она не хотела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зайди ко мне домой», - Сяо Ии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увидел, что Сяо Ии рассержена, и тайно вздохнул, сказав: «Почему бы тебе не попробовать связаться с мачехой Шэнь Е, Лю Юэцзюань? Горячая тема, которая вывела Шэнь Е из индустрии развлечений, была куплена Лю Юэцзюань. Ее цель такая же, как у тебя, отомстить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тоже не хотел драться с Шэнь Е, но Сяо Ии всегда создавала проблемы. У него не было выбора, кроме как предложить связаться с Лю Юэцзюанем.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держала свой телефон и размышляла, чувствуя,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сказала: «Дай мне ее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и его одноклассники гуляли и шутили возле учебного корпуса. Он небрежно помахал рукой и сказал: «Сначала я пойду домой,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Сюй Сиси устроила его студентом дневного отделения, поэтому он не жил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в классе тоже помахали ему на прощание, но был один человек, который не ушел и колебался,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классный руководитель Цай Чживэй, который был полон энтузиазма и праведности и имел хорошую репутацию среди класса. Ранее, во время съемок, первоначальный владелец получал уведомления из школы через Цай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выражение его лица и спросил: «Я могу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был высоким и красивым, конечно, в кино-академии не было некрасивых людей, но, по мнению Шэнь Е, эти одноклассники не могли сравниться с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меня есть кое-что, о чем я хочу попросить тебя о помощи». Цай Чживэй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полон энтузиазма и хорошим человеком, поэтому Шэнь Е был готов помочь: «Конечно,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разобрался в ситуации, и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достал свой телефон: «Сначала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не только полон энтузиазма, но и очень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QR-код: «Мы одноклассники, тысячи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не возражал, его семья не испытывала недостатка в деньгах, и он заплатил очень щедро, даже дал ему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загорелись, это был местный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 такой готовностью дает деньги, Шэнь Е проявил инициативу и сказал: «Ты хочешь, чтобы я помог твоей бабушке справиться с ее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воскликнул: «Ты потрясающий! Да, да, моя бабушка больна ... у нее странная болезнь, она обращалась ко многим врачам, но лучше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его семьи был немалым, и они имели некоторые дела с семьей Ши. Он слышал, что Шэнь Е вылечил болезнь старой миссис Ши. Его семья хотела попросить мистера Ши направить ее к врачу, но мистер Ши ухаживал дома за своей престарелой матерью, и они не хотели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Шэнь Е так легко определил симптомы болезни своей бабушки, Цай Чживэй был убежден еще больше, он был почти боготворим.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вспомнил, что ему нужно кое-что сделать позже, поэтому он сказал: «Я дам тебе талисман, пусть твоя бабушка хранит его у себя, и через полмесяца ей станет лучше. Если это не сработает, найди меня, и я гарантирую, что вылечу твою бабушку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быстро согласился, он слышал, что миссис Ши стало лучше после ношения нефритового браслета, который подарил ей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достал свою нефритовую кисть из персикового дерева и нарисовал талисман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белой бумаге появились золотистые узоры, хотя кисточка из персикового дерева не касалась ни воды, ни чернил. Цай Чживэй был поражен. Несмотря на то, что он вырос под влиянием основных социалистических ценностей, сцена, развернувшаяся перед ним, заставила его почувствовать себя несколько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Шэнь Е закончил рисовать талисман и передал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Цай Чживэй благоговейно принял его, глядя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похлопал его по плечу. «Не сходи с ума по мне. Я люблю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тоже рассмеялся, выглядя немного глупо. «Шэнь Е, отныне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обзавелся поклонником-мужчиной, чувствовал себя очень счастливым, помахал ему рукой и грациозно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попросила Шэнь Е вернуться и подать кое-какие документы. Если все пройдет гладко, они могут официально открыться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сначала зашел в супермаркет, чтобы купить продукты,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виллу в три часа дня и увидел несколько роскошных автомобилей, припаркованных во дворе. В доме также находилось несколько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вошел со своими продуктами и услышал незнакомый мужской голос, говорящий: «Босс, вы действительно остаетесь здесь из-за своего маленького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маленьким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остановился и внимательно прислушался, желая знать, как отреагирует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ты действительно облажался», - воскликнул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собирался что-то сказать, когда увидел, что Шэнь Е высовывает голову. Он замолчал и сказал низким голосом: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понял, что он обращается к нему, и его лицо подозрительно покраснело, когда он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