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некоторого ожидания "Я надеюсь, что есть следующая жизнь” все еще не ответил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нажал на аккаунт другого человека и обнаружил, что другой человек уже отключился. Его Weibo был совершенно пуст, как незначительный маленький аккаунт. Однако эта учетная запись была зарегистрирована пять лет назад, и она не казалась маленькой, независимо от того, как он на нее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и отправил строку цифр: [Мой номер телефона и мой WeChat совпадают. Если у вас есть на что пожаловаться, вы можете обратиться ко мне в любое время. Я онлайн 24 часа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отправки сообщения он все еще чувствовал себя неловко и хмурился, глядя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обратил на него внимание, увидел выражение его лица и прошептал: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Сиси тоже подошла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не стал скрывать этого и объяснил ситуацию: «Я немного обеспокоен, но я ничего не могу отследить со своей стороны. Гадание зависит либо от черт лица, либо от даты рождения, без чего-либо из этого у меня нет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погрузился в глубокую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кажется немного странным, у этого человека могут быть суицидальные наклонности... стоит ли нам вызывать полицию?» Сюй Сиси подумала об этом, но затем отвергла идею: «Просто основываясь на одном предложении и вызывая полицию, это нехорошо... Если это просто фарс, разве это не доставит хлопот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колебался: «Тогда нам следует обратиться в интернет-полицию? Что,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Цзе стали глубокими. Сюй Сиси была права, у Шэнь Е было чистое сердце. Он протискивался в толпу, чтобы помочь, когда у пожилой дамы украли сумочку, и даже сообщение от интернет-пользователя заставляло его нервничать и волноваться. Шэнь Е был таким маленьким ангелочком. Чем дольше он проводил с ним, тем больше Е Цзе ощущал ценность такого доброго сердца. В противном случае, он бы не оставил все в столице и не остался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попрошу кого-нибудь проверить это». Е Цзе резко вернулся к реальности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вспомнил, кто он такой, и поспешно сказал: «Спасибо тебе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покачал головой и пошел звонить по телефону. Пристальный взгляд Шэнь Е внимательно следил за ним. Этот мужчина сегодня все еще был красив и не имел себе равных, даже несмотря на то, что на нем была всего лишь простая повседневная одежда, в нем все еще чувствовалась оторванность от мира. Фиолетовая аура на его теле была больше похожа на озорного маленького демона, вцепившегося в Шэнь Е, из-за чего он не 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что это выглядело еще привлекательнее.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Е Цзе закончил свой телефонный разговор, Шэнь Е подошел и с улыбкой ударил Е Цзе локтем по руке. «Дядя, ты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слышит, как Шэнь Е называет его дядей, ему кажется, что он грызет свежую травку.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поручил кое-кому провести расследование», - беспомощно сказал Е Цзе,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доверял ему и знал, что он взял управление на себя, поэтому сразу почувствовал облегчение. «Хорошо, я буду ждать твоего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Е Цзе слегка изогнулись, и доверие ребенка, несомненно, было способом выразить близость к нему. Его взгляд упал на несколько прядей волос, которые встали дыбом на голове Шэнь Е, он не мог удержаться, чтобы не протянуть руку и не коснуться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голос Сюй Сиси прервал двусмысленную атмосферу между ними. «Я связалась со многими своими онлайн-друзьями, но всем просто любопытно, и никто еще не разместил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было понятно. Даже с учетом 10% скидки на открытие, гадание за 20 000 юаней все еще было довольно дорогим, так что люди, вероятно, все еще ждали и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не возражал и сказал: «Не спеши. Бизнес скоро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Сиси знала о его способностях и улыбнулась: «Хорошо, тогда я подожду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кивнул и усадил Е Цзе на диван у окна от пола до потолка. «Дядя, ты можешь работать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поглотить фиолетовую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не ответил, но молча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Е округлились, и он немедленно наклонился ближе к Е Цзе, их руки были прижаты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они общались, Сюй Сиси потеряла дар речи. Она беспокоилась, что Е Цзе не будет хорошо обращаться с Шэнь Е, но оказалось, что Шэнь Е был маленьким монстром, который полагался на любовь своего мужа и съел 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удобно потер фиолетовую ауру на теле Е Цзе и поиграл с его телефоном. Его телефон разрывался с тех пор, как он опубликовал вступительную новость, особенно в группе WeChat его класса, где все отмечали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Чживэй: [Магазин Шэнь Е открылся, все поторопитесь и выстраивайтесь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А: [Вау, тогда я пойду найду Шэнь Е и спрошу, когда я стану знаменитым! @Shen Ye]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Б: [Я волнуюсь из-за провала на выпускном экзамене. @Shen Ye, ты можешь предсказать, провалюсь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было много упоминаний, когда одни люди спрашивали о своих будущих перспективах, другие о здоровье своих родителей, а некоторые спрашивали, когда у них появится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улыбнулся и ответил: [Все, пожалуйста, свяжитесь с моим агентом Сюй Сиси. Она управляет моей студией, поэтому, пожалуйста, получите номер и подождите в очереди. Я сделаю все предсказания в течение двух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отправил сообщение, Цай Чживэй быстро ответил: [Эй, одноклассники, вы это видели? Поторопитесь и получите номер телефона у агента Шэнь Е! Поехали!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не мог перестать смеяться. Он понял, что Цай Чживэй был его фанатом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после этого многие одноклассники пришли искать Сюй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Сиси подумала про себя: “Это потрясающе! Шэнь Е только что упомянул, что у него намечается бизнес, и теперь это действительно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класса гудел от сообщений, и все возбужденно болтали, за исключением Сяо Юньцин. На самом деле, Сяо Юньцин следила за передвижениями Шэнь Е. Видя, каким популярным был Шэнь Е среди их одноклассников, она почувствовала себя действительно неловко. Ее двоюродная сестра даже попросила ее найти способ справиться с Шэнь Е. Она догадалась, что если сделает это сама, даже без помощи Шэнь Е, их одноклассники разорвут ее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Шэнь Е понятия не имел, что Сяо Юньцин следит за каждым его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закрыл WeChat и пошел проверить свой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Weibo также бурлил от активности. Его преданные поклонники осыпали его похвалами за открытие собственного бизнеса. Он увидел, что Цай Чживэй даже перепостил его пост с эмоциональным сообщением, восхваляющим его: [Цай Чживэй V: Говорю вам, ребята, Шэнь Е потрясающий! Моя бабушка страдала от странной болезни, как и мать мистера Ши, но в тот день Шэнь Е нарисовал талисман прямо на месте и попросил меня надеть его на мою бабушку. Сейчас ей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Цай Чживэй сыграл главную мужскую роль в популярной костюмированной драме. Благодаря своему высокому росту, красивой внешности и нежному и романтичному характеру персонажа, Цай Чживэй приобрел большое количество поклонниц женского пола и среднего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поста Цай Чживэя его поклонники наводнили Weibo Шэнь Е, сделав атмосферу еще более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среди комментариев, которые варьировались от благословений до поддразниваний, прозвучало и несколько нестройных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тысяч за одно гадание, Шэнь Е сходит с ума из-за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мистер Ши поддерживает Шэнь Е, никто на самом деле не видел способностей Шэнь Е. Действительно ли он хорош или это просто надувательство, никто не может сказать наверняка. Он предсказал, что Сяо Ии станет самой известной на месяц, а в конце месяца ей грозит судебный процесс. Но сейчас до конца месяца еще больше десяти дней, и у Сяо Ии все хорошо! Так Шэнь Е действительно способен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дело Сяо Ии еще не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согласны с тем, что точность предсказания Шэнь Е зависит от исхода ситуации Сяо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усмехнулся, он никогда не ошибался в своих предсказаниях, и у Сяо Ии именно такая судьба. Даже боги не могут ее изменить. Осталось еще больше десяти дней. Пользователи сети слишком нетерпеливы!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Ии тоже обращала внимание на Шэнь Е. Когда она увидела, что пользователи сети снова обсуждают ее, она так разозлилась, что чуть не сломала ногти. Но она не осмелилась купить горячий поиск, чтобы очернить Шэнь Е, как в прошлый раз. На самом деле, теперь она немного побаивается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она послала Сяо Юньцина позаботиться о Шэнь Е, но он предугадал ее ход и разоблачил ее. Теперь она начинает верить в способности Шэнь Е. Больше всего она боится предсказаний Шэнь Е. Что, если ... это правда? Она подала заявление на месячный отпуск в компании и планирует подождать до конца месяца, прежде чем что-либо предпринимать. Она не верит, что на нее подадут в суд, если она останется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все еще немного напугана. Она связалась с Лю Юэцзюань и убедила ее: «Сестра Лю, ты видела Weibo Шэнь Е? Он теперь в центре внимания. Мы не можем позволить ему быть таким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Юэцзюань всегда обращала внимание на движения Шэнь Е. Все говорили, что Шэнь Е хорош в предсказании судьбы, но она чувствовала, что в этом было что-то странное. Шэнь Е был просто неудачником, глупым и трусливым. Как он вообще мог быть хорош в предсказании судьбы? Но и Ян Мин, и Ян Цзизу были необъяснимым образом одурачены Шэнь Е, и Ba Jiao Entertainment и Fu Yu Industry продвигали его. Она не могла не поверить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хотела. Если бы она знала, что с Шэнь Е будет так трудно иметь дело, ей следовало убить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Лю Юэцзюань пошла в палату, чтобы закапать Ян Мину глазные капли. «Старина Ян, почему Шэнь Е такой бессердечный? Он твой собственный сын. Даже если он затаил самую большую обиду, он не должен тебя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часто критиковала Шэнь Е, и каждый раз Ян Мин ругался вместе с ней, а затем успокаивался ее нежным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Ян Мин выглядел холодным и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Юэцзюань не заметила его ненормальности и продолжила: «Ты его отец, ты должен научить его, если он собьется с пути! Должна ли я позвать его и позволить ему извиниться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Ян Мин определенно наказал бы Шэнь Е, и она могла бы дать выход своему гневу.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Мин сказал: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получил волосы Ян Цзизу и лично прошел тест на отцовство у врача. Результат будет доступен через три дня. Если Ян Цзизу не его сын.... он определенно не позволил бы этой сучке Лю Юэцзюань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Юэцзюань наконец поняла, что что-то не так, и удивленно посмотрела на него. «Старина Ян, что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Ян Мин был очень чувствителен к тому факту, что в жилах Шэнь Е текла кровь семьи Шэнь, и поэтому ненавидел Шэнь Е. Но сегодня она так сильно спровоцировала Ян Мина, а Ян Мин вообще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Мин, естественно, не мог раскрыть свои истинные намерения. Он перевернулся и лег лицом внутрь, спиной к ней, говоря: «У меня болит рана. Пожалуйста, помоги мне вызвать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тот день, когда Лю Юэцзюань флиртовала с Дай Чжиин, он почувствовал, как в нем закипает гнев, и он вообще не хотел видеть эту женщину. Он просто хотел отослать ее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Юэцзюань была очень недовольна отношением Ян Мина. Десятилетиями Ян Мин держал ее за руку, и с ней никогда не разговаривали так холодно. Но, подумав о травме Ян Мина и деньгах в его руках, она подавила свой гнев и повернулась,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не знал, что Лю Юэцзюань снова подставляет его. Он увидел, как кто-то упоминал мистера Ши, когда листал Weibo, и подумал, что прошло почти полмесяца с тех пор, как он в последний раз слышал от мистера Ши о его беспорядочной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позвонил мистеру Ши, чтобы узнать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Ши быстро ответил, сказав, что его мать хорошо поправилась и что любовные неприятности его не беспокоили, так что Шэнь Е может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он увидел лицо мистера Ши, он предсказал, что его любовные проблемы всплывут в течение полугода. Однако мистер Ши утверждал, что они его не беспокоили... Шэнь Е не знал,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семья Ши жила в Жунюане, поэтому Шэнь Е немного подумал и решил съездить туда, чтобы взглянуть, а также взять с собой несколько бумаг с талисманами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обрабатывал электронные письма и посмотрел на него, спрашивая: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объяснил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закрыл свой ноутбук и тоже встал, сказав: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что в доме семьи Ши была сильная энергия Инь, и его фиолетовая аура могла помочь Шэнь Е противостоять ей, что было бы полезно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был действительно приставучим... но ему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вдвоем подошли к двери, Е Цзе позвонили и сказали, что "Я надеюсь, что есть следующая жизнь"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была слишком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настойчиво спросил: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передал информацию, которую он только что услышал: «Другая сторона - студентка третьего курса Экспериментальной средней школы. Я попросил кое- кого сходить в школу и найти ее учительницу, и учительница сказала, что сегодня у нее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нахмурился, чувствуя в сердце дурное предчувствие: «Ты можешь попросить учительницу прислать нам ее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студенческом билете должна была быть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 Цзе связался со своим подчиненным, и примерно через две минуты была отправлена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взглянул на нее, и его лицо резко изменилось: «Что-то не так. Надо немедленно отправляться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http://bllate.org/book/14528/1286909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