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неторопливо завязал пояс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беспомощно наблюдал, как шелковый халат прикрывает соблазнительный пресс... Ах, у него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вяло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ухмыльнулся. «Тогда иди вперед и делай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сделать? Сначала он может только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Цзе не ушел. Он просто сел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восхищался необычайной красотой своего жениха вблизи, что также можно было считать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открыл свой телефон. Как только он вошел в Weibo, его уведомления одновременно разлетелись десятками тысяч комментариев... Он сожалел, что не заблокировал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Сяо Ии действительно попала в беду! Я пришел поклониться великому мастеру!][Шэнь Е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пожалуйста, помогите мне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сегодняшнего дня и впредь я буду вашим безмозглым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Позволь мне загадать желание. Если мастер благословит меня парнем, я готова всю жизнь быть его поклонницей!][Что, черт возьми, такое фанатка-мама? Я должен называть тебя тещей, если я фанат твоего сына?][Кстати, я получил бесплатное гадание от мастера Шэнь, но не воспринял это всерьез... Могу ли я пожалеть об этом сейчас?][Ты хвастаешься своей удачей? Проваливай!!!]Эти пользователи сети даже общаются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именно случилось с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комментарии и поискал Сяо Ии. Наконец, после просмотра популярного видео, он узнал обо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Сяо Ии брала отпуск и пряталась дома. Однако случилось неудачное совпадение. Когда она болтала в WeChat с папиком, жена папика увидела это. Первоначально папик изменял на улице, и его жена закрывала на это глаза, но на этот раз Сяо Ии проявила кокетство и попросила папика жениться на ней. Она была вдохновлена Лю Юэцзюань. Что плохого в том, чтобы быть третьей стороной? Убийство первоначального партнера может сделать тебя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папика сразу же пришла в ярость, когда увидела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бесстыдная и дешевая женщина! Я еще не умерла, а ты уже хочешь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жена папика нашла адрес Сяо Ии и вместе с другими людьми отправилась прямо к ней домой. Сяо Ии испугалась и быстро попросила папика о помощи. Вскоре прибыл папик и столкнулся лицом к лицу со своей женой. Между двумя сторонами возник конфликт, и в ходе толчеи Сяо Ии столкнул жену папика с балкона второго этажа виллы. Внизу была цветочная клумба, а жена папика ударилась головой о камень и скончалась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кто снял это видео, но теперь весь Интернет знал, что Сяо Ии кого-то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закрыл видео и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Сяо Ии тоже была неправильной. Когда он посмотрел на черты ее лица, это должно было произойти самое раннее в конце месяца, но теперь это произошло раньше более чем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подозреваемого, который получил флаер 'бесплатная пробная версия хот-пота', изменил свое расписание на день и встретил Мэн Жуянь, или на невезение мистера Ши, которое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заметные отклонения были повсюду,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это снова сделал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 спускал с него глаз и спросил низким голосом: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 Цзе был его самым доверенным человеком, и Шэнь Е нечего было скрывать, поэтому он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тоже нахмурился: «Эта Инь ци (энергия Инь) оказывает какое-либо влияние на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слегка ошеломлен, а затем улыбнулся. На самом деле, больше всего этот человек заботился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Цзе, наконец, расслабились: «Ты подозреваешь этого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издал звук: «Мы должны найти способ выманить его. В противном случае, мы не знаем, сколько невинных людей будет замешано».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план, Е Цзе не стал возражать. В любом случае, от него исходила фиолетовая аура. Даже если бы Шэнь Е не мог справиться со старым даосом, он всегда мог защитить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непоколебимую поддержку Е Цзе, Шэнь Е улыбнулся и еще раз посмотрел на его грудь, не скрывая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Цзе неторопливо встал. «Уже поздно, тебе следует пораньше лечь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потянул за пояс своего халата,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 он подразнил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утешить его, как насчет Милого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назад Е - Милый - Цзе все еще готовил для него на кухне куриные кубики с пряностями, но теперь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ты больше не хочешь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полон сарказма, глядя на Е Цзе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кажется, немного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глаза размышляли, не развязать ли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принять решение, снаружи внезапно донесся взрыв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выглянул наружу: «Это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своей точки зрения, он не мог видеть ворота, но он не был обычным человеком, поэтому знал, кто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постучал в дверь: «Сэр, молодой господин Шэнь, извините, я сейчас выгоню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формации Сяо Ии не могла войти, но она так жалобно плакала. Хотя это был отдельный особняк, слышать вой глубокой ночью было не из 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«Нет необходимости, приведи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заранее устроила неприятности, и он хотел посмотреть, изменилась ли ее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пошел за ней, как и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Е неохотно взглянул на грудь Е Цзе и сказал: «Давай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дворецкий уже привел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Шэнь Е, Сяо Ии немедленно опустилась на колени и завопила: «Мастер,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выступала против Шэнь Е и не верила, что он может предсказывать судьбу. Но теперь у нее не было выбора, кроме как прийти. Даже если бы она осталась дома, у нее все равно могли возникнуть проблемы с законом, что доказывало, насколько точным было предсказание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пришла сюда, чтобы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ее высокомерием? Он вспомнил, что она даже хотела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мелочный! - Легкомысленно подумал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Сяо Ии и взглянул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ее внешность была изменена, что объясняло, почему было возбуждено судебное дело. Как и Мэн Жуянь, она также была полна черной энергии, указывающей на то, что кто-то вмешался в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Е не испытывал симпатии к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Жуянь - невинная жертва, а Сяо Ии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умоляю вас! Пожалуйста, спасите меня... Я не хотела убивать ее, это был несчастный случай...» Сяо Ии несколько раз поклонилась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уставился на нее. «Правда? В тот момент, когда ты толкнула ее, ты не думала о том, чтобы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Ии изменилось. На самом деле, она обдумывала это. Если бы жена богача умерла, она могла заменить ее, точно так же, как это сделала Лю Юэцзюань после убийства первой жены, чтобы выйти замуж за 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усмехнулся.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отказалась уходить и подползла к Шэнь Е, пытаясь стянуть с него штаны, но была остановлена телохранителями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была неправа. Я готова покаяться. Я могу пожертвовать половину своего будущего дохода. Только не дайте мне попасть в тюрьму». Она плакала, умоляя Шэнь Е о помощи. «Я обещаю делать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садиться в тюрьму. Сейчас она была популярной актрисой, и как только она попадет в тюрьму, она потеряет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Е ни в чем не нуждался. Даже если бы и нуждался, он не стал бы помогать такой порочной женщине, как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навлекла на себя это. Никто не сможет тебя спасти». Шэнь Е любезно дал ей совет и выпроводил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отказывалась уходить и 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начал раздражаться и нарисовал бумажный талисман, который он положил ей на затылок,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одиннадцати часов вечера. Дворецкий отослал Сяо Ии, оставив в гостиной только Шэнь Е и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пробежались по сторонам, и внезапно он прикрыл грудь руками и воскликнул: «Ах, мне так грустно и плохо после всего пережитого сегодня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твой пресс может утешить меня!» Отчаянно намекал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влюбился в такого маленького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 поджал он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несчастлив. «Ваа, я твой жених. Разве ты не можешь утешить меня, когда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чего для утешения хочет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наклонился и повел себя кокетливо. «Дядя, утешь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несколько секунд наблюдал за ним, медленно развязывая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загорелись, он нагло уставился на его грудь и даже протянул руку, чтобы дотронуться до нее, улыбаясь, как кошка, ворующая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изменений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 Он сам выбрал этого человека, и даже если он жалел, ему все равно пришлось бы провести с ним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интрига удалась. Шэнь Е улыбнулся, сузив глаза в щелочку: «Дядя, ты действительно...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Цзе изначально был холодным и красивым богом мужского пола, внутри он все еще был таким милым, что Шэнь Е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беспомощно похлопал его по затылку и сказал: «Поскольку ты увидел достаточно,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 «Угу», но его глаза все еще были прикованы к животу Е Цзе,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щенка, выпрашивающего косточку, Шэнь Е вызвал у Е Цзе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 Цзе не смог удержаться от улыбки и показал намек на нежность в своих глазах. Он родился в семье Е и, как старший внук, повидал самых разных людей, но все равно влюбился в этого маленького негодяя. В конце концов, это было потому, что он был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Е пошел в школу, и Е Цзе проводил его до двери, сказав: «Дедушка сегодня приезжает в Хайчэн, не забудь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дедушка Е действовал так быстро. Он только вчера сказал, что приедет, а сегодня уже был в пути. Шэнь Е тоже был решительным человеком, и у него сразу сложилось хорошее впечатление о дедушке Е. К счастью, дома все уже было устроено, так что паниковать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«Хорошо, я куплю кое-что из продуктов на обратном пути и сам приготовлю что-нибудь вкусненькое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жених Е Цзе, он чувствовал, что необходимо продемонстрировать свои кулинарные способности и усилить свое обаяние. Хотя он считал себя бесконечно обаятельным и даже если дедушка Шэнь спас дедушке Е жизнь, никогда не помешает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слегка кивнул и посмотрел, как он заходит в здание школы,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Е вошел в класс, его одноклассники тепло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прошлой ночью было опубликовано видео Сяо Ии с убийством, репутация Шэнь Е достигла своего пика, и теперь все поклонялись Великому Мастеру Шэнь. Хотя его одноклассники уже видели навыки Шэнь Е, инцидент с Сяо Ии все еще шокировал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Шэнь Е номер один, Цай Чживэй, конечно, был самым счастливым. Он наклонился и загадочно сказал: «Эй, угадай, что случилось со мной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прошлой ночью прервал его приятный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 Почему он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родился с отсутствующим винтиком в мозгу и не почувствовал намерения Шэнь Е убить. Он продолжал говорить загадочно: «Ты знаешь Бай Мяо? Император национального кино! Я встречал его раньше на мероприятии. На этот раз он действительно нашел моего агента и сказал, что хочет, чтобы я представил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