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 Взрыв актерского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приглашения доктор Хестер несколько раз приглашал Эвана, но тот отклонял все приглашения. Но доктор Хестер был очень настойчив и по-прежнему тепло приглашал Эвана к себе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Эван был очень озадачен. Если подумать, состояние Алии не так уж плохо. Почему доктор Хестер так торопится отправить её к нему? Вы должны знать, что быть женой священника — непростая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вспоминал о том, что произошло раньше, Эван тоже понимал, что пытался сделать доктор Хестер. Смелый поступок Алии, когда она попросила Джона разорвать их помолвку, уже давно стал достоянием общественности в Деланлиере. Это испортило её репутацию, и порядочные люди не хотели принимать Алию. Поэтому доктор Хестер обратил внимание на Эвана, известного священника-благодетеля.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Эван подумал об этом и понял, что к чему, чувство вины, которое всё ещё оставалось, полностью исчезло. Поскольку все используют друг друга, нет необходимости проявлять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Эван решил навестить поместье Корнуолл. Он уже навёл справки и узнал, что доктор Хестер в тот же день вернётся в свою клинику. Доктор Хестер, семейный врач герцога Уилсона, и всегда на связи с герцогом Уилсоном.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не предупредил о своём визите заранее, поэтому, когда он приехал в поместье Корнуолл, его встретил задумчивый взгляд герцога Уилсона и радостный взгляд доктора Хестер.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был втайне рад, но на поверхности он сделал вид, что спокойно говорил: «Я обещал лорду Эдварду, что приду и повидаюсь с ним, и я пришёл сегодня, потому что проходил мимо. Простите, если мой визит слишком неожиданный».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сухо кивнул, ничего не сказав, но доктор Хестер взволнованно произнес: «Преподобный Брюс, вы здесь, чтобы нести Божье слово, как же ваш визит может быть внезапным? Герцог — верующий человек, он обязательно примет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герцога исказилось от злости, но он вынужден был сказать: «Доктор Хестер прав, ваш визит в поместье Корнуолл всегда приветствуется».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тайком улыбнулся, но он пришёл, потому что хотел понять, почему герцог не хочет, чтобы он имел какое-либо отношение к Алие.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кивнул герцогу и доктору Хестер и последовал за дворецким Крисом в комнату Эдварда.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Поднимаясь по лестнице, дворецкий Крис холодно произнёс: «Большое спасибо, что сдержали обещание и снова навестили нас, вы настоящий джентльмен».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Эван был ошеломлён, а потом улыбнулся. Это было действительно приятно, что этот холодный дворецкий герцога тоже попался. Теперь, когда его обняли со всех сторон, он стал ближе к своей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Крис подвёл Эвана к двери комнаты Эдварда и ушёл. Эван постучал в дверь, и ему открыла Алия.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Алия была ошеломлена, когда увидела Эвана. За последние несколько дней отец много рассказывал ей об Эване, поэтому она немного смутилась при встрече с ним. Какое-то время никто из них не решался заговорить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Эдвард прервал неловкое молчание между ними. Увидев, что Алия долго стоит у двери, он громко спросил: «Алия, кто там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Алии напряглось, затем она обернулась и сказала: «Это преподобный Брюс».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Эдвард подбежал к двери, его большие глаза сияли. Увидев Эвана, он бросился к нему и схватил за подол одежды: «Преподобный Брюс, вы действительно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с улыбкой потрепал Эдварда по волосам и тихо сказал: «Господин, тебе не стоит так носиться, ты можешь получить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Эдвард поднял голову и осторожно посмотрел на Эвана: «Я не упаду, я не маленький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улыбнулся и, молча, погладил его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Алия, стоявшая рядом, наблюдала за этой трогательной сценой и не могла избавиться от странного чувства в своём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ввёл Эдварда в комнату, а Алия последовала за ними с неестественным выражением лица. Хотя она не испытывала к Эвану особых чувств, их отношения явно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Эвана совсем не изменилось. Улыбаясь, он сел рядом с Эдвардом и слушал, как тот рассказывает о себе, иногда вставляя реплики. Атмосфера между ними была такой же тёплой, как между отцом и сыном, а Алия сидела в стороне и не могла вставить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Алии в этой ситуации было очень неловко. Ей тоже хотелось вмешаться, но Эван не дал ей такой возможности. Он успокоил взволнованного Эдварда и повернулся к Алии. Он тепло сказал: «Мисс Алия, могу я поговорить с вами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Алия нервно поджала губы и, наконец, кивнула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Эдвард сидел на диване и переводил взгляд с Эвана на Алию, подняв свою маленькую головку. Внезапно он тихо рассмеялся, словно о чём-то вспомнив.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смеётся, Эван мягко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Эдвард только усмехнулся, ничего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лишь беспомощно покачал головой, прочитал ещё несколько стихов из Библии и посмотрел, как Эдвард засыпает. Он улыбнулся и жестом подозвал Алию, и они тихо вышли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вышел не из главного зала, а через боковую дверь в сад. Алия последовала за ним, чувствуя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подошли к небольшому павильону в розарии. Эван очень изящно расстелил свой носовой платок на стуле и позволил Алие сесть, а сам остался стоять в стороне с нерешительным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Алиа не могла выносить эту неловкую атмосферу и заговорила первой: «Преподобный Брюс,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вздохнул: «Мисс Алия, вы ведь знаете о намерениях доктора Хестер, верно?» Услышав это, Алия покраснела, поспешно встала и сказала: «Поведение моего отца очень неуместно, пожалуйста, не обращайте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Эван махнул рукой: «Вы неправильно поняли. Я не хотел критиковать доктора Хестер. Вы пережили такой ужасный опыт, что понятно, почему у доктора возникли такие мысли, но...» Эван слегка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Алие было слишком стыдно поднять голову, и она пробормотала: «Преподобный, вам не нужно ничего говорить, я понимаю, что вы имеете в виду. Я скажу отцу, чтобы он больше не беспокоил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лишь горько улыбнулся: «Мисс Алия, пожалуйста, выслушайте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Алия нервно посмотрела на Эвана, затем опустила голову и быстро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вздохнул с облегчением и продолжил: «Знаете, как преподобный, я могу жениться, но я посвятил себя Богу, поэтому не планирую делить эту любовь с другими. Но сейчас вы в затруднительном положении в городе, и мне нужен кто-то, кто позаботится обо мне. Поэтому я предлагаю вам выйти за меня замуж, чтобы решить нашу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говорил довольно спокойно, но его глаза были полны любви. Когда он закончил говорить, Алия выглядела потрясённой. Она уставилась на Эвана, совершенно забыв о своей прежней застенчивости.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«Преподобный Брюс, что вы имеете в виду?» — пробормотала Алия, словно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в один момент был серьёзен, в следующий момент сделал ей предложение. Алия никогда в жизни не сталкивалась с чем-то 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спрашиваю вашего мнения, мисс Алия», — сказал Эван, казалось бы, нежно, но его взгляд уже давно был прикован к уголку серо-голубого плаща за кустами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Алия опустила голову и сделала глубокий вдох, чтобы успокоиться, а затем посмотрела на него с некоторой твёрдостью во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«Преподобный Брюс, как я уже говорила, по моему мнению, брак — это результат любви. Между нами нет любви, поэтому брака между нами не должно быть. Преподобный Брюс, я не готова пожертвовать своей любовью ради репутации или будущего. Такой брак — это не счастливый рай, а могила, поэтому, пожалуйста, не говорите этого снова. Я поговорю с отцом и больше никогда не буду вас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Алия в спешке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стоял и смотрел, как Алия уходит, словно молнией поражённый. В его глазах читались недоверие, боль, печаль и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герцог вышел из-за розовых кустов. Он посмотрел на Эвана со сложным выражением лица и тихо сказал: «Мне очень жаль, я случайно услышал такую печальную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выглядел так, будто лишился сил, он в отчаянии сел на стул, опустил голову и тихо сказал: «Это не имеет значения. Я такой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нахмурился, наблюдая за Эваном, его глубокие чёрные глаза были непредсказуемы. «Я только что услышал, что вы хотите жениться на Алие без любви. Если нет любви, почему вы так грустны?»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поднимая глаз, Эван с кривой улыбкой махнул рукой: «Ваше Превосходительство, вы тоже должны понимать, что Алия сейчас в очень тяжёлом положении. Я боялся, что если заговорю напрямую, она подумает, что я её жалею, но она сказала такие ужасные слова. Я не ожидал, что Алия совсем не испытывает ко мне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Эвана разрывали сердце, и боль вот-вот должна была выплеснуться наружу. Герцог глубоко нахмурился, он стоял на том же месте и смотрел на Эвана со сложным выражением лица, который от боли закрыл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удивлён тем, что Эван только что сделал Алие предложение, но, выслушав объяснения Эвана, он счёл их вполне логичными. Он с трудом мог представить, почему Алия могла отвергнуть такого благородного, внимательного и доброго мужчину. Он уже чувствовал, что Алия недостойна Эвана, поэтому не хотел, чтобы Хестер добился своего. Но теперь, когда Алия действительно отвергла Эвана, сердце герцога наполнилось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наклонился и присел на корточки перед Эваном, поднял руку, чтобы похлопать Эвана по плечу, и заговорил самым мягким тоном, который когда-либо слышал в своей жизни: «Преподобный Брюс, вы заслуживаете самую лучшую девушку в мире. Алия не заслуживает вас, и она не заслуживает вашей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Эвана слегка дрогнули. Когда герцог никак не отреагировал, он внезапно поднял голову, посмотрел прямо на герцога Уилсона и грустно сказал: «Лорд герцог, боюсь, мне придётся провести остаток жизни, просто служа Богу».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http://bllate.org/book/14529/1286982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