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суда шериф Чендлер гордо стоял у двери зала заседаний, а несколько полицейских внимательно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Эвана, он помахал ему: «Преподобный Брюс!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быстро прошёл по коридору. Шериф Чендлер улыбнулся и похлопал его по плечу: «Я думал, вы не придете. Почему вы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Эван быстро заговорил: «Шериф, вы арестовали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удивился словам Эвана, а затем громко рассмеялся: «Мой добрый преподобный, не шутите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 у Эвана было серьёзное выражение лица, « Я нашёл улики, пожалуйста, остановите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шериф Чендлер посмотрел на Эвана: «Вы... Вы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серьёзно кивнул: «Это вопрос, касающийся человеческой жизни, пожалуйста, отнеситесь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Окурок в руке шерифа Чендлера упал на землю. Он очнулся и помахал полицейскому, стоявшему позади него: «Иди к судье Конвиллу и скажи ему, что полиция нашла новые улики. Так что сегодняшний суд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был шокирован, как будто не верил, что шериф поверит в эту чушь. Он хотел вмешаться, но шериф Чендлер безжалостно отмахнулся от него: «Больше ни слова!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быстро побежал в кабинет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многозначительно посмотрел на Эвана и торжественно произнёс: «Преподобный, я доверяю вашему мнению, но надеюсь, что вы понимаете,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шерифа с улыбкой на губах: «Конечно, я это знаю.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дело должно закончиться. После стольких дней сомнений он наконец-то получил ответы. Но действительно ли это место — романтический мир, наполненный розовыми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Конвилл был очень зол. Не только потому, что шериф Чендлер самовольно решил отложить судебное заседание, но и потому, что шериф Чендлер так грубо вытащил его с удобного дивана в этот пустой зал. А перед ним сидел необычайно красивый молодой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 судья Конвилл — набожный протестант, поэтому, обращаясь к священнику, он старался скрыть своё недовольство. «Шериф Чендлер сказал, что у вас другое мнение по этому делу. Это правда?» Судья Конвилл с подозрением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мягко посмотрел на судью Конвилла и улыбнулся: «У меня есть своё мнение, и я бы хотел, чтобы вы выслушали мои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Конвилл нахмурился: «Преподобный, дело не в том, что я вам не доверяю. Как свидетельствует Бог, самые уважаемые люди в мире — это священники. Но я должен сказать, что это дело для меня предельно ясно, а вы не профессиональный детектив. Не слишком ли опрометчиво с вашей стороны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 полной мере понимал, что пытался донести до него консервативный судья. На самом деле он не хотел привлекать к себе внимание в подобных вопросах, но, поскольку речь шла о человеческой жизни, он не мог просто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 конце концов, это дело касается человеческой жизни. Прежде чем выносить решение, пожалуйста, выслушайте меня. Я не могу избавиться от сомнений, когда дело касается такого вопроса», — осторожно заговорил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Конвилл был вынужден согласиться с такой высокопарной риторикой. Он был судьёй более тридцати лет, и впервые его поучал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вошёл в зал под громкие аплодисменты. Эван и судья Конвилл одновременно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вышел из тени и с благодарностью посмотрел на Эвана: «Преподобный, ваше сострадание тронет 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герцог Уилсон, судья Конвилл изменился в лице. Он тут же подошёл к герцогу и почтительно поклонился: «Лорд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высокомерно приподнял уголки губ: «Судья Конвилл, ваше решение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Конвилл был в восторге: «Спасибо за комплимент. Преподобный Брюс — достойный уважения человек, и я, как судья, естественно, не хочу отнимать невинную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смутился. Хотя он и хотел завоевать расположение герцога, даже если тот толстокожий, он покраснел от такого явного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заслуживаю вашего комплимента. Я знаю об этом деле не больше, чем кто-либо другой, но и не меньше. Я просто надеюсь, что смогу в полной мере описать то, что мне известно, прежде чем наш уважаемый судья вынесет решение». Эван слегка кивнул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Конвилл был очень доволен комплиментом Эвана, и на его лице даже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герцога Уилсона слегка приподнялись в едва заметной улыбке, и его взгляд смягчился, когда он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прибыл шериф Чендлер со всеми заинтересованными сторонами. Шериф Чендлер был очень удивлён, что герцог оказался там. Но для него это было хорошо, потому что, в конце концов, давать показания герцогу было очень почётно.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из-за длительного заключения, выглядела очень измождённой. Её лицо было бледным, и она смотрела себе под ноги, безразличная ко всему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мистер Лоуренс не страдал от боли, которую причиняло заточение, его лицо выглядело ещё более уродливым, чем лицо миссис Лоуренс. Его обычная грациозность теперь полностью исчезла, одежда была мятой, а щетина на лице — очень густой. Он смотрел на миссис Лоуренс с глубокой печалью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стало лучше, мистер Чендлер поддерживал её, и на лице у неё было спокойное выражение. Только когда она посмотрела на пару Лоуренс, в её глазах появилась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доктор Хестер отвел Алию в сторону. У неё было растерянное выражение лица, и она не знала, куда деть руки. Алия успокоилась и взяла доктора Хестер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заинтересованные стороны прибыли, шериф Чендлер встал посреди зала и сказал: «Дамы и господа, все должны понимать, зачем я собрал вас здесь в это время. Что касается смерти мистера Джона Лоуренса, я вынес свой вердикт и получил признание миссис Лоуренс в совершении преступления, но теперь преподобный Брюс оспаривает мой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шериф сказал это, все были шокированы, особенно миссис Лоуренс, которая в панике посмотрела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«Вы...вы не можете..». Пробормотала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миссис Лоуренс, слегка изогнув губы в улыбке: «Миссис Лоуренс, я глубоко восхищаюсь вашей жертвой, но такая жертва бессмысленна. Каждый должен платить за свои поступки. Ваша жертва не позволит душе маленького Джона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миссис Лоуренс подкосились, и она чуть не упала на колени: «Нет... нет... Я всё это сделала, мой Джон, мой Джон был убит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неё с жалостью в глазах: «Тогда зачем ты убила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миссис Лоуренс огляделась и, увидев миссис Сандерс, почувствовала, как из глубины её души поднимается глубокое отчаяние: «Я... Я не знаю, я случайно убила его. Я не хотела...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глубоко вздохнул: «Я уважаю вас, но, пожалуйста, уважайте когнитивные способности всех присутствующих здесь. Рана Джона была нанесена ударом левой руки. Если вы убили Джона по ошибке, то вам нужно было одной рукой держать эту тяжёлую лампу, чтобы ударить Джона, который как минимум на десять дюймов выше вас. Понимаете, вы худенькая, и я не думаю, что вы могли сделать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худому телу миссис Лоуренс. На ней была одежда самого маленького размера, но она всё равно выглядела худой. Миссис Лоуренс всегда гордилась своей фигурой, но в этот момент она стала фатальным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шериф Чендлер внезапно заговорил: «А что насчёт порочности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миссис Лоуренс, он увидел, что её лицо ничего не выражало, когда она услышала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кивнул шерифу: « Спасибо за вопрос шериф. Теперь мы ясно видим, что миссис Лоуренс не знала о порочности Джона. Порочность, о которой она говорит, — это настойчивое желание Джона обручиться с мисс Алией. Она ничего не знает о тёмной стороне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миссис Лоуренс, казалось, ухватилась за соломинку и закричала: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лишь мягко улыбнулся: «Моя дорогая леди, пожалуйста, больше не обманывайте нас. Только Джимми знал о порочности Джона, и он рассказал об этом только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мистера Лоуренса, который стоял позади миссис Лоуренс, опустив голову. С самого начала он стоял прямо, как мёртвая древесина, и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Эван закончил говорить, он, наконец, поднял голову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словно обезумев, набросилась на мистера Лоуренса. Она крепко обняла его и хрипло закричала: «Уходи! Убирайся отсюда! Это место проклято Богом! Оно поглотит тебя! Все хотят тебя подставить! Мой бедный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крещении мистера Лоуренса тоже звали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не двигался, как будто что-то удерживало его, и не двигаясь, позволил миссис Лоуренс рвать на нём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меня?» — Мистер Лоуренс с облегчением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сожалением кивнул и протянул письмо, которое держал в руке, шерифу Чандлеру.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Джимми было очень простым. Он написал, что в ту ночь рассказал всё мистеру Лоуренсу, но, к сожалению, мистер Лоуренс не оценил его честность и выгнал из особняка Вулидж, предупредив, чтобы он не нёс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Джимми в спешке ушел, но ему стало жаль маленького Джона, и он вернулся в поместье, чтобы извиниться перед Джоном. Когда он подошёл к дому, то увидел, как мистер Лоуренс выходит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 смерти Джона распространилась по всему Деланлиеру. Джимми, как перепуганный кролик, быстро запрыгнул в первый попавшийся поезд и уехал из Деланлиера. Он написал письмо перед отъездом, но из-за его неразборчивого почерка правда всплыла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шериф Чендлер уставился на мистера Лоуренса. Он не мог поверить, что этот джентльмен перед ним совершил такое шокирующее деяние. Он скорее поверил бы, что это сделала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насчёт броши?» — когда он, наконец, отреагировал, шериф Чендлер с нетерпением в глазах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миссис Лоуренс. «Шериф, вы мужчина, и вам, возможно, трудно понять женскую любовь к украшениям. Миссис Лоуренс — икона стиля в Деланлиере. Она носит самые роскошные вечерние платья в лондонском стиле. Она любит устраивать званые ужины и хвастаться собой. Ей очень хочется жить на широкую ногу. Я не могу понять, почему такая женщина никогда не надевала уникальную в мире брошь, когда получила её. Вместо этого он упал в огонь и был найден рядом с телом её любимого сына, и она не стала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подошёл к миссис Лоуренс, пока говорил. Она посмотрела на него почти умоляюще. Он мягко спросил: «Моя дорогая леди, пожалуйста, скажите мне, какого цвета брошь? Что выгравировано на обратной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была в полной панике. Размахивая руками, она посмотрела на мистера Лоуренса, словно прося о помощи: «Я... Я забыла, я сделала это... Я сделала это, вы должны мне поверить!» Она схватила Эвана за руку и заговорила умоляющим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просто равнодушно посмотрел на неё: «Мадам, пожалуйста, расскажите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меня снова! Дьявол! Ты отправишься в ад!»! — Она схватила Эвана за рукава с ненавистью и гневом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нахмурился, и хотел было шагнуть вперёд, чтобы спасти Эвана. Шериф Чендлер тоже быстро отреагировал и приказал полицейским оттащить миссис Лоуренс от Эвана. Ситуация грозила выйти из-под контроля. Все были ошеломлены странным поведением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жемчужина, а на обратной стороне броши написано: «Моей дорогой Мэри, твой благочестивый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мистера Лоуренса остудил всё это безумие. Он не был ни громким, ни тихим, он говорил так, словно читал нежное любовное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