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Зарабатывание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Чжао Линян внезапно вспомнила, что у нее теперь есть невестка. Она взяла на себя роль свекрови и поручила Цзи Яню убрать в доме и сделать то-то и то-то. Вчера у них была свадьба. Хотя они были фермерской семьей, родственников у них было немного. В зале было накрыто несколько столов, и были приглашены соседи и жители деревни, чтобы сделать праздник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Позаимствованные столы, стулья и скамейки были свалены в кучу в углу. Их надо вытереть дочиста и вернуть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свадебный банкет, земля была в беспорядке. Чжао Линян взялась за метлу, чтобы убрать обломки. Цзи Янь вытер стол и стулья тряпкой. Эти двое были заняты работой без остановки. Линь Лисюань не мог больше смотреть и пришел помочь, но Чжао Линян затащила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плохое самочувствие. Тебе следует пойти прилечь на кровать. Твоя мама и Янь Гер позаботятся здесь обо всем. Тебе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смог убедить ее и послушно вернулся в свою комнату. Ему действительно нужно было отдохнуть. Воспоминания двух личностей все еще были перемешаны, и случайные образы время от времени всплывали. Некоторые из них были его воспоминаниями из современности, а некоторые - предыдущими воспоминаниями Сюцая. Если бы не его хорошая умственная сила, он бы сошел с ума от постоянных перемещений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подремав, Линь Лисюань сел. Его тело было жестким и онемевшим. Втайне он думал, что тело Сюцая действительно было не в порядке. Это даже не могло сравниться с телом некоего тощего Шуана. Он прижал палец к вискам, и через некоторое время его мысли прояснились. Он вернул себе тело. Хотя он не занял это тело добровольно, он действительно извлек выгоду из этого дела. Поскольку теперь он использовал это тело, он должен был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увидел и услышал сегодня, он понял, что эта семья была очень бедной, настолько бедной, что он даже не мог себе представить. Он должен был придумать способ сделать свою семью богатой. Линь Лисюань не хотел снова мучить свой желудок сегодняшними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мог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 древних временах! Технологии были отсталыми, и дороги не были гладкими. На отправку письма уходили месяцы. Если бы это все еще были современные времена, у него были всевозможные способы заработать деньги. Теперь, когда он был бедным Сюцаем, который не мог нести никакого бремени. У него также не было никакого стартового капитала. В мире бизнеса, чтобы зарабатывать деньги, нужно тратить. Если бы у него не было никакого капитала, как бы он мог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эту эпоху, если вы хотели увеличить свой бизнес, вам приходилось полагаться на определенные силы. В этой жизни Линь Лисюань не хотел вести себя подобострастно и преклоняться перед другими, поэтому лучше было быть честным и праздным маленьким домовладельцем. Для Линь Лисюаня дело было не в том, что у него не было способа зарабатывать деньги. Просто в этом замкнутом обществе он не мог использовать методы, которые были слишком необычными. Он не хотел, чтобы его поймали и сожгли заживо, как монстра. Если у кого-то недостаточно власти или влияния, и он слишком много разоблачается, это привлечет неприятности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лежал в постели и думал об этом снова и снова. Он ворочался, пока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кружилась голова. У него была идея, но как он собирался заработать свой первый горшок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соответствовать его нынешней личности и не могло быть слишком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бедным Сюцаем, живущим в бедной деревне. Культурный уровень древних времен, как правило, был низким. Он был единственным Сюцаем во всей деревне. Единственным преимуществом, оставленным ему памятью этого тела, была способность читать и писать. С его памятью Линь Лисюань не был бы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к старой белой бумаге, чернильному камню и кисточке, сложенным на столе. Как человек, умеющий читать и писать, все канцелярские принадлежности и ручки были доступны. Даже после того, как первоначальный владелец позже стал дураком, его письменные принадлежности все еще оставались. Мать и отец Линь очень любили своего сына. Они с нетерпением ждали, когда он станет лучшим ученым и крупным чиновником. Они сделали все возможное, чтобы обеспечить его лучшей едой, одеждой и учебными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бумага, которую использовал Линь Лисюань, была не самой лучшей, это было не то, что могли позволить себе обычные фермеры. Даже если бы они могли себе это позволить, они не стали бы покупать такую бумагу, чтобы молодое поколение разбазаривало ее. К счастью, качество бумаги было сносным. На ней все еще можно было писать, чтобы чернила не растекались.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Лисюаня закатились. Он, наконец, придумал хороший способ заработать деньги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писать рассказы,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Линь Лисюань не был писателем. Он не умел писать рассказы, но в эту древнюю эпоху, когда талантливые и исключительные люди могли писать только банальные стихи, он мог черпать из опыта других. Нескольких случайных историй из обширных коллекций современной эпохи было достаточно, чтобы обмануть глаза. У него была очень цепкая память. Хотя у него не было фотографической памяти, прочитав что-то один или два раза, он мог почти все запомнить. Линь Лисюань взял кисть, обдумал нынешнюю эпоху, в которой он находился, и составил план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в наше время был искусен в каллиграфии. Писать кистью для него не было проблемой. Он растер чернила и написал первое слово. Он не мог не нахмуриться. Кисть в его руке действительно была плохого качества. Она была тонкой и неровной, но он должен был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взял деревянный таз и отнес его к ручью в центре деревни, чтобы постирать одежду. Ручей охватывал всю деревню, разделяя ее пополам. Все жители деревни пришли сюда, чтобы постирать одежду и другие вещи. Цзи Янь пришел поздно, поэтому большинство деревенских женщин уже постирали белье и разошлись по домам. Он и еще один Шуан стояли перед большими каменными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женился, он также часто приходил сюда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стирал одежду. Его мысли были в растерянности. Рядом с ним двадцатилетний Шуан уставился на него, желая что-то сказать, но остановился. В его глазах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Тяо’эр был таким же, как Цзи Ян, Шуаном из деревни Нефритовый ручей. Он также вырос вместе с Цзи Яном, но их отношения не были близкими. Когда Цзи Янь только подошел, он небрежно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 Янь женился на Линь Лисюань. Все в деревне знали, что он женился на дураке. Лю Тяо’эр закатил глаза и притворился, что утешает его, сказав: "Вздох ... жизнь нас, Шуанов, очень жалкая. Тетя Цзи обычно души не чает в тебе, но как она могла быть такой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такой безжалостной и выдать тебя замуж за дурака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Цзи Яня с детства. Несколько дней назад он услышал, что Цзи Янь собирается жениться на Линь Лисюань, и улыбался до тех пор, пока его лицо не расцвело. Кстати говоря, Цзи Янь был одним из самых красивых Шуанов в деревне, но каков был результат? Какой смысл быть красивым? Он был хорош собой, но, в конце концов, все равно женился на дураке. Он был не так хорош, как он. Хотя семья его мужа была бедной, важным фактом было то, что он был здоров. Он не был болен или нетрудоспособен. Он не хотел бы жениться на дураке.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Цзи Янь замер. Он пришел в себя и выпалил отрицание: "Он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Тяо’эр посмотрел на него, как на дурака. "Не может быть, чтобы ты был одержим, верно?" Кто в деревне не знал, что Сюцай из семьи Линь прыгнул в реку и разбился насмерть из-за женщины из соседней деревни. Когда его спасли, он стал похож на трехлетнего ребенка. В прошлом месяце Лю Тяо’эр даже видел, как некоторые деревенские дети играли с ним деревянной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кто-то стать дураком, оставшись вместе с дураком? Чжао Линян время от времени кричала, что ее сын хороший, что он не дурак. Сначала некоторые жители деревни верили ей, но позже увидели, что Линь Лисюань вел себя подобным образом. Он отнесся к этому так, как будто смотрел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о человеке, которого он видел этим утром. У него было элегантное и красивое лицо. Его глаза были усталыми, но полными света. Они были острыми, как нож. Когда он подумал о Линь Лисюане, его лицо покраснело. Лю Тяо’эр подумал, что ему стыдно. Он закончил стирать одежду и взял свой деревянный таз. Лю Тяо’эр, который был из семьи победителей, одарил Цзи Яня "жалостливым" взглядом,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почти таким же, как обед, хотя и немного лучше. Готовил Цзи Янь. Мастерство Чжао Линян было не таким хорошим, как у Цзи Янь. Изначально сухой коричневый рис и простые вареные овощи были намного вкуснее. Чжао Линян в глубине души хвасталась, что у нее была хорошая интуиция, раз она выбрала Цзи Янь своей невесткой. Этот ребенок был благословлен. Смотрите, как только он женился, болезнь ее сына была излечена. Его кулинарные навыки также были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Чжао Линян и Цзи Яня это блюдо и так было достаточно вкусным, для Линь Лисюаня, который в современную эпоху ел деликатесы со всего мира, оно ничем не отличалось от корма для свиней. Он механически пережевывал еду и не мог почувствовать ничего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взял кусочек капусты. Это был последний кусочек. Он больше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худым, но количество еды, которое он съедал, было немалым. Возможно, это было потому, что он часто голодал, но его тело понятия не имело о сытости. Пока была еда, он мог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съел еды, как на двоих человек... Цзи Янь был смущен. Чжао Линян и Линь Лисюань вместе взятые не съели столько, сколько он... Его черные глаза робко взглянули на двух людей рядом с ним и увидел, что Чжао Линян не придирается к нему и не испытывает к нему неприязни. Наконец-то он почувствовал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ел... Он не мог делать этого снова в будущем. Предупредил себя в глубине души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наелся?" Спросил Линь Лисюань. В его тарелке еще оставалось немного белого риса, но у него не было аппетита, поэтому он не мог его съесть. Видя, как Цзи Янь собирает зерна коричневого риса в свою миску,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думал, что Цзи Янь слишком много ест. Он считал Цзи Янь юношей, который все еще рос. Он должен был есть больше,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повел себя так, как будто услышал что-то ужасающее, и бешено замотал головой. "Нет, я уже сыт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хотел сам подтолкнуть к нему рис, но прежде чем он успел пошевелиться, Цзи Янь поспешно схватил свою миску и палочки для еды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пойду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покачал головой. Он вздохнул про себя. Для него не было ничего необычного в том, что он жалел такого 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толкнул дверь и увидел Линь Лисюаня, сидящего прямо перед сломанным квадратным столом. Его спина была прямой, в руке он держал щетку длиной в полфута. Он что-то писал на бумаге. Воздух был наполнен густым и слегка рыбным запахом чернил. Линь Лисюань отложил кисть и поднял голову, чтобы посмотреть на Цзи Яня в дверях. Он поманил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осторожно подошел. Линь Лисюань достал яйцо из бамбуковой корзины, взял юношу за руку и хотел вложить яйцо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одно вареное яйцо.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хотел убрать руку, но Линь Лисюань схватил его за запястье. Он не осмелился давить слишком сильно. Тот покачал головой и отступил назад, сказав: "Мама приготовила это для тебя, чтобы накормить твой организм. Я не хочу этого. Я уже сыт.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это. Я уже съел одно.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