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Дикорастущие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изначально была процветающей семьей в деревне Нефритовый ручей. Поколение их бабушки и дедушки оставило много земли, и отец Линь Лисюаня был их единственным сыном. Все поля достались ему по наследству. Чжао Линян также была хороша в управлении, поэтому семья из трех человек считалась лучшей в деревне. В противном случае у них не было бы достаточно денег, чтобы отправить своего ребенка учиться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Линь Лисюань стал дураком, а старик Линь скончался, у их семьи было четыре му рисовых полей высокого качества, три му рисовых полей среднего качества и три му сухих полей. В годы благоприятной погоды, когда они ухаживали за своим рисовым полем высокого качества, на нем можно было получить около шестисот-семисот кэтти (1 кэтти – 0,5 кг), на рисовом поле среднего качества могло быть от четырехсот до шестисот кэтти, а на засушливом поле обычно давали от семи до восьми сотен кэтти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имел опыт работы руками. Работать на полях было все равно что служить предкам. Поля были плодородными, и, пока год не был катастрофическим, ежегодный урожай был хорошим. Чжао Линян также часто искала какое-нибудь рукоделие, чтобы прокормить семью. В прошлом семья Линь могла откладывать около десяти таэлей серебра в год, чтобы Лин Лисюань мог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Фермеры неохотно ели выращенный ими рис. Все зерно, которое выглядело хорошо и было легко продать, продавалось и обменивалось на серебро, которое можно было хранить дома. Фермеры выступали за то, чтобы больше детей означало больше благословений. С большим количеством детей, людей и меньшим количеством земли, кому не нужны были деньги? Отправить ребенка в школу, построить дом, найти сыну жену... Все это стоило больших денег. Если кто-то из членов их семьи заболеет, вся семья может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Бедняки не могли позволить себе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Лисюаня впервые выловили из воды, для него нашли нескольких врачей. Он съел много лекарств и потратил большую часть их денег, но ничего не помогало. Старик Линь беспокоился о болезни своего сына и работал в поле весь день напролет, поэтому ему не потребовалось много времени, чтобы заболеть. Он не смог побороть болезнь в старости, поэтому скончался. Чжао Линян устроила ему похороны. После этой серии событий половина денег, накопленных семьей Линь, были потрачены, а большая часть имущества была 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очень трудные времена, кто бы захотел продать свою землю? Земля была их спасательным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чтобы найти Линь Лисюаню жену, Чжао Линьян продала один му высококачественного рисового поля. Старик Линь скончался, а за полями не ухаживали, поэтому их высококачественное рисовое поле не продавалось по хорошей цене. Оно было продано за семнадцать таэлей серебра семье Ван из той же деревни. Если ухаживать за рисовым полем высокого качества, обычный му можно было продать примерно за двадцать-двадцать пять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семнадцать таэлей серебра, тринадцать из которых были использованы в качестве приданого. Старая леди Цзи хотела попросить пятнадцать таэлей серебра, но Чжао Линян торговалась полдня, и, в конце концов, они пришли к консенсусу в размере тринадцати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причиной, по которой Чжао Линян хотела, чтобы Цзи Янь стал женой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помолвка Линь Лисюаня была расторгнута, он попытался покончить с собой, бросившись в реку, что вызвало переполох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 деревне Чжао Линян слышала сплетни о своей семье, куда бы она ни пошла. Она терпела всевозможные насмешки, но кто-то на самом деле заронил в ее присутствии идею стать свахой и хотел познакомить ее сына с глупой дочерью мясника Чжао, Чжао Сяоюнь, из деревни Ли. Чжао Сяоюнь стала дурочкой, потому что в детстве у нее несколько дней подряд была лихорадка. Ее разум оставался таким же, как и тогда, когда у нее была высокая температура в шесть лет. Человек, который порекомендовал Чжао Сяоюнь, также сказал, что ее сын и Чжао Сяоюнь были идеальной парой, оба были дураками. Никто не мог испытывать неприязни друг к другу, и семья мясника Чжао также обладала некоторым 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Линян чуть не взяла метлу, чтобы выгнать этого человека. Однако это было не почти, она действительно выгнала человека. После она вытерла слезы рукавом на глазах у глупого Линь Лисюань.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была матерью, была сильной. Чжао Линян изначально была слабой и нерешительной женщиной, но теперь семья Линь могла рассчитывать только на ее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Линян не могла подавить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сын, ставший Сюцаем, даже если он стал дураком, все равно должен был жениться на лучшей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дочерей и Шуанов в деревне Нефритовый ручей Цзи Янь, возможно, и не был лучшим, но он действительно был самым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случилось, что семья Цзи тоже нуждалась в деньгах. Цзи Янь был хорошего происхождения, и бесчисленное множество мужчин в деревне хотели жениться на нем, но эти люди были обескуражены высоким приданым, запрошенным семьей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Чжао Линян была готова заплатить более дюжины таэлей серебром, чтобы купить Шуан’эр для своего сына. На семью Цзи также оказывали давление и критиковали за то, что они выдали своего красавца Шуан’эр замуж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Лисюань нашел жену, семья Линь теперь владела только разрушенным домом, двумя му рисового поля высокого качества, одним му рисового поля среднего качества и двумя му сухих полей. По сравнению с прошлым, их имущество сократилось вдвое. Кроме того, семья Линь теперь состояла только из сироты и вдовы. Чжао Линян не умела вести хозяйство, а Линь Лисюань, этот избалованный дурачок, был в еще большей растерянности. Их земля была сдана в аренду фермерам-арендаторам семье из их деревни, у которой было много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то, что Линь Лисюань стал дураком, его репутация Сюцая все еще была в силе. В древние времена, после того как он стал Сюцаем, поля под его именем были освобождены от налогов. Как возникали официальные и академические семьи? Это произошло благодаря осознанию этого факта. Когда семья удостаивается ученой чести, остальные члены семейного клана переводят свою землю под имя ученого, так что мало-помалу она росла, пока они не стали крупными и могущественными землевладельцами.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Освобождение от налогов не было тривиальным делом. Налоги фермеров были очень высокими. Правительству приходилось передавать три или четыре процента урожая зерна с земли в год. Чжао Линян отдала землю другим для возделывания. Поскольку на их землях не было никаких налогов, урожай был разделен на сорок и шестьдесят. Это было то же самое, что работать целый год и при этом получать шестьдесят процентов зерна. Семья, которая занималась их фермерством, тоже была счастлива, поскольку в их семье было много людей, но мало земли. Таким образом, они смогли получить больше зерна, чтобы прокормить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нынешняя жизнь отличалась от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Линян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Текущего урожая зерновых хватало только на поддержание их повседневной жизни. Они не могли выжать ничего лишнего, чтобы отправить Лин Лисюань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Линян не хотела отказывать Линь Лисюань в продолжении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верила в талант своего сына. Он определенно мог выделиться среди своих сверстников и сдать экзамен с отличием.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она могла заработать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Линян стиснула зубы и мысленно подсчитала: я могла бы взять больше рукоделия из уездного города. Верно, есть еще Цзи Янь. Он тоже может немного помочь. Хотя эта работа тяжелая и приносит мало денег, мы можем работать немного усерднее и сэкономить немного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заставить Лин Лисюань продолжить обучение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размял запястье. Долгое пребывание в сельской местности было довольно неторопливым. Не говоря уже о том, что он привык к этому за последние несколько дней. Он поднял взгляд и был встречен окружающими зелеными горами и зеленеющими деревьями. Опустив взгляд, он увидел пышные зеленые поля с фруктами и овощами. Дома не были похожи на современные, возвышающиеся и тесно прижатые друг к другу. Одним взглядом можно было видеть далеко. Далекие горы были очерчены облаками. Это выглядело так, словно сошло прямо с картины известного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 слепящих электронных экранов казалось, что его сухие глаза излечились.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опустил голову и добавил штрих к бумаге. На белой бумаге были изображены далекие горы и вода. Время от времени взгляд на далекие горы вдохновлял его. Кроме того, он устал писать, поэтому немного порисовал на бумаге. Он изучал каллиграфию и рисунок с детства, чтобы воспитать в себе терпение и настойчивость. Он упорствовал в изучении каллиграфии, но его навыки рисования были не самыми лучшими. Для любителя это все еще считалось довольно хорошим, но на самом деле в его рисунках не было никакой сути. По сути, он был бизнесменом, ориентированным на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рисунок был достаточно хорош для досуга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уже адаптировался к своей нынешней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жизнь была бы идеальной, если бы еда была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обвинить в привередливости, но еда действительно была богом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не считал себя разборчивым в еде. Эти деликатесы со всего мира, морские ушки, морские огурцы и еще много чего, были мимолетными. Но теперь, в далеком прошлом, он вернулся к самой примитивной простоте. Он действительно скучал по "прелестям"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положил кисточку обратно и поманил Цзи Яня, который только что вернулся.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только что вернулся со сбора дикорастущих овощей в горах. С грязными руками он сказал: "Подожди немного. Дай мне сначала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иди сюда". Линь Лисюань достала откуда-то яйцо, очистил его и собирался накормить юношу. После двухдневного общения он уже знал, что у худощавого юноши на самом деле большой живот. Он ел все, чем его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юношу по голове. Линь Лисюань уже думал о Янь Гере как о своем младшем брате. В прошлой жизни он был единственным ребенком в семье и не был близок со своими двоюродными братьями. Теперь, когда он встретил такого воспитанного, послушного и прилежного малыша, он не мог не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яйцо, которое протянул ему Линь Лисюань, Янь Гер не знал, как отказаться. Это было не в первый раз. У семьи Линь было не так уж много хороших вещей. Только курица, выращенная Чжао Линян, которая несла одно или два яйца в день, могла насытить организм. На Линь Лисюаня Чжао Линян была готова потратить много денег. Думая о том, что он только что выздоровел, она решила варить для него по два яйца в день, чтобы подкрепить его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яйца были вкусными, для обычных людей было уже достаточно съедать одно яйцо вкрутую в день. Линь Лисюань действительно не мог съесть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мама увидит, на меня накричат", - убеждал Цзи Янь. Вчера Чжао Линян поймала Линь Лисюань, который тайком кормил его чем-то. Она ничего не сказала в присутствии Линь Лисюань, но наедине хорошенько предупредила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Мама нас не поймает". Лин Лисюань слегка улыбнулся. Это было всего лишь яйцо. Как только он заработает деньги за несколько дней, и Чжао Линян, и Цзи Янь могли бы питаться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Янь сказал, что не будет есть, и он не стал. Он быстро выбежал во двор, чтобы помыть дикие овощи. Линь Лисюань был беспомощен, поэтому отложил яйцо и последовал за юношей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узнав об этом от юноши, сорвал гнилые листья рядом с собой и спросил: "Что это за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глаза Цзи Яня были полны недоверия. Линь Лисюань увидел выражение его лица, которое говорило: "Ты даже этого не знаешь?", не смог удержаться и прикрыл рот кулаками и закашлялся. "Теперь я вспомнил. Это листовая горчица".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дикорастущих овощей, сорванных Цзи Яном, были относительно нежными. Старых листьев было очень мало. Цзи Янь держал корзину, полную вымытых дикорастущих овощей. Он был немного удивлен. Почему Лин Лисюань помогал ему мыть дикорастущие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деревне подобную работу по дому выполняли дочери и Шуаны. Кто из мужчин был готов мыть овощи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подозревая, Линь Лисюань пробыл здесь уже три дня. Это был также день, когда Цзи Янь должен был вернуться в дом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