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Первый визит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Линян и не любила семью Цзи, она все же приготовила относительно щедрый подарок для невесты, впервые возвращающейся домой. Там была маленькая корзинка, наполовину заполненная овощами, четыре яйца и, наконец, кусок вяленого мяса. Обычно при первом посещении дома давали какие-нибудь обычные фермерские продукты, которые не стоили больших денег. Чжао Линян даже была готова дать большой кусок мяса. Это уже считалось очень щедрым поступком для семьи мужа. Это показало важность, которую они придавали Янь Геру, и дало ему возможность увидеть свою семью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Вяленое мясо было приготовлено для Линь Лисюаня, когда он женился. Линь Лисюань купил четыре порции свежего жирного мяса и пять порций вяленого мяса. Жирное мясо было превращено в сало и полностью израсходовано во время свадебного банкета. Все, что осталось, - это два кэтти вяленого мяса. Вяленое мясо было обработано и могло храниться долгое время. В последние несколько дней кусочки мяса размером с ноготь смешивались со свежими зелеными овощами, так что мяса оставалось немного. У Чжао Линян защемило сердце, когда она резала мясо, но она стиснула зубы и разрезала кусок мяса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вручила Цзи Яну бамбуковую корзину, наполненную товарами. Чжао Линян выставила их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Линь Лисюань покидал двор семьи Линь и с любопытством смотрел на пейзажи деревни Нефритовый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рано. Утренняя роса была прозрачной на сорняках у обочины дороги, и только оранжевая дымка виднелась на склоне гор, но в деревне уже царила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где находилась семья Цзи, поэтому внимательно следил за Цзи Яном. Он повернул голову и спросил юношу рядом с ним: "Хочешь, я подержу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покачал головой и мягко улыбнулся, сказав: "Он не тяжелый. брат Линь, я могу это выдержать". Янь Гер был в хорошем настроении с тех пор, как они ушли. На его губах постоянна играла улыбка, а на щеках едва виднелись две маленькие ямочки. Он выглядел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отвергнутым, Линь Лисюань не стал принуждать его. Хотя он жалел юношу, стоявшего перед ним, он все еще считал его мужчиной. Шуаны выглядели примерно так же, как мужчины, за исключением родинки между бровями, которая указывала на то, что они могут забеременеть. Хотя Линь Лисюань унаследовал некоторые воспоминания первоначального владельца, он все еще не был местным жителем. Единственным Шуаном, которого он встретил, был Цзи Янь, поэтому он все еще был немного сбит с толку по поводу полов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с мотыгой на плече, серпом в руке, одетый в поношенную и короткую одежду, подошел к ним двоим. Бронзовые руки старика были обнажены, и, несмотря на его преклонный возраст, напряженные мышцы все еще выглядели очень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Янь Гера и, как только увидел его, приветствовал с улыбкой: "Доброе утро, Янь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улыбнулся и кивнул, затем сказал: "Доброе утро, дедушка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тоже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и ребенок старика рано скончались. Большую часть своей жизни он был одинок, и поскольку у него не было ни детей, ни внуков, он очень заботился о младших в деревне. У него были хорошие отношения с Цзи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нежных глаз дедушки Чэна скользнула по Линь Лисюань, и он удивленно спросил: " Линь Сюцай, ты в порядке? ... Сейчас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В прошлом я был дураком... Но после женитьбы на Янь Гере мой разум каким-то образом прояснился, и я подумал о том, что делал в прошлом". Хотя он не был тем, кто совершил глупый поступок, теперь он стал Лин Лисюанем этого мира. В том, что первоначальный владелец делал в прошлом, нельзя 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подумал об этом. Тебе нужно хорошо жить с Янь Гером в будущем", - радостно сказал дедушка Чэн. Несколько дней назад он жалел Янь Гера за его горькую судьбу женитьбы на дураке. Кто знал, что Линь Сюцай больше не дурак. Это действительно было огромной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повернулся, чтобы посмотреть на Линь Лисюаня, кивнул, затем смущенно посмотрел на дедушку Чэна. Старик рассмеялся. Похожие на кору внешние уголки его глаз сморщились, когда он спросил: "Ты сопровождаешь Янь Гера домой, чтобы впервые навестить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 немного поболтал с ними, затем взял мотыгу и продолжил идти вперед. Сделав несколько шагов, старик в глубине души задался вопросом: почему ему кажется, что ... Линь Сюцай отличается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прожил так долго. Он был знаком с каждым домом в деревне, и не было похоже, что он никогда раньше не видел Линь Лисюаня. В прошлом, Линь Сюцай, когда он встречал деревенского мужчину, живущего за счет земли, он вел себя так, как будто был лучше их. Однако сегодня он дружески и вежливо поболтал со стариком. Он даже произносил непонятные слова, которых тот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Линь Сюцай было нормально измениться после того, как он пережил что-то настолько травмирующее. Он надеялся, что теперь пара сможет жить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гулял с Цзи Янем и привлек внимание жителей деревни. За ними наблюдали, как за обезьянами, особенно несколько женщин, которые стояли группами и разговаривали на краю поля. Они наблюдали за ними, но не подходили поговорить с ними. Они только показывали на них друг за другом. Кто знал, что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давно привык к такого рода взглядам в свое время. Он не принимал близко к сердцу взгляды этих тетушек и дядюшек и великодушно позволял им наблюдать. Он не боялся их болтовни. Однако Цзи Янь, который был рядом с ним, казался растерянным. Он нервно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Линь, давай поторопимся 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Линь Сюцай больше не дурак?" - удивленно спросила женщина средних лет в белом шарфе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Сорокалетний Шуан, у которого был шрам на лице, сказал: "Похоже на то. Смотрите, он больше не ухмыляется, как раньше. Теперь он кажется нормальным человеком. Я тоже видел, как он разговаривал с дедушкой Чэном.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добродушная на вид тетушка, сказала: "Смотри, он очень подходит Янь Геру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передаются от одного человека к десяти, от десяти к ста. " Линь Сюцай из семьи Линь, который три года был дураком, больше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захватывающая новость мгновенно облетела весь круг сплетников в деревне Нефритовый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Чжао Линян также рассказала встречным жителям деревни, что ее сын вылечился, перестал быть дураком и больше не улыбается и не смеется целыми днями. Однако ей никто не поверил! Потому что в прошлом, когда Линь Лисюань проявлял хоть малейший признак нормальности, Чжао Линьян была убеждена, что он вылечился, и рассказывала об этом всем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ее сыну действительно стало лучше, ей никто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увидели, что Линь Лисюань вел себя нормально, они поняли, что Чжао Линян не врала. Линь Сюцай действительно вылечился.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Янь Геру не повезло, что он женился на Сюцае. И, глядя на это ... он тоже казался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Цзи также появились две новые невесты, которым нужно было впервые съездить домой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все три пары сыграли свадьбу в один и тот же день. Это была обычная практика в деревне, поскольку на свадьбу приходилось устраивать банкет и тратить много денег. Можно многое сэкономить, собрав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леди Цзи вручила две корзины двум новым парам соответственно. Мужчина с простой внешностью, но сильными мускулами с улыбкой на лице взял корзину, переданную его бабушкой. Рядом с ним стояла хрупкого вида Шуан, который был примерно на голову ниже его. Шуан держал мужчину за руку, выглядя милым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красивый мужчина с отличными чертами лица, казалось, не слишком обрадовался, получив корзину. Он не улыбался и выглядел совершенно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"Проводите своих жен домой", - наставляла старая леди Цзи. Она была невысокой женщиной с очень высокими скулами и выглядела немного зловредной. Она также имела наибольшее влияние в семье Цзи и отвечала за все. Муж старой леди Цзи скончался молодым, и она одна растила своих троих сыновей. Они были чрезвычайно добры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сына старой леди Цзи звали Цзи Юцай . Все жители деревни называли его Старшим Цзи. Он был добросердечным, немного глуповатым, и не очень хорошо умел говорить. Он был честным мужчиной средних лет. У него не было никаких других сильных сторон, кроме сосредоточенности на фермерстве. Из трех сыновей он был наименее любимым старушкой Цзи. Двое других сыновей уже были женаты, но старший Цзи все еще был холост. Пожилая леди Цзи использовала предлог, что у ее старшего сына была тяжелая жизнь и он не подходил для ранней женитьбы. На самом деле, она просто не хотела делать подарок на помолвку, чтобы старший Цзи женился. Второй и третий сыновья уже женились, но старший Цзи, как всегда, был холост. К счастью, позже он встретил женщину, спасшуюся от голода, Ли Юэ. Она была готова выйти за него замуж, ничего не желая. И только тогда он, наконец, смог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Юэ впервые согласилась выйти за него замуж, бесчисленное множество мужчин в деревне завидовали старшему Цзи. Вероятно, это было лучшее время за всю жизнь Цзи 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была чрезвычайно красивой женщиной. Даже если она спасалась от голода, ее одежда была черной, а лицо покрыто грязью, это не портило ее внешность. Она утверждала, что была служанкой молодой леди из многодетной семьи, но из-за того, что семья пострадала от катастрофы, она была вынуждена сбежать. Однако некоторые женщины, которые любили посплетничать, говорили за ее спиной, что она была женщиной молодого хозяина этой семьи. Ее выгнали, потому что она совершила большую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вышла замуж за Старшего Цзи, она родила сына и двух Шуанов. Старшего сына звали Цзи Цянь. Шуанами были восемнадцатилетний Цзи Янь и девятилетний Цзи Юй. Цзи Цянь, Цзи Янь и Цзи Юй унаследовали внешность Ли Юэ. Они были чрезвычайно примечательны.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старой леди Цзи, Цзи Юцзинь, тоже работал в поле. Он был искренним человеком, но его жена, Лю Юфэн, была сварливой и ленивой. Она весь день суетилась в деревне и всегда думала о том, как избежать работы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Юцзина было двое сыновей. Его старший сын, Цзи Шу, работал в доке в уездном городе. Он женился в прошлом году, и его жена была дочерью торговца. Второй сын Цзи Я выглядел простым и честным и был честным человеком. Он женился три дня назад, в тот же день, что и Цзи Янь. Он женился на изящном Шуан'эр, Чжао Цинцин, из деревни Чжао .Любимым ребенком старой леди Цзи был ее третий сын, Цзи Юин. Цзи Юин знал, как привлечь любовь, у него был острый язык, и он был самым младшим. Старая леди Цзи действительно любила его. Когда ему было пятнадцать или шестнадцать, старая леди Цзи нашла мастера-плотника, чтобы научить его этому ремеслу. Два его старших брата зарабатывали на жизнь полями, а он делал прекрасную мебель. Его жизнь была гораздо более благополучной, чем у старшего или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сын и дочь. Его сын, Цзи Сюань, все еще учился в академии уездного города. Подобно тому, как Чжао Линян была готова на все, чтобы заставить Линь Лисюаня учиться, старая леди Цзи также была чрезвычайно неравнодушна к своему драгоценному внуку и была готова использовать общие деньги семьи, чтобы отправить его учиться. Другие внуки перестали учиться после того, как выучили несколько слов. Единственным, кто остался в академии, был Цзи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маленькую дочь звали Цзи Ру. Ее мать, Лю Ли, с детства избаловала ее. Лю Ли с нетерпением ждала, когда ее дочь поднимется по служебной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Старшего Цзи, Цзи Цянь, Шуан’эр Цзи Янь, и второй сын Второго Цзи, Цзи Я, поженились в один и тот же день. Кстати, приданое для брака Цзи Цянь и Цзи Я было получено из тринадцати таэлей серебра, которые старая леди Цзи получила от Чжао Линян.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http://bllate.org/book/14530/1287093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