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был высоким и худым бедным ученым с заурядной внешностью. У него были средние навыки обучения, и он все еще не сдал императорский экзамен уровня округа. Теперь он не мог позволить себе ходить в школу и не мог продавать книги, поэтому он мог только открыть небольшой киоск у каменного моста, чтобы продавать каллиграфию, чтобы зарабатывать на жизнь. На самом деле, нельзя сказать, что он продавал каллиграфию. Его потрепанные иероглифы вообще не продавались. Его настоящим бизнесом было написание писем, расписок и других документов от имени других. К счастью, в средних и низших классах было не так уж много грамотных людей. Он, бедный ученый со слабыми способностями к обучению, все еще мог полагаться на это,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неловкой ситуации, если бы он столкнулся с одним из своих бывших успешных одноклассников с безграничным будущим, он бы не осмелился окликнуть их. Однако... Линь Лисюань был другим. Он был в курсе его ситуации в течение последних двух лет. Увидев сегодня здесь Линь Лисюаня, он был удивлен и окликнул его, прежде чем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глядя на его нынешнюю внешность, казалось, что у него тоже не все было в порядке. Перед лицом такого бедного ученого, как он, Хуан Юань был уверен, чтобы общается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Юаню было очень любопытно. Он внимательно оглядел Линь Лисюаня с головы до ног и задался вопросом, что именно произошло с ним за последние несколько лет. Однако было нелегко спрашивать о личных делах других, поэтому он мог спросить только косвенно. "Линь-ге,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небрежно сказал: "Книжный магазин Сонюнь".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купить книги?" Хуан Юань хлопнул в ладоши, осознав это. Затем в его сердце возник вопрос: "Если ты идешь в книжный магазин, почему ты идешь туда этой дорогой?" Простые ученые вроде них обычно шли по Восточной улице, чтобы попасть в книжный магазин. Зачем им идти по этому каменному мосту? Он что, без всякой причины пошел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собирался покупать книги, но и объяснять не хотел. Он указал в ту сторону, откуда пришел. "Я пришел вон оттуда. Прошло много времени с тех пор, как я приезжал в уездный город, поэтому я сделал покупки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Хуан Юань кивнул, затем подумал и покачал головой. "Но уездный город не изменился. Он такой же, как 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Юань хотел еще немного поболтать с Линь Лисюанем, но кто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время, мы сможем… Эх, тетя Яо уже пришла. Я обещал написать от ее имени письмо ее сыну. Давай закончим наш разговор на этом. Тебе следует пойти купить книги". Закончив говорить, он побежал обратно к своему прилавку, и, конечно же, его ждала женщина в зеленом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как сильно он хотел посплетничать, это не могло помешать ему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Сонюнь был крупнейшим книжным магазином в уездном городе. Он был известен во всем округе Цуаньшуй. Книги в книжном магазине продавались любые. От священных писаний и исторических книг до шести конфуцианских искусств и разных книг. Можно сказать, что у них было всего понемногу. Учителя и студенты могли получить здесь все, что им было нужно. Однако по сравнению с современным книжным магазином это было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владелец книжного магазина имел глубокое прошлое. Раньше он был чиновником, а после ухода в отставку жил уединенно в этом маленьком уездном городке и продавал книги в книжном магазине в пользу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Сонюнь не только продавал книги, но и создавал их. Именно из-за этого Лин Лисюань решил писать романы, чтобы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Ликсуань достал из кармана рукава несколько страниц своей рукописи. Содержание рукописи было тщательно отобрано и переработано. Он выбрал самый интересный абзац и аккуратно переписал его на белую бумагу. Он также остановил рукопись на самой захватывающей части истории. Напряжение было большим, а сюжет интригующим. После того, как кто-то прочитает это, они не могли не захотеть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располагался на пересечении Восточной улицы. Он находился на чрезвычайно заметном месте. Линь Лисюань поднял взгляд и увидел красную лакированную вывеску с надписью "Книжный магазин Сонюнь". Слова на вывеске были смелыми и внушительными. Это, должно быть, было написано каллиграфом. Магазин был небольшим, и издалека можно было разглядеть книжные полки, уставленные официальными отчетами, перевязанными желтыми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зашел в книжный магазин и сразу почувствовал неповторимый аромат чернил. Он огляделся. В книжном магазине, кроме него, не было других посетителей. На табурете у двери сидел только продавец, который заснул. Когда он увидел его, он был немного посвежевшим и готовым приветствовать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продавца появилась улыбка. "Дорогой гость, какие книги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принимаете здесь рукописи?" Линь Лисюань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продавщица поняла, что он здесь не для того, чтобы покупать книги. Улыбка с его лица тут же исчезла. Он оказался бедным ученым, который пришел продавать рукописи. Да, при его внешности он не был похож на крупного покупателя. Это было бессмысленно. Продавец не обратил на него особого внимания и указал на место в углу. "Положите рукопись вон туда. Босс прочтет ее,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умел читать. Ему было наплевать на ученых, которые писали книги. Все, что его заботило, это сколько денег он мог зарабатывать в день. Если бы он мог продать еще одну книгу, его зарплата была бы выше. Какое отношение к нему имело что-либо еще? Если бы кто-то из богатой семьи прислал человека, желающего напечатать несколько семейных развивающих книг и тому подобное, он бы с радостью их получил. Такие люди, как Лин Лисюань, которые приходили сюда только для того, чтобы заработать деньги на рукописях,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книжного магазина. Линь Лисюань снова обошел его. Он запомнил местность и дороги в уездном городе. Когда он вернулся к входу на Восточный рынок, он увидел красивого юношу, стоящего сбоку с двумя бамбуковыми корзинами в руках и ожидающего его. Юноша посмотрел налево и направо, но не увидел Линь Лисюаня. Он нервничал все больше и больше. Когда он, наконец, увидел фигуру Линь Лисюаня, идущего к нему, его глаза загорелись. Он помахал Линь Лисюаню рукой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Линь Лисюань подошел к юноше. "Я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почувствовал облегчение, как только увидел Линь Лисюаня. Он начал сожалеть о том, что продал овощи. Ему следовало пойти вместе с Линь Лисюанем. Линь Лисюань только что выздоровел, и Чжао Линян сказала ему хорошо заботиться о нем... Если бы Линь Лисюань потерялся, как бы он объяснил это Чжао Линян?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сказал: "Брат Линь, хорошо, что ты вернулся. Я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Лисюань улыбнулась ему. "Испугался, что я не смогу найти дорогу обратно? Не волнуйся, я больше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продал все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кивнул. Кроме тех, которые выглядели не очень хорошо и никому не были нужны, все остальное было распродано. Юноша склонил голову и протянул связку медных монет Линь Лисюаню. Всего было 93 вэнь. Это были деньги, заработанные на продаже овощей. Он уже много раз тщательно пересчитывал их. Пока он ждал Линь Лисюаня, ему было нечем заняться, поэтому он держал связку медных монет и играл ими большим пальцем, как  буддийские монахи с четками.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обязан отдавать их мне. Держи это". Увидев, как юноша протянул ему медные монеты, как будто делал подношение, Линь Лисюань не смог удержаться от улыбки. Затем он протянул юноше промасленный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спросил: "Что это?" Промасленная бумага была горячей, и от нее исходил сильный аромат. Прожорливый желудок Янь Гера мгновенно возбудился. Он энергично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полдень. Ты, наверное, проголодался, да? Я купил четыре булочки. Я съем две, и ты съешь две. Я уже съел свои. Тебе следует съесть последние две булочки, пока они еще горячие". На самом деле, Линь Лисюань купил только три булочки. Он съел одну. Он знал, что у юноши большой аппетит, и подумал, что ему понадобится две булочки, чтобы насытиться. Он беспокоился, что юноша не съест их сам, поэтому он мог только сказать, что уже съел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мясные булочки... "Тебе не нужно тратить на это деньги". Юноша нахмурился, немного расстроенный. Мясные булочки стоили 5 вэнь. Четыре из них стоили 20 вэнь. После покупки булочек деньги, которые они заработали на продаже овощей, сильно сократились... Брат Линь не знал, насколько дороги дрова и рис. Что ему делать с такой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был немного расстроен,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такое плохое выражение лица? Ешь скорее. Когда остынет, будет невкусно". Линь Лисюань вытащил булочки. С тех пор, как он очнулся здесь, он не пробовал свежего мяса. Он давно был жаден до мяса, как и другие жители деревни Бикси. Он не мог позволить себе свежее мясо из магазина свинины, поэтому смог купить только несколько мясных булочек, чтобы удовлетворить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булочной был очень искренен. Кожица булочки была толстой, и в ней было много мяса. Горячая булочка была сочной, когда ее разорвали, а аромат был очень привлекательным. Янь Гер почти не смог удержаться. "Будет лучше, если я не буду этого есть. Для меня достаточно коричневого риса. Давай отнесем булочки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и съешь это. Я купил выпечку для мамы. Кроме того, булочки перестанут быть вкусными, когда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как будто ел холодную булочку, приготовленную на пару, которая была твердой, как камень. Он ел булочки по кусочку за раз. Его встревоженный вид заставил Линь Лисюаня почувствовать, что он заставляет юношу съесть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прошептал: "В будущем ... может, ты не будешь тратить деньги так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и мягкая кожица булочки была положена ему в рот. Мясная начинка была нежной и сочной... Однако юноша не испытывал к ней никаких чувств. Как это - есть булочки... В основном он ел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жевал, он слышал хрустящий звук медных монет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теперь он был еще более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небрежная трата денег? Линь Лисюаня позабавил расстроенный вид Янь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ешь скорее. Мы пойдем домой после того, как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полдень, когда они вернулись в деревню Бикси. Для Лин Лисюань эта поездка была очень плодотворной. Он получил общее представление об уездном городке, и у него было четкое представление о ценах в этом мире. Наконец, самым важным для него было то, что после этой поездки в уездный город Чжао Линян, казалось, решила, что он полностью выздоровел, и перестала заставлять его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был нахлебником. С момента прибытия в резиденцию Линь он никогда не вел себя как богатый хозяин из своей прошлой жизни. Поскольку он взял это тело, он должен честно выполнять свою роль и жить этой личностью. В настоящее время он не мог научиться фермерству и тому подобному. Его физическая сила не могла поддержать его. Однако он мог бы научиться поливать растения, кормить кур и окучивать огород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присел на корточки перед огородом у входной двери и осторожно выпалывал сорняки. Если он видел насекомое, он также ловил его руками. Это была плохая часть древних времен. Земледелие было очень хлопотным делом. Тогда не существовало таких понятий, как инсектициды или пестициды. Единственной хорошей вещью было то, что все это было натуральным и не загрязняло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крепкую травку и отбросил ее в сторону. Когда он поднял взгляд, то увидел маленькую и тощую фигурку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