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высунулась во двор и огляделась. Цзи Ю был встревожен и не осмеливался зайти внутрь. Это был первый раз, когда он пришел сюда, и он пришел сюда, не сказав родителям. Его маленькие, тощие пальцы потянули его за рукав. Ю Гер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повидаться со своим братом? Почему ты не заходишь внутрь?" Спрашивал мальчик рядом с ним, который был выше его более чем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Ю Гер боролся, когда услышал голос взрослого мужчины, зовущий его изнутри. "Ю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встал и отряхнул грязь со своей одежды. Он подошел к двери и улыбнулся Ю Гер, который все еще нервничал. "Почему ты не заходишь внутрь? Ты для чего-то ищешь Янь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пригласил двух детей зайти в дом. Цзи Янь был в доме и чинил одежду с помощью иголки и нитки. Когда он увидел Ю Гера, он быстро отложил вещи. "Что случилось? Что-то случилось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Гер поджал губы и покачал головой. "Дома ничего не случилось... Я просто скучаю по своему брату..." В резиденции Цзи Ю Гер с детства воспитывал Янь Гер. Любая вкусная еда или предметы всегда тайно приберегались для него. Но теперь, когда Янь Гер женился, он был ребенком в семье Цзи, о котором никто не заботился. Его мать и отец больше заботились о старшем сыне, Цзи Цяне. Обычно они не обращали на него внимания. Некому было позаботиться о нем, если он замерзал или голодал. По ночам он часто прятался в одиночестве под своим одеялом, вытирая слезы и думая о Цзи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обнял Ю Гера и вытер черную грязь с его лица. "Брат тоже скучает по тебе. Как поживают наши родители и наш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Гер, чье лицо было чисто вытерто, показал красивое маленькое личико. Он был таким же худым, как Цзи Янь. Мясо на его лице даже нельзя было схватить. В его глазницах были только большие черные глаза. Как камни в воде, они были чистыми и влажными. "У мамы и папы все хорошо... Просто характер старшего брата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Цянь женился на Сун Цяоэр, хотя он не хотел, но и не смог сопротивляться. По сравнению с самим собой, слабым симпатичным мальчиком, Сун Цяо'эр, выросшая в семье охотника, обладала свирепой аурой. Она совсем не походила на женщину. Перед лицом такого типа женщин лучше было жениться на Шуан’эр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при взгляде на Цзи Я и миниатюрного Чжао Цинцин, которые поженились с ним в один день и каждый день вели себя мирно и дружно, Цзи Цянь чувствовал себя еще более жалким. Он даже начал обижаться на Старшего Цзи и Ли Юэ. Он ненавидел их за то, что они заставили его жениться на такой жене. Он не осмеливался обрушить свой гнев на Сун Цяо’эр. Он мог выместить свой гнев только на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насколько плохо вел себя его сын, как родители, старший Цзи и его жена были готовы это вынести. Перед лицом гнева Цзи Цяня они могли только окружать его весь день и убеждать. У них не было времени позаботиться о своём маленьком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пришедший с Ю Гером, был ребенком из семьи, жившей на западном конце деревни. Его звали Тянь Ян. Он был крепким и честным мальчиком. Его отец скончался до его рождения. Овдовевшая мать растила его одна. Он носил черную одежду, старую, как у Ю Гера. Они были такими оборванными, что Линь Лисюаню они казались маленькими попрошайками.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Цзи Ю разговаривали в стороне, в то время как он смотрел вокруг широко раскрытыми глазами. Когда он увидел красивые слова на столе Линь Лисюаня, которые еще не высохли, его взгляд остановился на них, не желая уходить. Линь Лисюань заметил. "Что случилось? Хочешь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Конечно, он хотел бы научиться читать и писать, но его семья была бедной. Они не могли позволить себе отправить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Лисюаня, глаза Тянь Яна расширились, а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научить меня?" Он знал, что Линь Лисюань был Сюцаем деревни. Если бы он захотел научить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нетерпеливый взгляд мальчика, Линь Лисюань хихикнул, затем покачал головой. У него не хватило бы терпения учить маленьких сопляков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разочарованно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Лисюань сделал паузу, затем поднял правую руку и указал на Янь Гера. "Ты можешь попросить Гер Яна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расширил глаза. Попросить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Гер, который был в его объятиях, тоже расширил глаза: Брат умеет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 Янь Гер покачал головой. Он сам выучил всего несколько слов. Как он мог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просто научить его тому, чему я научил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Гер больше ни о чем не заботился, узнав, что Янь Гер умеет читать и писать. Он поспешно потянул брата за рукав. "Брат, брат, научи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стоявший в стороне, выжидающе посмотрел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но я знаю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Янь сказал, что знает совсем немного, это "немного" уже было огромной горой для Цзи Ю и Тянь Яна. Научиться писать было тем, о чем они никогда раньше не осмеливались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менталитет был таким же, как у Янь Гера, который в прошлом думал, что удовлетворится только тайным изучением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мальчиков немедленно попросили Янь Гера научить их. У Янь Гера не было выбора, кроме как отложить свое рукоделие в сторону, присесть рядом с ними на корточки и писать деревянной палочкой, чтобы они могли читать. Янь Гер дрожал от страха, когда учил их, но дети с радостью учились. Янь Гер писал деревянной палочкой на земле и время от времени поглядывал на Линь Лисюаня, умоляя о помощи. Линь Лисюань бросил на него беспомощный взгляд в ответ, затем вернулся к задаче, которую он выполнял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некоторое время учил их, а затем сказал, что хочет рассказать историю. Услышав, что будет история, двое детей с радостью прекратили обучение и попросили Янь Гера начать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сияющие глаза двух детей, сердце Янь Гера упало. Он даже пожалел, что сказал им, что собирается рассказать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женитьбы на Линь Лисюань, кроме той ночи, когда они поженились и сделали "это", они только лежали вместе на одной кровати. Линь Лисюань учил его читать или рассказывал ему истории. Прожив с Линь Лисюанем столько дней, Цзи Янь, естественно, услышал много историй. В лице Ю Гер и Тянь Яна у него хватило уверенности рассказать им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послушно сидели и слушали Янь Гера. Янь Гер начал: "Давным-давно... В далекой стране Китае был камень, который выдержал ветер и дождь. Однажды камень раскололся и дал жизнь обезьяне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который тоже подошел, чтобы присоединиться к веселью, не смог сдержать смешка в душе, когда услышал, как Янь Гер таким образом "рассказывает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двое детей были полны энтузиазма, но Янь Геру действительно не хватало навыков рассказчика. Он рассказывал историю просто и прямолинейно. Он произносил слова так, словно вытряхивал бобы один за другим. Это было совсем не забавно. В конце концов, даже Ю Гер, который очень восхищался своим братом, не смог прийти в восторг. У Цзи Яня не было другого выбора, кроме как обратиться за помощью к Линь Лисюань.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Жалостливые глаза юноши были похожи на щенка, умоляющего своего хозяина приласкать его. Линь Лисюань подавил злые мысли в своем сердце, затем, наконец, согласился помочь ему. Он взял инициативу в свои руки и продолжил рассказывать двум детям историю обезьяны... Линь Лисюань рассказала эту историю открыто, но это было разумно. Даже Цзи Янь. который уже слышал эту историю однажды, не мог не прийти в восторг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сюжет был тот же, Лин Лисюань использовал другие слова. Как он мог так очаровывать людей? Янь Гер смотрел на Лин Лисюань обожающими глазами. Три маленькие головки внимательно слушали Линь Лисюаня. Если бы не страх быть отруганными, двое детей не захотели бы уходить. Они хотели остаться в резиденции Линь и дослушать историю Линь Лисюаня.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дети своенравны. Тянь Ян сказал, что хочет научиться читать, но, вероятно, все это были разговоры. Он не ожидал, что ребенок воспримет это всерьез. После того дня он время от времени заходил к ним домой, чтобы научиться читать с Янь Гером. Ю Гер тоже иногда приходил, чтобы присоединиться к веселью. Чжао Линян всегда любила детей и не препятствовала им приходить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Линь Лисюань отправился в уездный город один. Чжао Линян спросила его, что он собирается делать в уездном городе, и Линь Лисюань ответил, что он собирается в "Книжный магазин Сонюнь".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думала, что он собирается купить книги, поэтому, естественно, не остановила его. Она сказала ему быть осторожным и поскорее возвращаться. На этот раз Цзи Янь не смог пойти с ним. В эти дни Чжао Линян попросила знакомого из деревни принять от уездного города кое-какие работы по рукоделию, такие как пришивание подошв или починка одежды. Янь Гер помогал, поэтому он, естественно,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работа была кропотливой и особенно утомительной. Хотя они зарабатывали немного, это все равно был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сидел на повозке, запряженной волами, и покачивался, пока они направлялись к уездному городу. Он вошел в городские ворота, а затем прямиком направился в книжный магазин Сонюнь на Восточной улице. За книжным магазином все еще наблюдал продавец, который был несколько дней назад. Когда продавец увидел Линь Лисюаня, ему было ни холодно, ни тепло. Он потратил много энергии и, наконец, вспомнил, кто такой Лин Лисюань. Когда Лин Лисюань спросил о рукописи, он указал на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там. Наш босс был занят в последнее время. Откуда у него было бы время читать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знал, был ли босс на самом деле занят или нет, но он знал, что продавец не собирался ему помогать. Он даже испытывал к нему некоторую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подобного. Он не увидел босса, и здесь был только этот неграмотный и вульгарный парень. Независимо от того, насколько хорош был его язык, он не смог бы вразумить его. Это был конечный результат, так что ему оставалось только признать поражение. Он принимал желаемое за действительное и недостаточно тщательно все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выход был всегда. Поскольку эта дорога была перекрыта, ему пришлось найти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сложить все яйца в одну корзину. Была еще одна причина, по которой Линь Лисюань приехал в уездный город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вышел из книжного магазина, он остановил прохожего и спросил дорогу. В соответствии с направлением, которое указал прохожий, Линь Лисюань без спешки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Лисюань вышел из книжного магазина Сонюнь, мужчина, сидевший у полок, поднял голову. Он смотрел в спину уходящему Линь Лисюаню. Место, где он сидел, было скрыто, так что Лин Лисюань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подошел к куче разного мусора и нашел рукопись, о которой говорили Лин Лисюань и продавец, в самом низу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