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Написание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Восточную улицу, он направился на запад. Проезжая мимо оживленного центра города, вдоль улицы было несколько продуктовых киосков. Несколько простых столов и стульев окружали обочину. Нескончаемый поток гостей. Люди, продававшие суп с лапшой и маленькие вонтоны, громко кричали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Проезжая через центр города по направлению к жилому району окружного города, оживленные звуки исчезли, как будто их разделила стена. Появился каменный мост, который он видел раньше. Каменный мост был небольшим, и он уже немного постарел. На мосту виднелись пестрые следы. Прохожий сказал, что место, которое он искал, находилось у каменного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стоял в центре моста и оглядывался по сторонам. Он не увидел места, которое искал, но кто-то его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которого он встретил там, в прошлый раз, Хуан Юаня, на его прилавке у каменного моста все еще висел простой иероглиф. Над прилавком висело несколько не очень красивых каллиграфических слов. Хуан Юань посмотрел на него так, словно тот смотрел на своего спасителя, и притянул его к себе, чтобы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Хуан хочет написать письмо своему сыну, но она недовольна тем, как я его пишу. У меня тоже есть кое-что срочное, что мне нужно сделать... Эм... ты можешь помочь тете Хуан написать письмо?" Хуан Юань не стал дожидаться ответа Линь Лисюаня, прежде чем потащить его к кабинке. Он потер руки и льстиво улыбнулся тете Хуан. "Ты видишь этого человека? Он Сюцай. Он гораздо более осведомлен, чем я. Не волнуйся, тетушка Хуан. Я гарантирую, что ты останешься довольна, если он напишет письмо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Юань был до безумия замучен этой тетушкой Хуан, у которой была та же фамилия, что и у него, и, вероятно, они были из той же семьи, что и он. Разве это не было простым письмом члену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придирчивым отношением общаться с ней было сложнее, чем сдавать экзамен по Сюцаю. Отвратительным было то, что этот человек был неграмотным!! Она умела только стоять в стороне и приказывать ему писать так и этак. Ее мысли менялись быстрее, чем погода в июле. Потребовалось много усилий, чтобы написать письмо для нее, но она все еще не была удовлетворена.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чтобы он переписал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Переписывай, моя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босс Хуан,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Хуан оглядела Линь Лисюаня с ног до головы. "О, мистер Сюцай. Вы довольно красивы. Вы выглядите намного лучше, чем этот мальчик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Юань подмигнул Линь Лисюаню, отвел его в сторону и прошептал: "Что думаешь? Помоги мне разобраться с тетей Хуан. Она дала мне много денег. 100 вэнь за письмо. Мы разделим это на 30-70. Тебе 30, а мне 70 ". Если бы не тот факт, что она давала 100 вэнь, Хуан Юань отказался бы от этой работы. Обычно, когда он сталкивался с беспокойным клиентом, он сразу же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бедные должны из кожи вон лезть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поднял бровь. "30-70?"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Юань был немного смущен. "Как насчет... Тебе 70, а мне 30? В любом случае, я оставляю тетю Хуан тебе ..." Он наклонил голову и хихикнул, прежде чем взять со стола испачканную чернилами кисть и вложить ее в руку Линь Лисюаня. В облаке пыли он спрятался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Ликсуань вообще не хотел этим заниматься. Хуан Юань был просто знакомым, и он просил других о помощи без всякой причины. Однако... как насчет 100 вэнь? Когда он пришел продавать овощи с Янь Гером в прошлый раз, они с трудом несли две корзины и продали их всего за 93 вэнь... Он накормил Янь Гера булочкой, и тот на обратном пути продолжал бормотать, что ест не булочки, а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вэнь равнялись более чем 20 булочкам.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напрасной тратой времени не заниматься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сел и спросил тетю Хуан, что она хочет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тетя Хуан не была привередливой. Ее старший сын последовал за крупным бизнесменом, чтобы заняться бизнесом. Он не возвращался больше полугода. Несколько дней назад ее старшая невестка родила и подарила им толстого сына. Она хотела сообщить эту новость своему сыну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такое радостное событие ... она бы не захотела тратить 100 вэнь на то, чтобы кто-то написал письмо ее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назвать ее внука и когда ее сын вернется ... ей нужно было написать все это в письме. Тетя Хуан впервые стала бабушкой. Она не могла удержаться от счастливого бормотания. Пока она говорила, она не могла не запутаться. Она говорила и говорила, а Линь Лисюань ждал, пока тетя Хуан закончит свои просьбы. Задав несколько вопросов, он привел в порядок свои мысли, затем расправил бумагу и взял кисточку, чтобы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письмо тете Хуан, он спросил ее, не хочет ли она что-нибудь добавить. Тетя Хуан покачала головой и сказала, что там все в порядке. Они с Хуан Юанем встречались долгое время. Она уже придумала все, что хотела. Она была очень довольна письмом, которое написал Лин Лисюань. Она похвалила: "Конечно же, Сюцай талантлив. Гораздо надежнее, чем у этого сопляка Хуан Юаня. Просто посмотрите на иероглифы на бумаге. Даже я, неграмотная пожилая женщина, думаю, что это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несколько страниц бумаги и просмотрела их полностью. Этот сопляк, Хуан Юань, просто ублюдок. Посмотрите, что он написал, и он был достаточно бесстыден, чтобы открыть здесь киоск. Когда он помогал ей писать письмо, забудьте об уродливых каракулях, на письме были даже черные пятна. Ее сын работал с крупным и уважаемым бизнесменом. Если бы она отправила ему подобное письмо, это заставило бы его потерять лицо, если бы его увидели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Хуан Юаня был надежный друг. Тетя Хуан охотно достала деньги и отдала их Лин Лисюань. Затем она сложила письмо и ушла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проверил медные монеты в своей руке. Все, что ему нужно было сделать, это взмахнуть кистью, и он заработал 100 вэнь. Зарабатывать деньги как ученый было действительно легко, но... Он также знал, что случай тети Хуан был особенным. Если бы не тот факт, что у нее был внук, и она хотела распространять благословения для своего внука, они бы не потратили столько денег. Обычно на написание письма для кого-то можно было потратить от пяти до десяти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письмо, которое Хуан Юань написал для тети Хуан, заинтересовавшись им. Небрежно прочитав его, он мог только согласиться, что тетя Хуан была права в своей придирчивости. Как можно было отправить такое письмо... Почерк Хуан Юаня был слишком уродливым. Одно дело, если бы он был уродливым, но он был слишком небрежен и повсюду вносил исправления. Как этот человек работал в своей сфере,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Юань должен был быть благодарен, что в этом мире было не так много ученых, которые все еще могли работать в этой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собрал бумагу и кисти. Он не знал, когда Хуан Юань вернется. Когда он собирался уходить, он увидел группу тетушек и Шуанов, спешащих к нему.... В этой группе были толстые, тощие, высокие и низкорослые люди. Когда они увидели его, они собрались вокруг него, как будто он был мясным пирогом, упавшим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тетя Хуан ушла с письмом, люди говорили, что в киоске Хуан Юаня появился красивый и талантливый Сюцай. Эти тетушки и Шуан'эр обычно были праздными и скучали каждый день, поэтому им нравились подобные сплетни. Особенно им нравились красивые мужчины. Они притянули своих дочерей и Шуан'эр, чтобы те попытались поиграть в сваху...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леди Хуан не лгала. Он действительно красивый Сюцай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дальний родственник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 знал, плакать ему или смеяться, пытаясь отогнать их. Большинство тетушек были снобами. Когда они услышали, что он бедный Сюцай из деревни, их желание свататься уменьшилось на восемьдесят процентов. После того, как они узнали, что у него уже есть Шуан'эр в качестве жены, они полностью потеряли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они уже были здесь, они будут чувствовать себя плохо, если ничего не предпримут. Они слышали, что Сюцай прекрасно пишет. Они также хотели написать письмо своим дальним родственникам. Почему бы ... не попросить его помочь им написать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одному человеку пришла в голову эта идея, ее тут же подхватил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непреднамеренно привлекл бизнес Хуан Юаня и заработал еще 100 вэнь,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 купи одно, получишь много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 ты слишком удивительный ..." На лице Хуан Юаня отразилось замешательство. Он не смог заработать столько денег даже за несколько дней. Линь Лисюань заработал их за один день. И все окружающие люди хотели найти Линь Сюцая, чтобы тот писал за него. Сможет ли он продолжать этот бизнес, чтобы зарабатывать деньги в будущем... Это правда, что постоянное сравнение себя с другими разозлит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Хуан Юань выглядит так, словно столкнулся с великим врагом, Линь Лисюань улыбнулся. "Не волнуйся. Я не буду соревноваться с тобой за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Невзрачное лицо Хуан Юаня было полно мольбы. "Ты абсолютно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Лисюань дал ему 30 вэнь. Держа в руках кучку медных монет, Хуан Юань почувствовал, как его душа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твой прилавок, позаботься о нем сам... Кстати, я ищу место. Ты знаешь, где это?" Линь Лисюань вспомнил пункт назначения, в который он хотел отправиться в своем путешествие, и спросил Хуан Юаня, который был очень хорошо знаком с районом вокруг каменного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об этом месте?" Хуан Юань указал по диагонали. "Обогни тот поворот, и ты увидишь, пройдя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Цзыхан был обычным ученым в академии уездного города. Он был добрым и простым и усердно учился, но его семья была бедной. Босс книжного магазина Сонюнь любил таланты. Видя, что у него настоящий талант к обучению, и что он добрый и целеустремленный, он заставил его работать в книжном магазине Сонюнь в течение нескольких дней, чтобы подзаработать немного денег для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Цзыхан был чрезвычайно благодарен владельцу книжного магазина Сонюнь и даже предложил сделать что-нибудь для книжного магазина Сонюнь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книжного магазина Сонюнь не имело значения, зарабатывал он деньги или нет. После работы в книжном магазине Сонюнь он мог бесплатно читать там книги. Он был человеком, который дорожил книгами. Он не осмеливался возиться. Когда у него было время, он брал кисть и переписывал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переписывал книги в книжном магазине, он случайно подслушал разговор Линь Лисюаня и продавца. После того, как Линь Лисюань ушел, он поднял голову и посмотрел, как уходит мужчина. У собеседника был освежающий темперамент, как у орхидеи или бамбука. Ему было интересно, какой будет его рукопись? Ему стало любопытно, и он взял рукопись Линь Лисюаня. На первый взгляд, он был шокирован хорошим почерком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летящего дракона, зацепившегося за серебряную роспись. Между строками была скрыта уникальная элегантность. Его каллиграфия была подобна звездам на небе с бесконечной силой. Это действительно радовало глаз. Чу Цзыхан пожалел, что не продвинулся вперед раньше и упустил коллегу-каллиграфа.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похвалив почерк, Чу Цзыхан начал читать его содержание. Это было еще более удивительно. Он мгновенно отбросил в сторону хороший почерк, которым хвастался ранее, и от всего сердца погрузился в сюжет рассказа...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http://bllate.org/book/14530/1287099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