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Шлифовальный камень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прочитал о захватывающей битве, Чу Цзыхан поднял страницу, которую держал в руке. Эй, почему там больше ничего не было... История внезапно оборвалась в самый критический момент. Могло ли быть так, что не хватало страниц? Он внимательно пролистал страницы, но не смог найти продолжения истории. Линь Лисюань принес только половину рукописи?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Цзыхан сложил рукопись и удрученно вздохнул. Чувство пустоты нахлынуло на его сердце. После ощущения этой пустой грусти последовал раздражающий зуд, как будто перо погладило самую глубокую часть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знать, что будет дальше в этой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интересно, записал ли это тот человек? Или он написал только эту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Цзыхан потер край слегка пожелтевших страниц мозолистым большим пальцем. Он решил помочь Линь Лисюань. Будет жаль, если эта книга не будет опубликована для всеобщего прочтения...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Си, я направляюсь в дом мистера Шэня". Мистер Шэнь был закулисным боссом книжного магазина Сонюнь. Чу Цзыхан собирался доставить ему домой пару недавно доставленных отдельных книг, а также принести рукопись Линь Лисюаня, чтобы он прочитал. Было бы здорово, если бы мистер Шэнь тоже оценил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 Продавец кивнул. Чу Цзыхан собрал свои вещи и вышел из книжного магазина Сонюнь с рукописью.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дом мистера Шэнь, к сожалению, миссис Шэнь сказала, что его нет дома. Он вышел выпить чаю и поиграть в шахматы со своими друзьями. Чу Цзыхан передал книги, которые принес, миссис Шэнь. Миссис Шэнь взяла книги и удивленно сказала: "Сказки Горького леса? Ты даже смог найти эту книгу? Мой муж будет счастлив несколько дней, когда придет домой и увидит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Цзыхан улыбнулся, услышав это. Миссис Шэнь тоже была из ученой семьи и отличалась от обычных людей, которые верили, что женщины добродетельны, только если они бездарны. Она не сдавала императорский экзамен, но ее знания были признаны мистером Шэнем. Она также любила книги и не хотела откладывать в сторону книги, которые дал ей Чу Цзыхан. Чу Цзыхан выбрал идеальное время и рассказал миссис Шэнь о рукописи своего знакомого. Он попросил мистера Шэнь помочь прочитать ее, когда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Шэнь кивнула, но не восприняла его слова всерьез. Она подумала, что друг Чу Цзыхана хотел, чтобы ее муж ознакомился с его работой. Ее муж больше всего ненавидел заниматься подобными вещами с тех пор, как вышел на пенсию. Он стал бы читать эти вещи, только если бы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Цзыхан почтительно покинул резиденцию Шэнь. Миссис Шэнь села за стол с книгой в руках. Горничные заварили чай и принесли тарелку с фруктами. Миссис Шэнь сделала глоток ароматного чая. Ее глаза продолжали возвращаться к книге. Было уже поздно. Она спросила горничную Лю Сян: "Мой муж еще не вернулся?"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нет, мадам".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кухне закончили готовить ужин?"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готово, мадам".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миссис Шэнь была пухлая фигура, элегантный темперамент и полное лицо. Хотя ей было за сорок, она не выглядела старой. С возрастом она просто становилась более достойной и грациозной. Она достала из рукава шелковый носовой платок и промокнула уголок лба. Она отложила книгу и уже собиралась встать и уйти, когда краем глаза заметила рукопись, о которой ранее упоминал Чу Цзыхан. Она лениво открыла рукопись пальцем, украшенным нефритовыми кольцами...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Чанвэнь только вернулся из дома своего друга. Прежде чем он вошел в главную комнату, на него налетела миссис Шэнь, которая спешила к нему, услышав новости о его приходе. Шэнь Чанвэнь был удивлен. Он никогда раньше не видел свою жену такой встревоженной...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Шэнь торопливо подошла и заговорила. Ее голос звучал не очень уверенно. "Муженек, ты пришел как раз вовремя. Я тебе кое-что покажу".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сказала, что это написал друг Чу Цзыхана?" мистер Шэнь задумчиво погладил бороду, прежде чем похвастаться: "Эта история хорошо написана".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"Правильно, муж. Скажи Цзыхану, чтобы принес следующую часть завтра. Здесь история обрывается. Это действительно расстраивает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Шэнь кивнул миссис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Лисюань последовал указаниям Хуан Юаня и нашел место, которое искал. Прежде чем он вошел, изнутри донесся звон. Звук был резким в тихом дворе. Линь Лисюань вошел. У входа стоял дородный мужчина средних лет с обнаженной грудью и белым полотенцем на шее. Дородный мужчина держал в одной руке молоток, а в другой шило. Звон продолжался, когда он вырезал что-то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Дородный мужчина был немного удивлен, когда увидел Линь Лисюаня. Он стряхнул пыль с руки и вытер полотенцем пот. "Молодой человек, вы пришли купить шлифовальный камень?"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Лисюань кивнул. Он оглядел несколько жерновых дисков, разбросанных по двору. Поверхность жернова была неровной, а линии прожилок - разноцветными. Изготовление жернова было простым и грубым. Казалось, что это что-то взятое прямо из учебников истории. Он пришел купить шлифовальный камень для приготовления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Лисюань дважды приезжал в уездный город и по воспоминаниям первоначального владельца подтвердил, что в этом мире еще не готовили тофу. Он нашел дома соевые бобы, но способ употребления соевых бобов здесь заключался в том, чтобы смешать бобы с рисом, отварить и съесть вместе. Очень немногие люди измельчают их в соевое молоко. Даже если бы они перемололи его в соевое молоко, никто еще не готовил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потому, что в этом мире не хватало помешанного на алхимии короля Хуайнаня, Лю Аня !Изначально тофу был изобретен как побочный продукт алхимии древних даосистов. Мир, в котором в настоящее время жил Линь Лисюань, не поклонялся даосизму. Он также не слышал о ком-либо, практикующем алхимию... Следовательно, тофу еще не появился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нынешнего Линь Лисюаня это было хорошо. Это было достойно празднования.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так называемая причина и следствие, подобные тем, что нравятся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овладевал этим трюком, приготовление тофу было для него легкой добычей. Более того, его было дешево приготовить и употреблять в свежем виде. Это не привлекло бы внимания некоторых людей. Они могли бы работать немного усерднее и заработать немного денег, чтобы улучшить жизнь членов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сколько стоит этот шлифовальный камень?" У Линь Лисюаня не было при себе много денег. Из того, что Чжао Линяна дал ему в прошлый раз, осталось всего 465 вэнь, плюс 93 вэнь от продажи овощей. Чжао Линян не потребовала эти деньги обратно, а Цзи Янь отдал деньги Линь Лисюаню. Были также 170 вэнь, которые он заработал в ларьке Хуан Юаня, написав письма, в общей сложности 728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Цена, которую назвал дородный мужчина, разочаровала Линь Лисюаня. Было много точильных камней разных размеров и диаметров. Самый маленький и дешевый стоил один таэль серебра или больше. Даже если он был продан по самой низкой цене, разница все равно составляла 272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разочарованное выражение лица, дородный мужчина усмехнулся и сказал: "Что? Ты принес недостаточно денег?"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Лисюань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ты принес?"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Около 700 вэнь".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дородный мужчина услышал его ответ, он задумчиво опустил голову, прежде чем сделать предложение. Он указал на неуклюже сделанный шлифовальный камень в углу. "На каменной плите есть пара трещин, потому что мой ученик допустил ошибку, но это не повлияет на ее использование. Я планировал продать его за один таэль серебра, но, если ты не возражаешь, можешь взять его за 700 вэнь. Однако ты должен мне кое-что пообещать".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Лисюань не ожидал такой ситуации. Он моргнул. "Какое обещание?"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дородного мужчины была застенчивая улыбка. "Я видел, как ты раньше писал для других в киоске того мальчика Хуан Юаня. Так получилось, что я хотел отправить письмо своей дочери, которая уехала после замужества, поэтому я хотел попросить тебя помочь мне написать письмо в обмен на скидку на точильный камень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 Спасибо, дядя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Дородный мужчина подумал о том, чтобы написать письмо своей дочери в последнюю минуту. С одной стороны, его дочь вышла замуж и переехала далеко. Он действительно скучал по ней. С другой стороны, Линь Лисюань был бедным ученым. Он действительно хотел помочь ему. К тому же, точильный камень нельзя было продать...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рукописное письмо Линь Лисюаня, он почувствовал, что оно того действительно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"Дядя, мне придется побеспокоить тебя, чтобы ты доставил это в деревню Бикси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 ..." В магазине стояла повозка, запряженная ослом, на которой доставляли товары. Помочь Линь Лисюаню совершить поездку, чтобы доставить камень,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Лисюань тоже сидел в дядиной повозке, запряженной ослом, на обратном пути в деревню Бикси. Сидя в шаткой повозке и глядя на длинные серо-коричневые уши осла, Линь Лисюань не мог сдержать про себя вздоха: в древние времена езда на лошади была роскошью. Обычные люди вроде них могли прикоснуться только к тени повозок, запряженных волами и ослами...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быков нельзя было случайным образом забивать на мясо. Быки, которые могли обрабатывать поля, были священными. Случайное убийство быков было преступлением. Те, кого поймает правительство, будут заключены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и дядя Лю были немного удивлены, когда услышали, что Линь Лисюань вернулся в деревню на повозке, запряженной ослом. " Линь Сюцай, зачем ты купил шлифовальный камень?"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Лисюань улыбнулся и придумал оправдание, что Чжао Линян хотела купить шлифовальный камень для измельчения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резиденции Линь, Чжао Линян и Янь Гер были дома. Они услышали грохот во дворе, и вышли посмотреть. Хотя Чжао Линян не понимала, зачем ее сын купил шлифовальный камень, поскольку дядя, продавший шлифовальный камень, все еще был там, она не могла требовать ответа от Линь Лисюаня.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"Сюань’эр? Почему ты вдруг купил шлифовальный камень? Если ты хочешь молоть бобы или что-то еще, у семьи Ли из деревни есть такой. Мы можем просто позаимствовать их. Почему наша семья должна тратить на него деньги..."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"Мама, я купил его, потому что он мне нужен. Не волнуйся".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Гер, стоявший в стороне, не интересовался шлифовальный камнем, который принес Линь Лисюань. Его внимание было сосредоточено на осле, который отправил Линь Лисюаня обратно. Людей в их деревне, у которых были быки, ослы или другой домашний скот, было немного. В их семье не было осла. Так разве это не был его первый раз, когда он был так близко к маленькому ослику?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Гер с энтузиазмом нарвал горсть травы и скормил ее маленькому ослику.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высокомерный ослик вытянул шею и понюхал траву в руке Янь Гера. Он тихо закричал и послушно съел траву. После того, как он съел его, он потерся о руку Янь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Лисюань не смог сдержать улыбки, когда увидел взаимодействие между человеком и ослом.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помог перенести шлифовальный камень во двор резиденции Линь. Чжао Линян пригласила его выпить воды. Немного отдохнув, он вывел осла из деревни Бикси.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Гер выглядел неохотно, наблюдая, как уходит маленький ослик.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http://bllate.org/book/14530/1287100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