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порыв ветра, и с верхушек деревьев донесся шелестящий звук. Ли Юэ посмотрела на Шуан'эр из своей семьи и сказала с доброй улыбкой: " Янь Гер, в нашей семье произошло счастливое событие. Твой двоюродный брат беременен. Это Цинцин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Юэ остановила Цзи Яня, чтобы спросить о рецепте тофу семьи Линь, но когда она увидела Янь Гера, то внезапно вспомнила еще кое-что. В ее семье Цзи Цянь, Цзи Янь и Цзи Я поженились в один и тот же день. Теперь Цинцин был беременен ребенком. Ей было интересно, есть ли какие-нибудь новости у Янь Гера, который вышел замуж в тот же день. Цинцин был благословенным ребенком. Возможно, Янь Гер смог воспользоваться частью этой удачи, и тогда она была бы довольна своим собственным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мог быть похож на своего старшего брата, Цзи Цяня. Как только Ли Юэ подумала о своем любимом старшем сыне, ей стало грустно. Ее Цян'эр тоже был хорошим ребенком, который всего лишь сделал что-то не так, но она не ожидала, что его так накажут. Ли Юэ действительно сожалела об этом. Неужели она приняла неправильное решение со Старшим Цзи раньше. Им не следовало говорить об отношениях Цзи Цяня с невинными дочерьми в деревне. Для мужчин естественно любить женщин. Лучше быть связанным с чьей-то невинной дочерью, чем с замужней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женщины определенно были легкомысленными. Это определенно была женщина, которая соблазнила ее сына, в результате чего муж изменщицы избил Цзи Цяня и ранил его. Это даже повлияло на его фертильность... Если бы не этот инцидент, как бы она могла выдать замуж своего собственного Шуана за изначально глупого Линь Лисюаня и даже позволить Цзи Цяню усыновить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Цянь из ее семьи женился на Сун Цяоэр. Хотя Сун Цяоэр была грубой и жесткой, она все еще слушалась Цзи Цянь. Этому мужчине все, что ему было нужно, - это семья, чтобы успокоиться. Если бы она и Старший Цзи нашли Цзи Цянь жену раньше, тогда у нее не должно было быть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так сейчас, им все равно нужно было выживать. После того, как Янь Гер женился, его жизнь становилась все более и более процветающей. Она слышала, что семья Линь заработала много денег, продавая еду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Юэ не хотела спрашивать у Янь Гера рецепт тофу, поскольку Янь Гер уже женился и ушел из семьи. Если бы она спросила, это могло бы разозлить семью его мужа... Но на всякий случай, если Янь Гер захочет рассказать своей матери рецепт и помочь своей семье... Цзи Цянь был его биологическим старшим братом, а она была его матерью. Она не причинила бы вреда своему собственному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семья Линь не согласится, что ж, теперь их можно считать семьей семьи Линь. Если у них есть способ помочь своим бедным родственникам, разве это не нормально -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улыбнулась и рассказала Цзи Яну о счастливом событии в семье Цзи. После разговора она подошла к Цзи Яну, который был немного выше ее, и с неумолимой улыбкой спросила о ситуации между Янь Гером и Линь Лисюанем. Естественно, это было не обычное дело, а интимное дело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Гер, вы с Линь Сюцаем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Шуанам было труднее забеременеть, но всегда был особый случай. Просто посмотрите на мужа Цзи Я, Чжао Цинцин, например. Вскоре после женитьбы доктор объявил всем о его беременности, удивив всех. Когда опытная жена в деревне увидела его, она настаивала, что это мальчик, что удивило всю их семью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Янь Гер мог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 сердце Янь Гера замерло после того, как его спросили об этом. Его сердцебиение замедлилось, а выражение лица застыло. Он был уверен в себе, что, кроме первой ночи, между ним и Линь Лисюанем больше ничего не произошло. Ночью они накрывались одеялом и болтали. Старший брат Линь учил его словам, рассказывал ему истории, после чего он засыпал в оцепенении..Если бы они не делали этого, как тогда у него мог бы быть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не говорил об этом Старшему брату Линь, потому что боялся боли, но позже забыл об этом. Хотя их брак немного отличался от того, чему учила его мать, он подумал, что, поскольку они со Старшим братом Линь уже женаты, было приятно вот так проводить дни вместе. Даже если он смутно чувствовал, что что-то не так, Старший брат Линь никогда не поднимал этого вопроса, поэтому он тоже не принимал это близко к сердцу... Теперь, когда его мать упомянула об этом, Янь Гер не мог не быть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Шуан'эр из ее семьи молчит, Ли Юэ подумала, что он стесняется говорить об этом своей матери. Но как его мать, она снова заговорила об этом: " Янь Гер, тебе следует подарить Линь Сюцаю детей, пока ты еще молод и твое положение в семье Линь стабильно. После того, как у тебя появятся дети, жители деревни не смогут критиковать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был единственным Сюцаем в деревне, и у семьи Линь теперь был способ зарабатывать деньги. Если бы не тот факт, что Линь Сюцай раньше был дураком, семья Линь не взяла бы Янь Гера в жены. Шуаны не могли сравниться с женщинами, и существовало старое суеверие, согласно которому Шуаны олицетворяли несчастье и навлекали беду на семью. Из-за этого богатые и знающие люди, как правило, не берут Шуан в жены, опасаясь помешать удаче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она родила двух Шуанов, и именно поэтому их семья не пользовалась благосклонностью старой леди Цзи? У второго Цзи было два сына. У третьего Цзи были близнецы, мальчик и девочка. Она была единственной, кто родил двух Шуанов... Из-за этих двух младших братьев Шуанов это привело к тому, что Цзи Цянь потерял расположение своей бабушки. Причина... в том, что ей не повезло, во всем виноват ее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Шуаны могли зачинать детей, как женщины, в конце концов, их внешность была такой же, как у мужчин. Мало кому из мужчин нравились Шуаны, у которых было такое же крепкое тело,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Шуанам также было нелегко зачать. В среднем Шуан'эр мог иметь только одного или двух детей за всю жизнь. Во всем уездном городе было трудно найти Шуан'эр, который родил троих детей. Шуан'эр рожать было еще труднее. Это было страшнее, чем пройти через врата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они не могли иметь детей до 25 лет, у Шуанов, вероятно, никогда бы не было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с трудом выдавил улыбку. Он высунул язык, чтобы облизать пересохшие губы. Он открыл рот, желая что-то сказать Ли Юэ,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не заметила, что Янь Гер глубоко задумался. В ее глазах ее старший Шуан всегда был тихим и не любил разговаривать. Он, должно быть, застенчивый. Если бы он действительно с радостью рассказал о своем деле с мужем в ее присутствии, как те другие дикие Шуаны, то она бы подумала, что увидела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снова прошептала на ухо Янь Геру о личных делах между мужьями, например, о том, как легко заводить детей... Наконец, она посоветовала: " Янь Гер, ты помнишь, что я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оцепенело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Юэ ухмыльнулась, в уголках ее глаз появились густые морщинки. Хотя в молодости она была редкой красавицей, теперь, когда она состарилась, следы красоты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убрала улыбку и, наконец, перешла к главной причине, по которой она нашла Янь Гера. Она попросила у Янь Гера... рецепт приготовления тофу по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тофу, многие люди могли догадаться, что он сделан из соевых бобов. Также в деревне были люди, которые научились измельчать соевые бобы для приготовления соевого молока. Однако, простояв полдня, соевое молоко, не смогло превратиться в нежный и белый тофу. После того, как они оставили его на день, он превратился в вонючий и отвратительный кусочек тофу— нет. Как это можно назвать кусочком тофу? По сути, это было то же самое, что они выкопали из выгребной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перепробовали бесчисленное множество способов, но так и не смогли понять, как приготовить пудинг из тофу. Какой метод использовала семья Линь, чтобы превратить соевые бобы в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уставилась на Шуан'эр своей семьи сияющими глазами. Ее голос был громче, чем раньше: " Янь Гер,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был поражен неожиданно громким голосом Ли Юэ. Когда Ли Юэ заговорила с ним об отношениях между мужьями, он молчал, так как был погружен в свои собственные мысли, думая о своих отношениях с Старшем братом Линь. Теперь, когда он услышал голос своей матери, она попросила у него рецепт приготовления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тебе, мама. Я не могу сказать тебе. Я ... мне нужно возвращаться ..." Сердце Цзи Яня было в смятении, и он смог только пробормотать эти несколько слов. Он сжал деревянный таз, который держал в руке. Под ногами у него был ветер, когда он развернулся и побежал в направлении резиденции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крикнула ему вслед: " Янь Гер, Янь Гер,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удаляющуюся фигуру Янь Гера, Ли ээ не смогла удержаться и тревожно затопала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Ликсуань поехал на маленьком ослике обратно в резиденцию Линь. После того, как он вернулся домой, первое, что он хотел сделать, это увидеть Янь Гера и показать ему недавно купленного маленького ослика. Разве ему не понравился осел, которого он видел раньше? Если бы в их семье был чистенький и симпатичный маленький ослик, его глаза были бы в два раза ярче,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прекрасном лице Янь Гера со счастливым выражением на его нежных и очаровательных ямочках тоже появились ямочки. Необъяснимо теплые эмоции расцвели в сердце Линь Лисюаня.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осла по голове и скормил ему морковку. Маленький ослик жевал ее, качая головой, как будто хотел угодить своему новому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ослик был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скормил ему несколько морковок, он все еще не был удовлетворен. У него был большой аппетит ... как у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ослик, ты должен быть хорошим. Скоро ты увидишь своего другого хозяина. Он определенно будет хорошо заботиться о тебе". Прилежный Янь Гер определенно накормил бы маленького ослика точно так же, как он ухаживает дома за огородом. Этому глупому ослу посчастливилось прийти в их дом.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Линь Лисюань привел маленького ослика во двор резиденции Линь, он нигде не увидел Янь Гера. Чжао Линян была там единственной, она кормила цыплят и утят водой. Пухлые цыплята и утята, которых принесли домой некоторое время назад, сильно выросли. Их тела были в несколько раз больше, чем тела размером с ладонь из прошлого. Желтый пух поблек, а их крылья выросли — Короче говоря, они больше не выглядели мило, поэтому они не будут расстраиваться, когда их убьют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перед домом был обнесен невысоким забором из-за этих незваных гостей. Бамбуковые палочки, воткнутые в землю, удерживали их снаружи, не давая им запрыгнуть внутрь и испортить длинные зеленые кочаны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ты купил осла! Посмотри, каким энергичным он выглядит. Мой сын действительно знает, как выбирать". Чжао Линян поставила ковш для воды и поприветствовала его. Оглядывая осла с ног до головы и прикасаясь к нему повсюду, ее глаза были полны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