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легкий порыв ветра, и с верхушек деревьев донесся шелестящий звук. Ли Юэ посмотрела на Шуан'эр из своей семьи и сказала с доброй улыбкой: " Янь Гер, в нашей семье произошло счастливое событие. Твой двоюродный брат беременен. Это Цинцин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Юэ остановила Цзи Яня, чтобы спросить о рецепте тофу семьи Линь, но когда она увидела Янь Гера, то внезапно вспомнила еще кое-что. В ее семье Цзи Цянь, Цзи Янь и Цзи Я поженились в один и тот же день. Теперь Цинцин был беременен ребенком. Ей было интересно, есть ли какие-нибудь новости у Янь Гера, который вышел замуж в тот же день. Цинцин был благословенным ребенком. Возможно, Янь Гер смог воспользоваться частью этой удачи, и тогда она была бы довольна своим собственным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мог быть похож на своего старшего брата, Цзи Цяня. Как только Ли Юэ подумала о своем любимом старшем сыне, ей стало грустно. Ее Цян'эр тоже был хорошим ребенком, который всего лишь сделал что-то не так, но она не ожидала, что его так накажут. Ли Юэ действительно сожалела об этом. Неужели она приняла неправильное решение со Старшим Цзи раньше. Им не следовало говорить об отношениях Цзи Цяня с невинными дочерьми в деревне. Для мужчин естественно любить женщин. Лучше быть связанным с чьей-то невинной дочерью, чем с замужней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женщины определенно были легкомысленными. Это определенно была женщина, которая соблазнила ее сына, в результате чего муж изменщицы избил Цзи Цяня и ранил его. Это даже повлияло на его фертильность... Если бы не этот инцидент, как бы она могла выдать замуж своего собственного Шуана за изначально глупого Линь Лисюаня и даже позволить Цзи Цяню усыновить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Цянь из ее семьи женился на Сун Цяоэр. Хотя Сун Цяоэр была грубой и жесткой, она все еще слушалась Цзи Цянь. Этому мужчине все, что ему было нужно, - это семья, чтобы успокоиться. Если бы она и Старший Цзи нашли Цзи Цянь жену раньше, тогда у нее не должно было быть этих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так сейчас, им все равно нужно было выживать. После того, как Янь Гер женился, его жизнь становилась все более и более процветающей. Она слышала, что семья Линь заработала много денег, продавая еду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Юэ не хотела спрашивать у Янь Гера рецепт тофу, поскольку Янь Гер уже женился и ушел из семьи. Если бы она спросила, это могло бы разозлить семью его мужа... Но на всякий случай, если Янь Гер захочет рассказать своей матери рецепт и помочь своей семье... Цзи Цянь был его биологическим старшим братом, а она была его матерью. Она не причинила бы вреда своему собственному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семья Линь не согласится, что ж, теперь их можно считать семьей семьи Линь. Если у них есть способ помочь своим бедным родственникам, разве это не нормально -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улыбнулась и рассказала Цзи Яну о счастливом событии в семье Цзи. После разговора она подошла к Цзи Яну, который был немного выше ее, и с неумолимой улыбкой спросила о ситуации между Янь Гером и Линь Лисюанем. Естественно, это было не обычное дело, а интимное дело между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Гер, вы с Линь Сюцаем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Шуанам было труднее забеременеть, но всегда был особый случай. Просто посмотрите на мужа Цзи Я, Чжао Цинцин, например. Вскоре после женитьбы доктор объявил всем о его беременности, удивив всех. Когда опытная жена в деревне увидела его, она настаивала, что это мальчик, что удивило всю их семью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Янь Гер мог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 ..." сердце Янь Гера замерло после того, как его спросили об этом. Его сердцебиение замедлилось, а выражение лица застыло. Он был уверен в себе, что, кроме первой ночи, между ним и Линь Лисюанем больше ничего не произошло. Ночью они накрывались одеялом и болтали. Старший брат Линь учил его словам, рассказывал ему истории, после чего он засыпал в оцепенении..Если бы они не делали этого, как тогда у него мог бы быть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не говорил об этом Старшему брату Линь, потому что боялся боли, но позже забыл об этом. Хотя их брак немного отличался от того, чему учила его мать, он подумал, что, поскольку они со Старшим братом Линь уже женаты, было приятно вот так проводить дни вместе. Даже если он смутно чувствовал, что что-то не так, Старший брат Линь никогда не поднимал этого вопроса, поэтому он тоже не принимал это близко к сердцу... Теперь, когда его мать упомянула об этом, Янь Гер не мог не быть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Шуан'эр из ее семьи молчит, Ли Юэ подумала, что он стесняется говорить об этом своей матери. Но как его мать, она снова заговорила об этом: " Янь Гер, тебе следует подарить Линь Сюцаю детей, пока ты еще молод и твое положение в семье Линь стабильно. После того, как у тебя появятся дети, жители деревни не смогут критиковать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был единственным Сюцаем в деревне, и у семьи Линь теперь был способ зарабатывать деньги. Если бы не тот факт, что Линь Сюцай раньше был дураком, семья Линь не взяла бы Янь Гера в жены. Шуаны не могли сравниться с женщинами, и существовало старое суеверие, согласно которому Шуаны олицетворяли несчастье и навлекали беду на семью. Из-за этого богатые и знающие люди, как правило, не берут Шуан в жены, опасаясь помешать удаче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она родила двух Шуанов, и именно поэтому их семья не пользовалась благосклонностью старой леди Цзи? У второго Цзи было два сына. У третьего Цзи были близнецы, мальчик и девочка. Она была единственной, кто родил двух Шуанов... Из-за этих двух младших братьев Шуанов это привело к тому, что Цзи Цянь потерял расположение своей бабушки. Причина... в том, что ей не повезло, во всем виноват ее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Шуаны могли зачинать детей, как женщины, в конце концов, их внешность была такой же, как у мужчин. Мало кому из мужчин нравились Шуаны, у которых было такое же крепкое тело,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Шуанам также было нелегко зачать. В среднем Шуан'эр мог иметь только одного или двух детей за всю жизнь. Во всем уездном городе было трудно найти Шуан'эр, который родил троих детей. Шуан'эр рожать было еще труднее. Это было страшнее, чем пройти через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они не могли иметь детей до 25 лет, у Шуанов, вероятно, никогда бы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с трудом выдавил улыбку. Он высунул язык, чтобы облизать пересохшие губы. Он открыл рот, желая что-то сказать Ли Юэ,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 заметила, что Янь Гер глубоко задумался. В ее глазах ее старший Шуан всегда был тихим и не любил разговаривать. Он, должно быть, застенчивый. Если бы он действительно с радостью рассказал о своем деле с мужем в ее присутствии, как те другие дикие Шуаны, то она бы подумала, что увидела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снова прошептала на ухо Янь Геру о личных делах между мужьями, например, о том, как легко заводить детей... Наконец, она посоветовала: " Янь Гер, ты помнишь, что я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оцепенело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Юэ ухмыльнулась, в уголках ее глаз появились густые морщинки. Хотя в молодости она была редкой красавицей, теперь, когда она состарилась, следы красоты было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убрала улыбку и, наконец, перешла к главной причине, по которой она нашла Янь Гера. Она попросила у Янь Гера... рецепт приготовления тофу по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тофу, многие люди могли догадаться, что он сделан из соевых бобов. Также в деревне были люди, которые научились измельчать соевые бобы для приготовления соевого молока. Однако, простояв полдня, соевое молоко, не смогло превратиться в нежный и белый тофу. После того, как они оставили его на день, он превратился в вонючий и отвратительный кусочек тофу— нет. Как это можно назвать кусочком тофу? По сути, это было то же самое, что они выкопали из выгребной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перепробовали бесчисленное множество способов, но так и не смогли понять, как приготовить пудинг из тофу. Какой метод использовала семья Линь, чтобы превратить соевые бобы в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уставилась на Шуан'эр своей семьи сияющими глазами. Ее голос был громче, чем раньше: " Янь Гер, скажи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был поражен неожиданно громким голосом Ли Юэ. Когда Ли Юэ заговорила с ним об отношениях между мужьями, он молчал, так как был погружен в свои собственные мысли, думая о своих отношениях с Старшем братом Линь. Теперь, когда он услышал голос своей матери, она попросила у него рецепт приготовления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тебе, мама. Я не могу сказать тебе. Я ... мне нужно возвращаться ..." Сердце Цзи Яня было в смятении, и он смог только пробормотать эти несколько слов. Он сжал деревянный таз, который держал в руке. Под ногами у него был ветер, когда он развернулся и побежал в направлении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крикнула ему вслед: " Янь Гер, Янь Гер,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удаляющуюся фигуру Янь Гера, Ли ээ не смогла удержаться и тревожно затопала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Ликсуань поехал на маленьком ослике обратно в резиденцию Линь. После того, как он вернулся домой, первое, что он хотел сделать, это увидеть Янь Гера и показать ему недавно купленного маленького ослика. Разве ему не понравился осел, которого он видел раньше? Если бы в их семье был чистенький и симпатичный маленький ослик, его глаза были бы в два раза ярче,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прекрасном лице Янь Гера со счастливым выражением на его нежных и очаровательных ямочках тоже появились ямочки. Необъяснимо теплые эмоции расцвели в сердце Линь Лисюаня.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осла по голове и скормил ему морковку. Маленький ослик жевал ее, качая головой, как будто хотел угодить своему новому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ослик был гурманом.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скормил ему несколько морковок, он все еще не был удовлетворен. У него был большой аппетит ... как у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ослик, ты должен быть хорошим. Скоро ты увидишь своего другого хозяина. Он определенно будет хорошо заботиться о тебе". Прилежный Янь Гер определенно накормил бы маленького ослика точно так же, как он ухаживает дома за огородом. Этому глупому ослу посчастливилось прийти в их дом. Ему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Линь Лисюань привел маленького ослика во двор резиденции Линь, он нигде не увидел Янь Гера. Чжао Линян была там единственной, она кормила цыплят и утят водой. Пухлые цыплята и утята, которых принесли домой некоторое время назад, сильно выросли. Их тела были в несколько раз больше, чем тела размером с ладонь из прошлого. Желтый пух поблек, а их крылья выросли — Короче говоря, они больше не выглядели мило, поэтому они не будут расстраиваться, когда их убьют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перед домом был обнесен невысоким забором из-за этих незваных гостей. Бамбуковые палочки, воткнутые в землю, удерживали их снаружи, не давая им запрыгнуть внутрь и испортить длинные зеленые кочаны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ты купил осла! Посмотри, каким энергичным он выглядит. Мой сын действительно знает, как выбирать". Чжао Линян поставила ковш для воды и поприветствовала его. Оглядывая осла с ног до головы и прикасаясь к нему повсюду, ее глаза были полны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