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Сарай для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поднял правую руку к Чжао Линяну, растопырил пять пальцев, затем загнул большой палец. Его четыре пальца дрожали перед Чжао Линян, когда он небрежно сказал: "Четыре таэля".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не понимал рыночной цены ослов. В прошлой жизни он родился богатым сыном и всегда покупал то, что ему нравилось или что его интересовало. Его никогда не заботила цена. Даже если сейчас он был бедняком в горной местности, его привычки все еще были запечатлены в его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Линян стало жаль своего драгоценного единственного сына. Она никогда раньше ничего не говорила, но Янь Гэр считал его слишком "расточительным". Он рассказал Старшему брату Линь о своей боли, наблюдая, как Лин Лисюань тратит деньги так без разбора. Это было просто огорчительно. " Старший брат Линь, не трать деньги беспечно". Застывшее лицо Янь Гера было полно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Закусив губу, он дернул себя за рукав, как бы говоря: "Я буду плакать, если ты продолжишь покупать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у Линь Лисюаня был плохой вкус. Ему нравилось видеть расстроенного Янь Гера. Иногда он притворялся глупым, чтобы подразнить его, и намеренно заставлял Янь Гера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никогда не считал, что тратит деньги небрежно. Деньги были чем- то, что они не могли забрать с собой после смерти. Вместо того чтобы хранить и относиться к ним как к сокровищу, они могли бы с таким же успехом потратить их на улучшение качества своей жизни и сделать ее более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уровень жизни семьи Линь поднялся на более высокий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Лисюань закончил называть цену, он натянул поводья и с большим интересом потащил осла к сараю для дров на востоке. Осел издал резкий звук, затопал ногами и взволнованно последовал за ним, виляя хвостом взад- вперед. После того, как они прибыли, маленький ослик вытянул шею и оглядел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Линян, которая осталась позади, была ошеломлена на месте. Улыбка на ее лице на некоторое время застыла. Это действительно был живой и здоровый маленький ослик с мягкой и послушной гривой, чистым и опрятным внешним видом. Было видно, что его предыдущий владелец хорошо заботился о нем, но... как бы хорошо о нем ни заботились, этот глупый осел не стоил четырех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таэля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на мгновение уставились на короткий хвост осла, болтающийся в воздухе. Первоначальная радость превратилась в бесконечное огорчение за серебро. Раньше она видела маленького ослика как удивительное животное, теперь все, что она видела, было черным облаком перед собой, закрывающим весь свет и отбрасывающим на нее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нетвердо стояла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продавец ослов обманул ее ребенка. Этот несчастный продавец! Он был слишком отвратителен. Но ее сын был таким умным и знающим, и был единственным Сюцаем в их деревне, так как же его можно было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ее лице постепенно исчезла, и Чжао Линян попала в бесконечную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вытянула правую руку в воздухе, делая жест, желающий убедить его. Ее сухие губы приоткрылись, когда она смотрела, как Линь Лисюань поднимает с земли деревянную доску, но, в конце концов, она проглотила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маленького ослика, он был невысоким и не выглядел сильным. Даже его хвост был коротким... Крик тоже был недостаточно четким. Его вернули, чтобы толкать шлифовальный диск, поэтому ему нужна была сила. Какой смысл был в том, чтобы хорошо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она на это ни смотрела, это явно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хотела купить осла, то хватило бы не более двух таэлей. Чжао Линян разозлилась, подумав об этом. Чем больше она смотрела на осла, тем менее приятным он 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она подумала об этом, ее сыну редко что-то нравилось... Забудь об этом. Нет! Как она могла забыть это? Позже ей надо будет поговорить об этом с Сюань’эр.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Ликсуань привязал осла к деревянному столбу и собрал несколько поленьев. Он планировал построить новый дом для их новичка, чтобы защитить его от непогоды. Главное здание располагалось в центре резиденции Линь. За главным зданием были три комнаты и две смежные слева и справа. Большая комната была кухней. Маленькая комната была сараем для дров. Во дворе рядом с кухней был простой сарай с соломенной крышей. Здесь они держали шлифовальный камень. Место содержалось в чистоте и порядке. Хотя ослик был здесь, чтобы тащить шлифовальный круг, он не мог жить в одном здании с шлифовальным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Линь Лисюань не смог бы выносить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Смогут ли они тогда вообще есть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там было место для сарая для дров, но маленькие цыплята и утята, которые выросли, теперь вторглись на эту территорию. Если бы они действовали в соответствии с тем, кто пришел первым, осел никогда бы не попал в список. Поскольку теперь дома было больше домашнего скота, было необходимо построить новое здание. На данный момент, по крайней мере, у них была бы защита от непогоды.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не существовало вакцин для предотвращения эпидемий и борьбы с ними. При разведении домашнего скота необходимо было уделять внимание чистоте и гигиене.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ослик ошеломленно последовал за ним и наблюдал, как он подбирает доски. Он с большим любопытством вытянул шею и понюхал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Принюхавшись, он отвернул голову и проигнорировал это, как будто зная, что это не еда. Маленький ослик-гурман потерял интерес к доске, затем опустил шею, чтобы посмотреть на маленького петушка, который только что выбежал из сарая для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Гребень у петуха еще не вырос, но у петуха были быстрые когти, он выбегал из сарая для дров, как будто за ним гналась собака. Внутри сарая для дров была не слишком высокая и не слишком короткая ступенька. Маленький петушок высоко поднял грудь и поднял когти, размахивая крыльями. Он дважды взмахнул крыльями в воздухе, затем врезался в передние ноги маленького ослика.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ослик фыркнул. Его передние ноги напрягли немного силы и оттолкнули петуха назад. Петух подпрыгнул вверх-вниз и побежал обратно к стаду. Куриные перья устилали землю, показывая неловкие действия петуха.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ослик издал горлом булькающий звук. Линь Лисюань по-другому посмотрел на осла, услышав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Ослиный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Гер поспешил обратно в резиденцию Линь. Он был в полном смятении, когда вешал один предмет одежды за другим на бамбуковую раму. "Ах!" Рука Гер Яна была поцарапана торчащими шипами на концах бамбука. Он не смог удержаться и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потряс рукой, пытаясь облегчить боль. Ветер забросил волосы ему в рот. Янь Гер протянул руку и заправил волосы за ухо. Он увидел небольшой красный след на указательном пальце. Горячая жгучая боль распространилась от красной метки на окружающие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Янь Гер поспешил домой, он был беспокойным. Как будто над его головой висел глиняный кувшин, который внезапно упал на него. Ему пришло в голову то, о чем он был слишком робок, чтобы думать, и он начал все больше и больше сомневаться в своих отношениях со Линь. Действительно ли они были мужьями?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 была другая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сказала его мать, мужья оставались вместе по ночам. Помимо того, что они лежали в одной постели под одним одеялом, им также нужно было делать то-то и то-то ночью. Они не могли отложить это дело в сторону только из-за боли или чего-то еще... Более того, его мать надеялась, что он сможет родить ребенка Старшего брата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женитьбы на Старшем брате Линь, хотя он и был Шуаном, он никогда раньше не думал о том, чтобы 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мать внезапно упомянула об этом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если бы это было ради Старшего брата Линь, он был бы готов подарить ему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Гер опустил взгляд, его глаза стали глубокими, а на щеках выступили слабые красные пятна, прежде чем превратиться в смертельную бледность.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каждую ночь они укрывались одеялами. Линь Лисюань учил его читать, и его понимание культуры также возросло в эти дни. Несколько дней назад, при поддержке Старшего брата Линь, он написал лимерик. Хотя это было не очень хорошо... Они также вместе ездили в окружной город продавать пудинг из тофу, вместе ели вонтоны, вместе покупали масло, соль и соевый соус ... но, казалось, их разделял какой-то слой. Это внезапно заставило Янь Гера почувствовать себя... он почувствовал, что его отношения с Линь Лисюанем были похожи на его отношения с Ю Гер, только в обратном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Янь Гер повесил одежду, он обернулся и случайно столкнулся с Линь Лисюанем, который выходил из сарая для дров. Линь Лисюан увидел его и улыбнулся, его глаза превратились в полумесяцы. " Янь Гер ", - позвал Линь Лисюань. Он подошел к Янь Геру, затем потащил его к сараю для дров, чтобы посмотреть на недавно купленного маленького ослика.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там было полно народу, осел все еще находился в сарае для дров. На четырех больших ногах животного сидела стая цыплят и уток. Он был жалко зажат в углу, где можно было только повернуться. Комната, где были сложены дрова, оживилась из-за появления этих маленьких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Линь Лисюань с большим интересом держал деревянную доску и был амбициозен в строительстве "роскошного общежития" для маленького ослика — на самом деле, это был всего лишь небольшой сарай для дров. Он не родился плотником. Он не мог построить даже простой сарай для дров. Каким бы совершенным ни был план в его голове, он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человеком, который знал, как это сделать, была Чжао Линян, но она вообще не хотела видеть 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Взявшись за деревянную доску и проведя сравнения, куча получилась похожей на строительный блок, собранный детьми. Он упадет от легкого ветерка. Никакой конструкции вообще не было. Линь Лисюань убрал материалы, отказавшись от них. Он планировал пригласить профессионалов, чтобы построить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ослик посмотрел на незнакомца широко раскрытыми глазами. Думая, что другой человек пришел покормить его, его глаза были полны тоски и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также выжидающе посмотрел на юношу вместе со своим недавно купленным ослом. Он думал, что другая сторона будет в восторге, как он и представлял. Он все еще помнил тот день, когда лицо Янь Гера было полно любопытства, когда он присел на корточки с горстью нежной травы, чтобы покормить осла другого человека. Теперь, когда у них был свой маленький ослик... с ним бы обращались еще лучше,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Линь Лисюаня приподнялись, когда он широко улыбнулся. Он был уверен, что сможет увидеть лицо юноши, полное радости, с углубившимися ямочками на щеках, демонстрирующими его счастливое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Янь Гер поступит не так, как он ожидал. Он просто посмотрел вверх и вниз, прежде чем опустить голову. Волосы у него на затылке встали дыбом, когда он сказал: "Купить осла - это хорошо. Действительно хорошо... Брат Линь... Я... я собираюсь приготовить". Его голос был тихим, как у мухи, что потрясло Линь Лисюаня. Все его ожидания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не так с Янь Гером?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погладил маленького ослика по голове, затем нежно поцеловал его в уши. Маленький ослик следил за его движениями. Линь Лисюань отвязал веревку от маленького ослика и решил не оставлять его здесь на день. Он привязал его к деревянному столбу у двери, затем посмотрел, будет ли сегодня дождь. Лучше было оставить его снаружи и позволить ему быть свободным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вывел осла за дверь, затем услышал знакомый звук шагов Янь Гера на кухне. Линь Лисюань не мог не нахмуриться. Что-то случилось, с Янь Гером?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http://bllate.org/book/14530/1287107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