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не собирался нести на своей спине раненого, умирающего человека, даже несмотря на то, что тот был главой вершины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ноша плавно перетекла на плечи его юного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секты Хуаньюэ имелся резервный особняк в районе Фунин, неподалеку от Пика Полушага. Идти с таким человеком на спине как Шэнь Цяо, было довольно проблематично: почти все кости в его теле были сломаны, из–за чего нести пострадавшего нужно было крайне осторожно, чтобы его состояние не ухудшилось. Хоть цингун Юй Шэнъяня и был на высоте, путь до особняка занял у него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ушел вперед. К прибытию юноши он уже непринужденно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правда собираетесь спасти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явился к нему с докладом сразу после того, как закончил обустраивать вышеупомянутого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должен? – в ответ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меридиан сломана. Многие кости также раздроблены. Пусть он и сохранил часть своей внутренней Ци, но даже если мы сумеем спасти его жизнь, маловероятно, что он сможет вернуть свои боевые навыки на прежний уровень. Кроме того, при падении был задет затылок. Есть шанс, что он очнется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но в этой улыбке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 Фэнгэ. Глава вершины Сюаньду. Главнокомандующий всех святых школ. Когда–то он купался в лучах славы, но потерпев всего одно поражение, стал полностью бесполезным. Даже если он сможет вернуться на гору Сюаньду, то навряд ли его снова признают главой секты. Мне интересно посмотреть как он себя поведет, когда поймет, в какой ситуации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Юй Шэнъянь вздохнул. – Даже обычный человек не смог бы смириться с таким сокрушительным поражением, что уж говорить о Шэнь Цяо, который всегда был любимцем Небес. Чем выше стоишь, тем больнее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с тех пор как Шэнь Цяо стал учеником Ци Фэнгэ и главой вершины Сюанду, а также вошел в первую десятку, его навыки стали по–настоящему выдающимися. Даже если Кунье и смог победить его, то как это вышло настолько сокрушительно? Неужели его боевые навыки превзошли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Задай этот вопрос Шэнь Цяо, если, конечно, он не проснется идиотом, – снова улыбнулся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Шэнъяню показалось, что с того момента, как они подобрали Шэнь Цяо, его учитель пребывал в хорошем расположении духа. Даже количество улыбок на его лице увеличилось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этого было недостаточно, чтобы создать ошибочное впечатление, будто великий мастер Янь Уши питает некие чувства к Шэнь Цяо — человеку, которого он встретил впервые, не имея возможности даже лицо толком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решил спасти Шэнь Цяо, чтобы вершина Сюаньду была в долгу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удовольствия, Янь Уши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все–таки умрет, то непременно избежит неприятностей в будущем. Но что, если он очнется и осознает, что не только все еще жив, но и потерял все, чем когда–то обладал. Тело серьезно повреждено, все меридианы сломаны, а боевые навыки полностью исчезли. Разве не интересно, как он будет себя чувствовать? Чем больше власти и авторитета у него было, тем больнее будет принять поражение. Психика точно не выдержит такого удара. Если потом я возьму его в свои ученики, превращая некогда добросердечного и благородного главу вершины Сюаньду в ученика демонической секты, которая никогда не придерживалась моральных принципов в глазах общества, разве это будет не занимательным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очнется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отмахнулся, мгновенно потеряв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Закопай живьем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Шэнь Цяо все–таки был статус. Почему бы нам не обменять его на вершину Сюаньду? Репутация не позволит им оставить лидера своей секты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Будь здесь его старший ученик Биан Яньмей, тот бы точно не стал задавать столь глупые вопросы. К сожалению, Юй Шэнъянь был еще слишком юн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 его учителя было прекрасное настроение, поэтому он не поскупился на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Шэнь Цяо входит в десятку лучших мастеров. Даже если он жил в глубоком уединении и только нескольким людям посчастливилось оценить его навыки, с тех пор, как он смог взять на себя мантию Ци Фэнгэ, насколько изменились его способности? В конце концов, Кунье — не Ху Лугу, который достиг уровня бессмертного. Даже если Шэнь Цяо и проиграл Кунье, почему тот вовремя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был не глуп. После услышанного 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произошло что–то непредвиденное. Если это как–то связано с внутренними делами вершины Сюаньду, то они могут и не принять его. Более того, мы даже благодарности от них не дождемся и навлечем на себя еще больше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безнадежно.  Янь Уши искоса посмотрел на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секте Хуаньюэ не нужно ни с кем торговаться и уж тем более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статус Шэнь Цяо был довольно высок, для Янь Уши он ничем не отличался от случайно найденной редкой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власто и высокомерно, однако нынешний Янь Уши вполне мог позволить себе такую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хоть он и потерпел поражение в схватке с Цуэй Юваном – мастером демонической секты, его противник также не смог уйти целым и невредимым. Более того, в то время уровень Цуэй Ювана был настолько непостижим, что он вполне мог соперничать с Ци Фэнгэ. Тогда ему почти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Цуэй Юван и Ци Фэнгэ мертвы, а Янь Уши, познав истину девятой ступени фундаментальных записей Феникса–Цилинь, достиг новых высот. Несмотря на то, что он давно не использовал свои боевые навыки в полную силу, слабее они точно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лишь немногие знали, что он вновь возвратился на старые земли, иначе в мире заклинателей навели бы еще большую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рейтинг первой десятки тоже нуждался в обновлении.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Шэнъянь почувствовал прилив адреналина и не смог сдержать возбуждения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были в медитации, секта Хэхуань почти каждый день доставляла нам неприятности. Однажды я вступил в бой с Сан Цзинсином и из–за ранения был вынужден уехать как можно дальше, что и стало причиной моих долгих скитаний без дела. К счастью,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"демоническая секта", который использовали все, сам по себе являлся лишь обобщением.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демоническая секта относилась к секте Солнца и Луны, расположенному на острове Феникса–Цилиня. В дальнейшем, школа разделилась на три более мелких: секта Хуаньюэ, секта Хэхуань и секта Фацзин. Хоть все три секты и были частью “демонической секты”, они не прекращали сражаться друг с другом, лишь для вида изображая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Уши вошел в закрытую дверь медитации десять лет назад, видя, что секта Хуаньюэ осталась без лидера, секта Хэхуань намеревалася присвоить её себе. Однако ученики секты Хуаньюэ не только превосходили числом, они еще и были разбросаны кто где, из–за чего захватить их разом было практически невозможно. Старший ученик секты Хуаньюэ — Биан Яньмей, умеющий решать подобные проблемы, сохраняя спокойствие и невозмутимость, тоже создавал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усилия сошли на нет. В этой битве секта Хэхуань так и не смогла заполучить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Шэнъянь, вступивший в секту совсем недавно и еще молодой по возрасту, понес немало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Янь Уши вернулся, ученики секты Хуаньюэ, словно потерянные дети, пребывали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слуге не под силу справиться с ранениями Шэнь Цяо. Поэтому ты останешься здесь и будешь присматривать за ним, пока он не очнется. Потом возвращайся к подножию Пика Полшага и убедись, что полностью освоил пятую ступень фундаментальных записей Феникса–Цилинь.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подчинился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получил очень серьезные ранения, но большинство из тех, что были на лице, представляли из себя обычные царапины, полученные от острых веток. Когда с него наконец смыли кровь, мужчина предстал перед ними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раны на лице и полоса марли вокруг головы никак не влияли на его красоту. Будь то изогнутая переносица или плотно сжатые губы, все его черты придавали ему довольно сдержанный вид, полностью соответствующий представлению людей о даосских жрецах горы Сюаньду, не обращающих внимания на грязь человеческого мира. Нетрудно было догадаться, какую привлекательность эта пара глаз добавит к его нынешнему великолепию, когда они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и сам определенно не был уродом, раз Янь Уши взял его в свои ученики. Он объездил весь мир и повидал немало выдающихся красавцев. Но даже несмотря на то, что лицо Шэнь Цяо было в ранах, он на секунду замер, прежде чем отвести взгляд и нанести мазь, в душе выражая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переломанные кости можно было вправить, а сломанные меридианы восстановить, серьезно поврежденные внутренние органы было не так просто вылечить. Более того, его уровень развития сильно упал и, вероятно, станет даже слабее, чем у обычных людей. Просто представив себе потерю всех своих боевых навыков, приобретенных за долгие годы упорного труда, Юй Шэнъянь понял, насколько сложно было бы с этим смириться. Поставив себя на его место, даже близко нельзя было вообразить те боль и страдания, через которые пришлось и придется пройти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мысленно сокрушался Юй Шэнъянь, смотря на бледное лицо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Янь Уши решил протянуть руку помощи, скорее всего, была ни чем иным, как просто внезапный импульс. После того разговора ответственность за пострадавшего полностью легла на плечи Юй Шэнъяна. Янь Уши же больше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Фунин был довольно маленьким районом. Обычно там останавливались путешественники, но из–за ажиотажа, который вызвал бой на Пике Полушага, несколько великих знатоков спустились с вершины и, проходя мимо района Фунин, останавливались на ночлег в гостинице. Юй Шэнъянь слышал много разных новостей во время прогулок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бой между Шэнь Цяо и Кунье был великолепен. Но все же, Шэнь Цяо — не Ци Фэнгэ, и его уровень все еще далек от уровня его учителя. С другой стороны, хоть Кунье и не был так бесподобен, как Ху Лугу, природа щедро одарила его талантами. Поэтому даосский преподобный Шэнь не только не мог конкурировать с Кунье, он также потерпел сокрушительное поражение, упав с вершины пика. Его останки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услышав о том, что Кунье послал письмо Шэнь Цяо с вызовом на бой, были наполнены праведным негодованием и желали выбить из него все высокомерие народа Тузцуэ. Однако после боя, видя, что их лидер потерпел сокрушительное поражение, все те, кто намеревался вступиться за Шэнь Цяо поджали хвост и больше не смели поднять меч против Кунье.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репутация Кунье значительно возросла, он даже занял место Шэнь Цяо в первой десятке. Говорили, что во время своего путешествия по центральным равнинам он собирается бросить вызов местным великим мастерам. Скорее  всего, следующей его целью станет духовный наставник Чжоу — Сюэтин.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переселения народа Цзинь на юг и восстания пяти варваров, на земле не было крупных объединений. Сейчас же на севере располагались государства Чжоу и Ци, а на юге была династия Чэнь, в которой находились Тузцуэ и Тогон, каждый из которых занимал огромное пространство земли вокруг пограничной области. Школы и семьи служили каждый своему учителю. Конфуцианство, буддизм и даосизм имели свои фракции, выделяющие четкие различия между каждой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всех даосских сект, вершина Сюаньду твердо удерживала свое нейтральное положение со времен Ци Фэнгэ, держась в стороне от любой борьбы за власть. Но теперь, когда Шэнь Цяо потерпел поражение от Кунье и пропал без вести, никто не знал, кто станет его преемником и будет ли тот придерживаться принципов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виновник переполоха — Шэнь Цяо — все еще лежал в постели. Юй Шэнъянь и слуги приходили каждый день менять ему повязки и давали лекарства. Без сознания и чувств, не испытывая ни горя, ни радости, он совершенно не осознавал, что происходит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полмесяца он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которого поспешно привели слуги, наблюдал, как Шэнь Цяо медленно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ранен. Сломанные кости еще не восстановились, так что лучше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нахмурился. Его губы дрогнули, будто он пытался что–то сказать, но затем лицо снова приобрело отсутствующее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он действительно стал слабоумным» – подумал, Юй Шэнъянь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а затем медленно покачал головой. Движение было настолько слабым, что его с трудом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Амнезия? На самом деле, это было бы естественно, учитывая серьезную травму головы. Юй Шэнъянь до сих пор помнил, что в тот день, когда Шэнь Цяо принесли в особняк, рана на его затылке была настолько глубокой и длинной, что почти достигала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слова мужчине давались с трудом и Юй Шэнъяну пришлось наклониться, чтобы расслышать его. – Не вижу ничего, кроме темноты. Мне кажется, я потерял способность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стал не слабоумным, а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