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три дня после инцидента, Юй Шэнъянь сделал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Новый год прошел совсем недавно, а Фестиваль фонарей еще не наступил, весь город Е был окутан праздничной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должность Янь Чживэня не была высокой. Настоящая причина, по которой секта Хэхуань удостоила его этого поста, очевидно, была банальной необходимостью иметь еще одни глаза и уши, которые следили бы за обстановкой во внутреннем дворе. Имея довольно скудные навыки, он не любил держать охрану возле себя, поэтому для Юй Шэнъяня эта задача была столь же проста, как выпить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Юй Шэнъянь все же взял с собой Шэнь Цяо и велел тому ждать вне резиденции Янь, пока сам он, перемещаясь с крыши на крышу, направился к Янь Чживэню.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слухам, Янь Чживэнь был довольно лукавым человеком, что и помогло ему в дальнейшем получить должность в секте Хэхуань. Его убийство служило лишь предупреждением, поэтому до сего момента он не уделял особого внимания этому человеку. И только войдя в поместье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все еще находились слуги, а охранники время от времени патрулировали снаружи. Но ни в кабинете, ни в покоях, Юй Шэнъянь не смог обнаружить ни единого следа Янь Чживэня.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Янь Чживэня. Даже его жена и дети, казалось,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неуловимому боевому стилю секты Хуаньюэ, Юй Шэнъянь, словно тень, притаился во внутреннем дворе резиденции. Он остановил слугу, зажав его точку безмолвия прежде, чем тот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Янь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слуги расширились. Он начал паниковать, обнаружив, что этот красивый молодой человек может взять его под контроль при помощи лишь одного пальца,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скажешь, куда ушли Янь Чживэнь и его семья, я не убью тебя. Даже если позовешь на помощь, я в состоянии убить каждого человека в этом доме.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перепуганный слуга неоднократно закивал.  Юй Шэнъянь слегка ослабил хватку и отпустил точку безмолвия. Слуга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и молодые господа ушли два дня назад. Господин сказал, что отправил их на некоторое время в западный особняк на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и так, не говори мне, что Янь Чживэнь уехал вместе с ними. Собрание суда состоится завтра, разве он осмелится не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рассказал подробностей, когда уходил, поэтому мы не знаем… – пробормотал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он вырубил слугу ладонью, после чего попытался выведать местонахождение семьи Янь у дворецкого резиденции, однако ответ был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не был глупцом. К тому моменту он уже понял, что Янь Чживэнь, вероятно, был заранее осведомлен о покушении.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дал лично Янь Уши. Единственным, кто еще знал про их план был Шэнь Цяо. Даже старший служитель резиденции Се находился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сам Юй Шэнъянь точно не расхаживал по всей округе, разглашая эту новость всем и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заполнили холод и жажда убийства. Сначала он хотел просто раздавить гортань дворецкого, но, поразмыслив, понял, что убийство слуги бессмысленно, так как он уже не смог устранить всю семью Янь. Поддавшись импульсу, он только даст своим врагам лишний повод для насмешек. Вырубив дворецкого, Юй Шэнъянь покинул резиденцию Янь. Кипя от гнева, он отправился к Шэнь Цяо, который всё ещё ждал его в переулке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предупредил Янь Чживэня?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стал отрицать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Шэнъяня захлестнула ненависть. Повседневная улыбка, которая обычно имела место на его лице,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что между Хэхуань и нами есть разногласия. Поскольку Янь Чживэнь принадлежит ему, я не могу возразить, если учитель хочет убить его, но в чем вина ребенка? Если наша цель — убить Янь Чживэня, к чему нужда вовлекать его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решать, вовлекать их или нет, – холодно ответил Юй Шэнъянь. – Что действительно интересно, как тебе удалось передать сообщение Янь Чживэню, будучи слабым телом и не имея возможности точно распознать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Янь Чживэнь был лукавым человеком, чье подозрение могла вызвать любая мелочь. В выписанном мне рецепте был корень дягиля. Мне удалось сохранить небольшую его часть. Сначала я собирался найти возможность доставить его в резиденцию Янь, но в тот же день я столкнулся с Хань Э’инь перед магазином лекарств, поэтому спрятал свое “послание” в коробку и попросил её отправить посылку от моего имени. Вероятно, она подумала, что я знакомый Янь Чживэня и поэтому больше не задавала вопросов. Я полагаю, что Янь Чживэнь, получив от меня медицинскую траву, насторожился и заранее перевез свою семью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Юй Шэнъянь даже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недооценил тебя! Кто же знал, что ты такой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взял Шэнь Цяо за горло, медленно усиливая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сорвал планы учителя. Хоть представляешь, какие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совершенно бессилен против него. Когда ему стало трудно дышать, цвет с его лица сошел, а грудь начала вздыматься в несколько раз быстрее. Он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ведь не ученик секты Хуаньюэ,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Юй Шеньяня врасплох и тот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прижался к стене и тут же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Чутье, – спокойно ответил Шэнь Цяо. – Хоть я и потерял большую часть воспоминаний, мои принципы и мировоззрение не изменились. Будь то учитель или старший брат, ваше поведение было не похоже на естественное поведение учителя и брата по учению. То же касается и слуг. Все были так осторожны, опасаясь сболтнуть лишнего. Потеряв все свои боевые способности, я стал обузой, но учитель настоял на том, чтобы послать меня к тебе на помощь. К тому же, я сильно пострадал, что не могло не пошатнуть репутацию секты, но за все это время никто даже слова об этом не сказал. Это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не отвечает, Шэнь Цяо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этот прием нельзя назвать выдающимся. Я смог обойти только слуг в резиденции Се. Если бы ты не недооценивал Янь Чживэня и послал человека следить за ним, он бы не смог сбежать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Янь Чживэнь — ничто для меня, и да, я не обращал на него особого внимания, что и дало тебе такую хорошую возможность. Но знаешь ли ты, какие будут последствия, когда учитель узнает об этом? Ты спас нескольких незнакомцев, которые не имели к тебе никакого отношения. Они даже не знают, что именно благодаря тебе смогли избежать смерти, а узнай, все равно вряд ли отблагодарят. Думаешь,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это того или нет, уже не имеет никакого значения. У каждого злого поступка есть причина, а у каждого должника  свой должник. Нельзя вовлекать невинных людей. Есть такие моменты, когда понимаешь, что если будешь бездействовать, чувство вины не оставит тебя всю оставшуюся жизнь. А благодарны они или нет — меня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никогда раньше не встречался с Шэнь Цяо, поэтому ему неизвестно, каким тот был до получения травмы. С момента пробуждения Шэнь Цяо провел девять из десяти дней, лежа в постеле. За исключением лица, в нем не было ничего достойного внимания. Хоть Юй Шэнъянь никогда и не произносил резких слов по отношению к нему, он, вероятно, глубоко в душе все же презирал Шэнь Цяо, потому что считал, что тот действительно слишком глуп, если, оказавшись в подобной ситуации, отказывается от перспектив ученика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этот момент Шэнь Цяо просто стоял, прислонившись к стене; он казался спокойным и безмятежным, без малейших признаков страха, смутно открывая глазам образ бывшего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состоянии даже себя защитить, что уж говорить о других? Если в твоем сердце действительно столько милосердия и добра, почему бы тебе не вспомнить о том, что именно мы спасли тебя у подножья пика? Твой труп давным давно бы разорвали на мелкие кусочки, и вот как ты решил нам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в моих силах, чтобы достойно отблагодарить вас за спасение своей жизни, однако эти две вещи никак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слегка нахмурился. Поначалу ему казалось, что это поручение было проще простого. Однако Шэнь Цяо совершенно не соответствовал его ожиданиям и даже сумел прямо под самым носом отправить сообщение Янь Чживэню. Если эта новость дойдет до учителя, тот, очевидно, посчитает его неспособным справиться даже с такой пустяковой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Шэнь Цяо был особенным, поэтому он не мог вот так просто убить его. Единственное, что ему оставалось, это вернуть его обратно Янь Уши, надеясь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мысли, Шэнь Цяо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объясню все учителю, чтобы это тебя не коснулось.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побеспокойся! – кисло ответил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Юй–сюн, могу ли я узнать, Шэнь Цяо — мое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секунду помолчав, ответил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кем я был до травмы? Кто–нибудь из моей семьи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спросить об этом учителя,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так и не смогли встретиться с Янь Уши. Вскоре после их отъезда в город Е, Янь Уши тоже покинул свой особняк. Поговаривали, что он отправился в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оставил какие–нибудь поручения перед уходом? – обратился к дворецкому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хотел, чтобы вы вернулись к тренировкам у подножия Пика Полушага. Что касается господина Шэнь, господин сказал, что если поездка прошла удачно, он может и дальше оставаться здесь. Если же мистер Шэнь принес вам какие–либо неприятности, то он должен будет покинуть резиденцию господина Янь. Ему не позволено ничего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учитель правда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одарил его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настолько ничтожный человек, как я, осмелился бы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началу Юй Шэнъянь беспокоился о том, как он будет отчитываться за случившееся, но вопрос уже был решен таким непредвиденным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задумался, затем позвал Шэнь Цяо и рассказал ему о распоряжении, которое дал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доставил вам неприятности и стал причиной того, что вы не выполнили порученную вам задачу. То, что в итоге решил учитель, можно считать милосердием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достаточно хорошо знал своего учителя, чтобы понять — отнюдь не милосердие двигало Янь Уши. Вероятно, у того были свои планы. Шэнь Цяо был слепым, а ситуация снаружи — обостренной. Там может случиться что угодно. Если в конечном итоге его похитят торговцы и люди узнают, что лидер вершины Сюаньду был «похищен», секта, вероятно, растеряет последние крупицы своей репутации. Как у человека после всего этого хватит смелости утвердиться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Юй Шэнъянь и не был столь безрассудным и своенравным, как его учитель, он все равно не мог не подчиниться его воле только ради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тебе следует выдвигаться завтра утром. Отсюда в северо–восточном направлении находится город Е, на юго–западе — Южный Чэнь. Если захочешь поехать в Цзянькан, тебе нужно будет отправиться на юго–запад. Это тоже довольно долгий путь. В городе Е ты уже бывал. Несмотря на изобилие роскоши, там часто возникают беспорядки, по пути также много беженцев. Следовательно, если хочешь жить мирной и спокойной жизнью, Южный Чэнь будет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затем сложил ладони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сказал мне, Юй–сюн. Я хочу попросить об одолжении. Не мог бы ты поведать мне, кто я и откуда, чтобы в дальнейшем мне было,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особо и говорить нечего. Изначально ты был лидером Пурпурного особняка на вершине Сюаньду. Ты проиграл бой с первоклассным мастером из Тузцуэ,  упал со скалы и был спасен учителем. Но не советую возвращаться туда в ближайшее время. До сих пор я не слышал, чтобы вершина Сюаньду из кожи вон лезла,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Вершина Сюаньду… – Шэнь Цяо повторил и нахмурился. На его лице появилось отсутствующее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секта Хэхуань слывет демонической сектой в глазах общественности, однако у нас тоже есть честь. Если мы хотим убить, то убиваем без стеснений и говорим об этом, в отличие от некоторых даосских сект, чьи заявления разнятся с действиями, как небо и земля! Тебе решать, прислушаться к моим советам или нет.  Если в итоге ты потеряешь свою жизнь, не вини меня в том, что я тебя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его разбудили слуги и любезно попросили покинуть особняк. Кроме зеленой бамбуковой палки, он не имел при себе ничего ценного, даже обычного пайка, что уж говорить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не оставил ему никаких запасов, очевидно полагая, что у Шэнь Цяо и без того нет никаких шансов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окутало его теплом и запахом весны, не причиняя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прищурил глаза, а затем прикрыл их ладонью. На самом деле, он мог воспринимать определенное количество света извне. Мир вокруг все еще оставался размытым пятном, из–за чего у него даже слезились глаза, но все же это было лучше, чем беспросветная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обернулся и еще раз взглянул на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 самого начала секта Хуаньюэ имела не самые лучшие намерения, однако она все таки предоставила Шэнь Цяо лекарей и медикаменты. Этот факт нельзя было оставить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когда–нибудь появится возможность еще раз встретиться с Янь Уши, то он все равно хотел бы поблагодарить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