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довольно долго стоял в оцепенении, прежде чем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у меня три лепешки с ослиным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заметил, что на нем новые синие одежды. Серая мантия, которую он носил изначально, теперь использовалась в качестве покрывала. Мужчина все еще  оставался чистым и аккуратным. Кажется, он даже успел где–то принять ванну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деньги? – поражаясь спросил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Честным путем, конечно. Взгляни на меня, кого я могу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знает, – проворчал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лепешку он все же взял. На ощупь она была теплой и мягкой, очевидно, только что из печи. Он разорвал бумажный сверток и жадно откусил. Тесто пропеклось до золотистой корочки и начинки было — грех жаловаться: из откусанного места тут же выпало несколько кусочков мяса, распространяя вокруг себя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Чэнь Гуна настолько разыгрался, что он умял две лепешки за один присест. С последней же он не хотел прощаться так скоро, и, немного подумав, решил управиться с ней завтра, прямо перед уходом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Шэнь Цяо. Тот все еще сидел, закрыв глаза и скрестив ноги, не выпуская из рук бамбуковой трости. Было не ясно, погружен он в глубокие раздумья или же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откуда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 пути я повредил голову. Есть еще множество вещей, которые мне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ну и не надо! Зачем придумывать околесицу! Думаешь, меня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 желая продолжать разговор, Чэнь Гун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из–за съеденной накануне тяжелой пищи, он ворочался с боку на бок и таки не смог заснуть. Не удержавшись, он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Серьезно, где ты был весь день? Как тебе удалось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храма ему мягко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тут 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гадать по костям?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назвал бы это "гаданием", – не меняя позы, рассмеялся Шэнь Цяо. – Независимо от того, богат человек или беден, на его руках всегда есть подсказки. Это всего лишь небольшой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явно заинтересовался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узнать, разбогатею ли 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коснуться твоих рук, – ответил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подал ему руки, и Шэнь Цяо на мгновение пробежался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носить тяжелые предметы, наверняка работаешь в рисовой лавке или на пирсе.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не был глупым. Он знал, что его руки покрыты множеством мозолей, и мужчина, должно быть, просто сделал предположение, основываясь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упрямый, с непреклонным нравом, не признаешь поражение. Тем не менее, в тебе также присутствует доля настороженности; должно быть, ты разругался с семьей в юном возрасте, и, вполне вероятно, дома тебя ждут мачеха или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Гуна невольно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Что–нибудь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смутное время полно возможностей. Если ты пойдешь в армию, вполне вероятно, достигнешь немалых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обо всем догадался? – спросил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местный акцент, значит, ты точно не из беженцев, которых привел сюда голод. У местных жителей должны быть дома, если только что–то не произошло с их семьей. Учитывая твой нрав, осмелюсь предположить, что все произошло именно так, как я и сказал. Но даже так, вряд ли твои родители просто сидели бы сложа руки, зная, что их сын скитается по округе под ветром и дождем. Стало быть, твой отец либо женился на суровой мачехе, либо оба родителя почили, когда ты был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Шэнь Цяо терпеливо разъясняет свои суждения один за другим, Чэнь Гун окончательно убедился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решил, что я достигну успехов, служа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мог выносить издевательств мачехи, поэтому сбежал из дома, затаив обиду. Кроме того, вчера ты остервенело боролся с двумя нищими за лепешку. Очевидно, ты человек безжалостный как к другим, так и к самому себе. С таким нравом ты хорошо адаптируешься к военной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ты просто смотришь свысока на таких, как я! Кто–то вроде меня, неспособный набить даже собственный желудок? Пускаешь мне пыль в глаза, и все для того, чтобы посмеяться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столько несчастий, как я могу смеяться над тобой? Разве не ты сам спрашивал меня о гадании по костям? Я просто продемонстрировал его на твоем примере. Даже если много денег на этом не соберешь, голодным, по крайней мере, точно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говоришь столь уверенно, то почему сам оказался в таком положении? Тебя что, ограбили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Ввиду того, что я почти ничего не помню, можно сказать и так. Обычно мой мозг не подводит меня, но иногда случаются такие вот неприятности. Многое кажется лишь смутным воспоминанием. К моему счастью, ты позволил остаться здесь, иначе я правда не представляю, где и как провел бы эти ночи. На самом деле, мне все еще следует поблагодарить тебя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приятной лести, Чэнь Гун почувствовал себя в разы лучше, что даже полученные лепешки уже казались ему чем–то само собой разумеющимся, будто он и вправду защищал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завтра неси мне еще три лепешки! Ты же не думаешь, что задобрил меня своей болтовней?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следующим вечером Чэнь Гун возвратился в обшарпанный храм, все на том же месте лежали три свежие лепешки с ослиным мясом. В этот раз Шэнь Цяо приобрел и себе одну. Он ел столь безукоризненно, что, казалось, будто он вкушает какой–то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вычурность!».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в свои мятежные с трудом удержался от ухмылки, после чего отвернулся и, развернув бумажный сверток, с жадностью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по возвращению Чэнь Гун вновь увидел три лепешки. Несмотря на то, что Шэнь Цяо отвечал на каждый вопрос вежливо и учтиво, Чэнь Гун чувствовал, что они разного поля ягоды, и их разговоры были ему неприятны. Слова другого мужчины были для него непостижимы, и даже издевательства и упреки не возымели никакого эффекта. Подобно тому, как биться с кучей хлопка: изначально именно ты хвастаешься силой, но в итоге сам 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этот Шэнь Цяо не так прост; одежды, что всегда оставались чистыми и ухоженными, утонченный вид, больше напоминающий ученого — все это было слишком странным и наталкивало на кое–какие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и жили под одной крышей, каким–то образом он чувствовал, что уступает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нравилось Чэнь Гуну, поэтому сам Шэнь Цяо ему тоже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здесь были чрезвычайно холодными, с ветрами, сквозящими из всех щелей.  Кроме двух мужчин, крысы, вероятно, были единственными, кто посещал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вскрикнул, когда почувствовал, что кто–то укусил его за палец. Хоть на нем и были ботинки, они были до такой степени изношены, что через дыры запросто просовывались пальцы. Не желая вставать, чтобы излить свой гнев на крысу, он просто закутался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свистящий ветер, казалось, послышался звук чьих–то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здравом уме пришел бы в дряхлый храм в столь неспокойную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уже был в полудреме, когда вдруг услышал голос 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Кто–то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глаза, как увидел несколько крадущихся фигур с палками и дубинками в руках. Из них два человека выглядели до боли знакомо. Он повнимательнее присмотрелся к ним — без сомнений, это были те два нищих, которых он избил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Чэнь Гуна пробежала дрожь, мгновенно разбудив его полностью. Он поспешно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а, старший Чэнь. Ты вел себя так высокомерно, когда выкидывал нас на улицу. Мы позвали подмогу из секты нищих! Посмотрим, осмелишься ли ты теперь действовать столь надменно!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секта нищих?! Всего лишь сборище дуралеев, а вы осмелились назвать себя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лицом смерти не закрываешь рот?! – сердито крикнул другой. – Потом не проси пощады! Братья, этот сопляк забрал нашу территорию! Новичок, да еще и имеет при себе деньги. Давайте заберем их и купим выпивки!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Гун был явно без гроша. Будь у него деньги, он бы не боролся так остервенело за одну единственную лепешку. Однако рядом с ним сидел человек в чистых и аккуратных одеждах. За одну ее можно было выручить несколько десятков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фигур одновременно набросились на Чэнь Гуна. Даже обладая немалой силой, он все еще оставался юнцом, которому не было и двадцати. Противник имел очевидное численное превосходство, отчего, успев обменяться лишь парой тройкой ударов, юноша уже был сбит с ног, получив серию тяжелых атак как по лицу, так и по телу. Поначалу они не хотели убивать его, но бедняки бились так свирепо, что через несколько мгновений рот Чэнь Гуна наполнился кровью. У него не осталось другого выбора, кроме как попытаться защитить как можно больше уязвимых частей своего тела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обыскав его, попрошайки обнаружили насилу лишь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неудача! Он такой нищий! Старший Лай, не ты ли говорил, что у него не меньше пятидесяти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Лай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все потратил? Слушайте, а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бросили взгляд на Шэнь Цяо, который так и сидел, не меняя позы. С тростью в руках он застыл, подобно каменной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Кто–то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что–то не так с глазами. 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численное превосходство, старший Лай потерял всякий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отдашь мне свои деньги, мы избавим тебя от лишних проблем!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достались мне тяжелым трудом. Я не могу просто отдать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ты не лыком шитый! Что ж, тогда можешь оставить их себе. Два дня назад ты пожалел даже ослиной лепешки. Сегодня этот старик заставит тебя отхаркивать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гурьбой они набросились на Шэнь Цяо, совершенно не воспринимая всерьез слабого на вид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Лай был самым проворным. Одной рукой он направил удар прямо в лицо Шэнь Цяо, а другой попытался ухватиться за край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плану, как только кулак достигнет цели, противник должен будет откинуться на землю, после чего он сможет усесться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ладонь пронзила острая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прежде, чем он успел осознать, что произошло, еще один удар пришелся ему в поясницу, заставив отшатнуться в сторону, прямо на товарища рядом. Сталкиваясь друг с другом, они закружились так, что стали похожи на вертящийся клубок..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обшарпанном храме была кромешная тьма. В такие ночи луна всегда еле видна, скрываясь за слоями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разглядел, как упал старик Лай, поэтому ни один из нападавших не остановился, продолжая бросаться на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же, очень скоро все они попадали на землю,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колдовство такое? – старик Лай не желал сдаться так быстро. Крича, он вновь сделал выпад в сторону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Шэнь Цяо восстанавливалось довольно медленно. Ночью, когда вокруг сгущалась тьма, все, что он видел, было лишь расплывчатыми силуэтами теней. В какой–то момент старику Лаю все же удалось повалить его на землю. Удар тут же пришелся на грудь, боль от него разлилась по всему телу резкой пульсацией.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старик Лай ухватил бамбуковую трость в руке Шэнь Цяо, но внезапно все его тело онемело. Конец трости ткнулся ему в бок, и хоть это движение казалось легким, он не успел перехватить его, в результате чего трость заехала ему прямо в переносицу. Крича от боли, он закрыл нос обеими руками и рухнул на колени. Текущая потоком кровь сочилась меж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дело примет такой оборот. Шэнь Цяо наносил удары то тут, то там, вооружившись обычной палкой! Его движения казались неуловимыми, и нищие так и не смогли приблизиться к нему. Вскоре все они пали от ударов Шэнь Цяо, вопя на весь храм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проявляю милосердие ко всем вам, а вы все не желаете отступать. Ждете, что я сделаю вас слепыми, подобно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воем ветра легкий и мелодичный голос звучал особенно ужасающе, будто призрак снизошел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Лай и его приспешники больше не осмеливались оставаться здесь, они вскочили на ноги и бросились наутек. На этот раз они даже не посмели браниться на прощанье. Очень быстро края их одежд исчезли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просто вырвать им глаза! –  вскрикнул Чэнь Гун. – Незачем деликатничать с этим сбродом!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оперевшись на бамбуковую трость, хранил молчание. Смутно можно было разглядеть, что его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Чэнь Гун наконец осознал, что, раз Шэнь Цяо в состоянии отбиться от толпы диких попрошаек, то с ним справиться ему вообще не составит никакого труда. К счастью, тот не утруждал себя подобными вещами,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пробрало холодом, что даже тон стал более учтивым.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Эм... Шэнь Цяо? Господин Шэнь? Старший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тот внезапно соскользнул с трости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http://bllate.org/book/14532/1287304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