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Гун довольно долго стоял в оцепенении, прежде чем смог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их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просил у меня три лепешки с ослиным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Гун заметил, что на нем новые синие одежды. Серая мантия, которую он носил изначально, теперь использовалась в качестве покрывала. Мужчина все еще  оставался чистым и аккуратным. Кажется, он даже успел где–то принять ванну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деньги? – поражаясь спросил Чэнь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Честным путем, конечно. Взгляни на меня, кого я могу ограбить?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знает, – проворчал Чэнь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лепешку он все же взял. На ощупь она была теплой и мягкой, очевидно, только что из печи. Он разорвал бумажный сверток и жадно откусил. Тесто пропеклось до золотистой корочки и начинки было — грех жаловаться: из откусанного места тут же выпало несколько кусочков мяса, распространяя вокруг себя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Чэнь Гуна настолько разыгрался, что он умял две лепешки за один присест. С последней же он не хотел прощаться так скоро, и, немного подумав, решил управиться с ней завтра, прямо перед уходом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Шэнь Цяо. Тот все еще сидел, закрыв глаза и скрестив ноги, не выпуская из рук бамбуковой трости. Было не ясно, погружен он в глубокие раздумья или же просто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откуда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В пути я повредил голову. Есть еще множество вещей, которые мне не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ну и не надо! Зачем придумывать околесицу! Думаешь, меня так легко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не желая продолжать разговор, Чэнь Гун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из–за съеденной накануне тяжелой пищи, он ворочался с боку на бок и таки не смог заснуть. Не удержавшись, он снова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Серьезно, где ты был весь день? Как тебе удалось заработать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храма ему мягко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Гадание по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Гун тут же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гадать по костям?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назвал бы это "гаданием", – не меняя позы, рассмеялся Шэнь Цяо. – Независимо от того, богат человек или беден, на его руках всегда есть подсказки. Это всего лишь небольшой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Гун явно заинтересовался услышанным: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узнать, разбогатею ли 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коснуться твоих рук, – ответил Шэнь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Гун подал ему руки, и Шэнь Цяо на мгновение пробежался по ним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привык носить тяжелые предметы, наверняка работаешь в рисовой лавке или на пирсе.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Гун не был глупым. Он знал, что его руки покрыты множеством мозолей, и мужчина, должно быть, просто сделал предположение, основываясь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упрямый, с непреклонным нравом, не признаешь поражение. Тем не менее, в тебе также присутствует доля настороженности; должно быть, ты разругался с семьей в юном возрасте, и, вполне вероятно, дома тебя ждут мачеха или отчим.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Гуна невольно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Что–нибудь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смутное время полно возможностей. Если ты пойдешь в армию, вполне вероятно, достигнешь немалых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обо всем догадался? – спросил Чэнь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местный акцент, значит, ты точно не из беженцев, которых привел сюда голод. У местных жителей должны быть дома, если только что–то не произошло с их семьей. Учитывая твой нрав, осмелюсь предположить, что все произошло именно так, как я и сказал. Но даже так, вряд ли твои родители просто сидели бы сложа руки, зная, что их сын скитается по округе под ветром и дождем. Стало быть, твой отец либо женился на суровой мачехе, либо оба родителя почили, когда ты был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Шэнь Цяо терпеливо разъясняет свои суждения один за другим, Чэнь Гун окончательно убедился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решил, что я достигну успехов, служа в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мог выносить издевательств мачехи, поэтому сбежал из дома, затаив обиду. Кроме того, вчера ты остервенело боролся с двумя нищими за лепешку. Очевидно, ты человек безжалостный как к другим, так и к самому себе. С таким нравом ты хорошо адаптируешься к военной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Признай, ты просто смотришь свысока на таких, как я! Кто–то вроде меня, неспособный набить даже собственный желудок? Пускаешь мне пыль в глаза, и все для того, чтобы посмеяться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 столько несчастий, как я могу смеяться над тобой? Разве не ты сам спрашивал меня о гадании по костям? Я просто продемонстрировал его на твоем примере. Даже если много денег на этом не соберешь, голодным, по крайней мере, точно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говоришь столь уверенно, то почему сам оказался в таком положении? Тебя что, ограбили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Ввиду того, что я почти ничего не помню, можно сказать и так. Обычно мой мозг не подводит меня, но иногда случаются такие вот неприятности. Многое кажется лишь смутным воспоминанием. К моему счастью, ты позволил остаться здесь, иначе я правда не представляю, где и как провел бы эти ночи. На самом деле, мне все еще следует поблагодарить тебя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приятной лести, Чэнь Гун почувствовал себя в разы лучше, что даже полученные лепешки уже казались ему чем–то само собой разумеющимся, будто он и вправду защищал Шэнь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завтра неси мне еще три лепешки! Ты же не думаешь, что задобрил меня своей болтовней?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следующим вечером Чэнь Гун возвратился в обшарпанный храм, все на том же месте лежали три свежие лепешки с ослиным мясом. В этот раз Шэнь Цяо приобрел и себе одну. Он ел столь безукоризненно, что, казалось, будто он вкушает какой–то изысканный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вычурность!».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Гун в свои мятежные с трудом удержался от ухмылки, после чего отвернулся и, развернув бумажный сверток, с жадностью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по возвращению Чэнь Гун вновь увидел три лепешки. Несмотря на то, что Шэнь Цяо отвечал на каждый вопрос вежливо и учтиво, Чэнь Гун чувствовал, что они разного поля ягоды, и их разговоры были ему неприятны. Слова другого мужчины были для него непостижимы, и даже издевательства и упреки не возымели никакого эффекта. Подобно тому, как биться с кучей хлопка: изначально именно ты хвастаешься силой, но в итоге сам и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этот Шэнь Цяо не так прост; одежды, что всегда оставались чистыми и ухоженными, утонченный вид, больше напоминающий ученого — все это было слишком странным и наталкивало на кое–какие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они и жили под одной крышей, каким–то образом он чувствовал, что уступает Шэнь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 нравилось Чэнь Гуну, поэтому сам Шэнь Цяо ему тоже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здесь были чрезвычайно холодными, с ветрами, сквозящими из всех щелей.  Кроме двух мужчин, крысы, вероятно, были единственными, кто посещал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Гун вскрикнул, когда почувствовал, что кто–то укусил его за палец. Хоть на нем и были ботинки, они были до такой степени изношены, что через дыры запросто просовывались пальцы. Не желая вставать, чтобы излить свой гнев на крысу, он просто закутался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свистящий ветер, казалось, послышался звук чьих–то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 здравом уме пришел бы в дряхлый храм в столь неспокойную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Гун уже был в полудреме, когда вдруг услышал голос Шэнь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Кто–то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глаза, как увидел несколько крадущихся фигур с палками и дубинками в руках. Из них два человека выглядели до боли знакомо. Он повнимательнее присмотрелся к ним — без сомнений, это были те два нищих, которых он избил на днях!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Чэнь Гуна пробежала дрожь, мгновенно разбудив его полностью. Он поспешно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Чэнь, а, старший Чэнь. Ты вел себя так высокомерно, когда выкидывал нас на улицу. Мы позвали подмогу из секты нищих! Посмотрим, осмелишься ли ты теперь действовать столь надменно!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Гун 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секта нищих?! Всего лишь сборище дуралеев, а вы осмелились назвать себя сектой?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перед лицом смерти не закрываешь рот?! – сердито крикнул другой. – Потом не проси пощады! Братья, этот сопляк забрал нашу территорию! Новичок, да еще и имеет при себе деньги. Давайте заберем их и купим выпивки!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Гун был явно без гроша. Будь у него деньги, он бы не боролся так остервенело за одну единственную лепешку. Однако рядом с ним сидел человек в чистых и аккуратных одеждах. За одну ее можно было выручить несколько десятков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или шесть фигур одновременно набросились на Чэнь Гуна. Даже обладая немалой силой, он все еще оставался юнцом, которому не было и двадцати. Противник имел очевидное численное превосходство, отчего, успев обменяться лишь парой тройкой ударов, юноша уже был сбит с ног, получив серию тяжелых атак как по лицу, так и по телу. Поначалу они не хотели убивать его, но бедняки бились так свирепо, что через несколько мгновений рот Чэнь Гуна наполнился кровью. У него не осталось другого выбора, кроме как попытаться защитить как можно больше уязвимых частей своего тела от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обыскав его, попрошайки обнаружили насилу лишь тридцать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неудача! Он такой нищий! Старший Лай, не ты ли говорил, что у него не меньше пятидесяти вэней?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Лай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уже все потратил? Слушайте, а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бросили взгляд на Шэнь Цяо, который так и сидел, не меняя позы. С тростью в руках он застыл, подобно каменной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Кто–то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него что–то не так с глазами. Он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численное превосходство, старший Лай потерял всякий стыд: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Если отдашь мне свои деньги, мы избавим тебя от лишних проблем!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достались мне тяжелым трудом. Я не могу просто отдать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А ты не лыком шитый! Что ж, тогда можешь оставить их себе. Два дня назад ты пожалел даже ослиной лепешки. Сегодня этот старик заставит тебя отхаркивать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Всей гурьбой они набросились на Шэнь Цяо, совершенно не воспринимая всерьез слабого на вид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Лай был самым проворным. Одной рукой он направил удар прямо в лицо Шэнь Цяо, а другой попытался ухватиться за край его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плану, как только кулак достигнет цели, противник должен будет откинуться на землю, после чего он сможет усесться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его ладонь пронзила острая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прежде, чем он успел осознать, что произошло, еще один удар пришелся ему в поясницу, заставив отшатнуться в сторону, прямо на товарища рядом. Сталкиваясь друг с другом, они закружились так, что стали похожи на вертящийся клубок..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обшарпанном храме была кромешная тьма. В такие ночи луна всегда еле видна, скрываясь за слоями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разглядел, как упал старик Лай, поэтому ни один из нападавших не остановился, продолжая бросаться на Шэнь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же, очень скоро все они попадали на землю,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колдовство такое? – старик Лай не желал сдаться так быстро. Крича, он вновь сделал выпад в сторону Шэнь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Шэнь Цяо восстанавливалось довольно медленно. Ночью, когда вокруг сгущалась тьма, все, что он видел, было лишь расплывчатыми силуэтами теней. В какой–то момент старику Лаю все же удалось повалить его на землю. Удар тут же пришелся на грудь, боль от него разлилась по всему телу резкой пульсацией.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старик Лай ухватил бамбуковую трость в руке Шэнь Цяо, но внезапно все его тело онемело. Конец трости ткнулся ему в бок, и хоть это движение казалось легким, он не успел перехватить его, в результате чего трость заехала ему прямо в переносицу. Крича от боли, он закрыл нос обеими руками и рухнул на колени. Текущая потоком кровь сочилась меж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дело примет такой оборот. Шэнь Цяо наносил удары то тут, то там, вооружившись обычной палкой! Его движения казались неуловимыми, и нищие так и не смогли приблизиться к нему. Вскоре все они пали от ударов Шэнь Цяо, вопя на весь храм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проявляю милосердие ко всем вам, а вы все не желаете отступать. Ждете, что я сделаю вас слепыми, подобно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воем ветра легкий и мелодичный голос звучал особенно ужасающе, будто призрак снизошел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Лай и его приспешники больше не осмеливались оставаться здесь, они вскочили на ноги и бросились наутек. На этот раз они даже не посмели браниться на прощанье. Очень быстро края их одежд исчезли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просто вырвать им глаза! –  вскрикнул Чэнь Гун. – Незачем деликатничать с этим сбродом!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Цяо, оперевшись на бамбуковую трость, хранил молчание. Смутно можно было разглядеть, что его плечи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Чэнь Гун наконец осознал, что, раз Шэнь Цяо в состоянии отбиться от толпы диких попрошаек, то с ним справиться ему вообще не составит никакого труда. К счастью, тот не утруждал себя подобными вещами, а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его пробрало холодом, что даже тон стал более учтивым.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Эм... Шэнь Цяо? Господин Шэнь? Старший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его слов тот внезапно соскользнул с трости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http://bllate.org/book/14532/1287304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