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зная, что Шэнь Цяо был слеп, Чэнь Гун все равно неосознанно старался избегать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Типо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рассказал нам, что здесь есть красавец, который в сотни раз прекраснее всех моих парней вместе взятых. Сначала я ему не поверил и думал, что этот парнишка много не видал в этой жизни, и только знал как хвастаться, поэтому я последовал за ним. Однако увидев тебя, я понял, что он действительно не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проронил не слова, а его лицо было все таким же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совсем не смущало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Типо, я принц Чжэняна. Я являюсь одним из любимчиков Его Императорского Высочества, и если ты пойдешь со мной, то сможешь жить в роскоши и почете, и тебе больше не придется жить в таком захудалом месте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это ты рассказал ему о моем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пути назад уже нет, Чэнь Гун взял себя в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Если бы я не привел его сюда, то сам должен был бы прислуживать этому Му… Его Высочеству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что тебе удастся выбраться из этой передряги сухим, приведя его сюда? Почему бы тебе не спросить у принца Чжэняна, собирается ли он отпустить тебя после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Несмотря на то, что этот парень не идет ни в какое сравнение с твоей красотой, он по крайней мере не калека. Он достаточно умен, и лицо у него симпатичное. Из него выйдет неплохой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больше не обращал на него внимания. Одним взмахом руки он приказал людям, стоящим подле себя, схватить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он сам медленно приближался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тот приближается, Шэнь Цяо встал на ноги придерживаясь за стол. Все выглядело так, словно он собирался приветствовать Му Типо.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последнего расцвела улыбка. Все шло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силе и власти, все в этом мире либо боялись, либо завидовали. Те, кто боялись его, тряслись в страхе и ужасе, а те кто завидовали ему, следовали за ним словно мотыльки за светом. Несмотря на то, что человек перед ним в данный момент выглядел безразличным, Му Типо прекрасно знал, что как только он войдет во вкус, больше не сможет отказаться от этой роскоши, силы и прекрасных девушек. Даже если бы он собирался отказаться от этого, сейчас у него не было подобного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как в “Да Цяо” и “Сяо Цяо”? И вправду прекрасно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“Цяо” вместе с “Шан (Гора)”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удивленно вскинул брови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“Я пришел, чтобы умиротворить всех богов в мире, включая тех, что обитают в реках и горах (Цяо)”? Это “Цяо” звучит немного слишком свирепо. Это не самое подходящее имя для такого красавца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же был совершенно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пока оно нравиться тебе, я не возражаю. У тебя есть второе имя? Или же мне просто звать тебя Сяо–Цяо? А–Цяо? – Му Типо в очередной раз усмехнулся, в его тоне можно было услышать юмор и 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нагнулся, чтобы поднять бамбуковую трость, тем самым оголив часть своей шеи, обычно скрытой за высоким воротником. Она выглядела тонкой и нежной, пробуждая всякие причудливые мысли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Типо пропустило удар. Он больше не мог сдерживаться. Он потянулся, чтобы помочь Шэнь Цяо, а заодно воспользовавшись случаем, притянуть и прижать того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Шэнь Цяо была довольно низкой, скорее всего из–за болезни. Когда Му Типо схватил его запястье, то смог даже почувствовать кости через тонкий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будучи любителем разных типов красоты, не любил подобную худобу, однако в этот раз она сносила ему крышу, и его желание заполучить Шэнь Цяо многократно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 он сказал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сказать лишь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почувствовал укол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Каким–то образом конец бамбуковой трости был направлена прямо на то место, где находилось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среагировал медленно. После того как он почувствовал этот колющий удар, он решил воспользоваться моментом и отшатнуться обратно, при том одной рукой собираясь схватить трость, а другой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он был довольно узко мыслящим. Его взбесила одна мысль о том, что этот беззащитный красавчик попытался напасть на него исподтишка, поэтому в свой удар направленный на Шэнь Цяо он вложил всю силу, не проявляя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тоже практиковал боевые искусства. Хоть он был и второсортным или даже третьесортным мастером, если бы его ладонь смогла достичь Шэнь Цяо, хоть тот не умер бы, однако травм бы не избежал.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 его удивлению, бамбуковая трость, которая должна была прямо упасть в его руку, неожиданно ускользнула в сторону, так что Му Типо теперь не мог ее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удар его второй руки тоже не достиг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человек перед ним болен, однако этот хрупкий красавец не только смог искусно уклониться от его атаки, но и нанести ответный удар, поразив концом трости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истинной ци, он не мог нанести особого урона Му Типо. Поэтому он ударил его в его слабую точку между ребер. Му Типо совсем не ожидал этого, и потому не смог вовремя воспользоваться своей истинной ци для защиты. В результате резкая боль едва ли не заставила того расплакаться. Издав тяжелый всхлип, он тут же в спешке отпрыгнул от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его подчиненные поняли, что что–то пошло не по плану. Некоторые из них бросились к Му Типо, чтобы помочь тому, другие же окружили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никогда не думал, что он потерпит поражение в подобном месте, и его лицо тут же потемнело от злости. Яростно глядя на Шэнь Цяо, в его голове прокручивались сотня способов, какими можно было пытать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подчиненных обладали неплохими боевыми навыками. Взяв во внимание, что они превосходили его числом, никто не воспринял всерьез слепого и больного человека, и все же они все в одно мгновение потерпели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лишь одну бамбуковую трость, он удержал их всех на расстоянии от себя. Ни у кого не получилось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на этом все не заканчивалось. Шэнь Цяо прекрасно знал, что снаружи Му Типо ждут еще больше подручных, поэтому он не собирался тратить слишком много сил и времени на присутствующих. Его удары стали более безжалостными, а его деликатность сменилась холодом. Один из подручных прокрался за него, чтобы нанести удар со спины, вот только Шэнь Цяо одним взмахов трости за спину нанес тому серьезный удар по ногам. Тот пошатнулся отходя назад, и без какой–либо жалости Шэнь Цяо тут же подхватил его и сбросил с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послышался глухой вскрик, когда тело подручного рухнуло на землю со второго этажа. Все были так поражены, что они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бросил на них свой яростный “взгляд”, его лицо было по–прежнему безэмоциональным. Конец бамбуковой трости спокойно коснулся пола, сам он стоял неподвижно и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было болезненно бледным, однако на нем все равно различалась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стоял на месте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увидел, как Шэнь Цяо сражался еще тогда, в том ветхом храме, когда они отбили нападение нищих, в тот раз, он уже догадывался, что до того как Шэнь Цяо заболел и потерял свою память, тот без сомнений являлся великим мастером. Однако после увиденной битвы между Янь Уши, монаха Сюэтина и остальных в храме Чуюнь, его кругозор расширился, а его непоколебимая вера в силу Шэнь Цяо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этого момента. Он наконец понял, что Шэнь Цяо скрывал множество секретов, и пусть сейчас он смог разглядеть совсем немного от его истинной силы, кто знает, на что тот был способен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почувствовал жуткий стыд, а его ненависть к Шэнь Цяо только возрастала с каждым мгновением. С одной стороны, он хотел убить его, с другой же он считал смерть слишком легким наказанием. Он должен был схватить его живым, после чего отыметь его приличное количество раз, или он мог бы бросить его и позволить своим подчиненным измучить того до смерти тем же образом – только тогда его ненависть можно было бы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по сторонам. Все его люди колебались, и никто не собирался выступать против него первым. При виде подобного, Му Типо не удержался от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не можете справиться с обычным слепым! Просто раздавите его своим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рискнул двинуться вперед, в основном из–за страха присоединиться к тем раненым, которые сейчас лежал на полу после прошлого захода. Никто из них даже не мог представить, что бамбуковая трость может стать таким опасным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же было все таким же безразличным. Он стоял все на том же месте, словно ожидая продолжат ли его противники или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мрачно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ты не использовал истинной ци, только с одними такими ударами ты долго не продержишься. Я уже приказал своим людям окружить постоялый двор. Если ты достаточно умен, можешь прямо сейчас броситься передо мной на колени и просить пощады, может быть после этого я все таким сжалюсь над тобой. 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испытал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наблюдая за тем как Шэнь Цяо направил ладонь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думали, что у того нет истинной ци потеряли дар речи. Поток воздуха созданный ударом его ладони задел огромный шкаф и тот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этого, поэтому все что им оставалось это увернуться от падающего на них шкафа, тоже касалось и Му Типо. Так как шкаф находился совсем рядом с ним, отпрыгнуть назад он не мог, ему пришлось отпрыгнуть в сторону. В это же время Шэнь Цяо воспользовался ситуацией и приготовился нанести еще один удар по спине Му Типо.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развернулся, чтобы контратаковать удар Шэнь Цяо, вот только он угодил прямо в его ловушку. Легким маневром он совершил захват, и скрутил того за запястье. Удерживая своего заложника, Шэнь Цяо отошел обратно к окну, а второй рукой угрожающе схватил Му Типо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видя этого, его подчиненные не смели даже дернутся.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никак не ожидал, что в этих слабых, худощавых руках будет столько мощи, под хваткой его пальцев он начал задыхаться. Вторая рука Шэнь Цяо была слишком близка к его точке жизненных врат, поэтому он боялся использовать свою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Подобным образом ты лишь, кхе–кхе, обрекаешь себя на смерть! – даже в самых страшных снах Му Типо никогда не представлял, что наступит день, когда его жизнь будет зависеть от чьих–то рук, и теперь это не он играл с кем–то, а этот кто–то мог сотворить с ним все что угодно. Лютая ненависть клокотала в его душе, однако он не решился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мог себе представить, что Шэнь Цяо, будучи таким больным и слабым, сможет удерживать всю ситуацию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обрекаю ли я себя на свою собственную смерть, однако я точно знаю, что если сегодня ты не позволишь мне уйти, то свою смерть ты встретишь первым. – голос Шэнь Цяо был не громким, но и не тихим. Даже будучи злым, его голос все равно оставался мягким. – Моя ничтожная жизнь в обмен на жизнь высокопоставленного, как по мне очень неплохая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он мог так ошибиться в беззащитности и деликатности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не осталось выбора, кроме как приказать своим подчиненным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прикажите остальным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почему Его Высочество сразу не поступил подобным образом? Идемте. Прошу, составьте мне компанию до окраины города, и прикажите подать мне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слепой собирается управлять каретой? Может тебе еще и кучера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Му абсолютно прав. Тогда попрошу меня извинить, видимо мне придется задержать вас на еще немного времени. Таким образом, вряд ли кучер рискнет ослушаться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Типо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они собирались покинуть город. Му Типо был вынужден вместе с Шэнь Цяо сесть в карету, пока его начальник был в заложниках, кучер не осмелился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карета ехала в сторону запада, пока не достигла границ Северного Чжоу. Шэнь Цяо убедился в том, что подчиненные Му Типо не следовали за ними по пятам, прежде чем позволил кучеру вернуться обратно. Он потащил Му Типо за собой в один из ближайших постоялых дворов. Сначала он лишил Му Типо сознания, а затем надавив на определенные точки в его теле, лишил его достоинства возможности в будущем причинить вред кому–либо другому. Он оставил того в одной из гостевых комнат, прежде чем покинуть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Шэнь Цяо быстро направился к городским воротам. Однако сделав несколько шагов, он был вынужден остановиться. Отыскав пустынную улицу, он облокотился об стену, больше не имея сил сдерживаться. Согнувшись, он откашлял огромное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головы, Шэнь Цяо прекрасно знал, кто был этим человеком. Он вытер кровь с уголков рта своим рукавом и, прижавшись спиной к стене, медленно сполз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в черном одеянии, однако никто не мог бы сказать наверняка, когда именно он пришел. Его лицо было симпатичным, манера поведения — властной. Когда он смотрел прищуренным и хитрым взглядом, в уголках глаз образовывались морщинки, которые скорее придавали его образу неописуемого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довольно повседневно стоял перед ним с убранными за спину руками. При виде бледного лица Шэнь Цяо, который в свою очередь был словно на пороге смерти, он лишь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настолько очевидно, что ты расстался с Чэнь Гунум лишь для того, чтобы не впутывать того в еще большие проблемы. Однако твоя доброта в ту же секунду была оплачена предательством. Этот парень Чэнь не захотел сам становиться мальчиком–игрушкой для Му Типо, поэтому он решил подставить тебя. Ну что, каково это,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снова почувствовал приступ тошноты. Он закрыл рот рукой, хотя больше всего сейчас ему хотелось бы просто откашляться кровью еще немного, тем самым облегчив напряжение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ошибочно. Я был тем, кто читал этот манускрипт в храме Чуюнь, и из нас двоих лишь я образован. Даже если бы Чэнь Гун обладал феноменальной памятью и запомнил бы пару предложений, он не смог бы понять их смысл. Если бы люди Люхэ решили вернуться за нами, то они искали бы в первую очередь меня, поэтому я решил расстаться с ним, чтобы не впутывать его в свои проблемы. Я чувствовал бы себя виноватым, если бы он пострадал. – Ему пришлось прервать свою речь на мгновение, чтобы немного отдышаться, прежде чем продолжить. – Однако я не ясновидящий. Откуда мне было знать, что по пути Чэнь Гун встретиться с Му Типо, и что он подставит меня под удар, чтобы самому избежать беды. Но даже учитывая это, я не могу злиться и ненавидеть его за то, что в будущем он снова сможет доставить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