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Какое–то время Юй Ай не мог прийти в себя от слов, сказанных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саркастичный комментарий Янь Уши только усугубил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Фэнгэ решил отпустить Ху Лугу, и это в конечном счете привело к тому, что его собственный ученик был сброшен со скалы учеником Ху Лугу. Ци Фэнгэ решил взять себе ученика, но тот оказался таким амбициозным, что скооперировался с людьми Тузцуэ и предал собственного брата, чтобы стать главой школы. Думаю, если Ци Фэнгэ узнал бы об этом с того света, он бы те то, что перевернулся, он бы воскрес и выпрыгнул из своего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Юй Ая разрывало от злости из–за насмешек Янь Уши. Ему с трудом удалось сдержаться и ответить тому холодным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грубо со стороны главы Янь появляться посреди ночи без приглашения. Мне все еще нужно решить несколько семейных вопросов, поэтому, прошу у Вас прощения, что не могу спровадить Вас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Смехотворно! Я могу прийти и уйти, когда захочу! И пока нет ни одного места на земле, куда бы я не смог попасть, если бы захотел. Если бы сейчас эти слова произнес Ци Фэнгэ, я бы еще проявил немного уважения, но ты… Да кто ты вообще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Ай еще никогда в своей жизни не сталкивался с человеком, который бы указал на него своим пальцем со словами “да кто ты вообще такой?” Как и характер незваного гостя, сам характер Юй Ая был не самым покладистым. За все эти годы под воздействием Шэнь Цяо, ему почти удалось стать таким же сдержанным, однако стоило кому–то вот так вот унизить его, как в его глазах вновь загоралось яростное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скрывающийся в его рукавах немного дернулся. Он хотел позвать других обитателей горы, но в итоге передумал — Шэнь Цяо был в слишком хороших отношениях с учениками горы Сюаньду и имел высокую репутацию. Даже если они и согласны с позицией Юй Ая, надеясь, что гора Сюаньду вновь станет частью мира боевых искусств и примет участие в гонке за лидерство, они вряд ли захотят видеть Сюаньду в руках другого главы. Не говоря уже о том, что многие старейшины и братья, увидев в каком состоянии находился Шэнь Цяо, могли передумать. В такой случай, ситуация бы стала еще более хаотичной и неуправляемой.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мгновению, взмахнув рукавом, он призвал в свои руки длинный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один из трех мечей, который Ци Фэнгэ передал своим ученикам. “Скорбь Гор и Рек” была передана Шэнь Цяо, “Райская Весна” была подарена их младшей сестре Гу Хэнбо, а третий меч, именуемый “Святым Принципом”, сейчас находился в руках у Юй 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меч завибрировал, создавая радужные отблески в темной ночи. Лишь человек, постигший наивысшую степень техники фехтования горы Сюаньду под названием “Лазурная волна”, мог создавать подобные отблески света от собственного меча. Эти волны резко бросались вперед, одна за другой, появляясь и сменяясь так неожиданно, словно вспышка молнии в шторм, поглощая мир вокруг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противник должен был уже ощутить всю мощь созданного шторма, поглотившее все пространство вокруг него. Капли дождя падали на землю с такой силой, что казалось они проделают в земле дыры. Холодные ветра были подобны тысяче клинков, каждый из которого впивался в плоть и кости человека, заставляя того испытывать неописуемый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сказать, когда это произошло, но тело Янь Уши будто бы начала скользить назад, а его ноги почти что не касались земли. С первого взгляда могло показаться, что его попросту начало сдувать ветром. Одна из его рук была скрыта за спиной, вторая же вытянута вперед перед ним. Одним легким взмахом рукава, он рассредоточил нацеленный на него град мечей, и указал на Юй Ая указательным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 прием он продемонстрировал тогда Юй Шэнъяну у подножья пика Полушага.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он использовал восемьдесят процентов всей его силы, и разница между мощью, что он продемонстрировал Юй Шэньяну, была колоссальной.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Призрачные мечи, парящие в небе, собрались воедино и кругом нацелились прямо на кончик указательного пальца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точка стала эпицентром сил, истинная ци, вырвавшаяся из тел обоих мужчин, в мгновение ока создала подобие боевого круга. Одеяния и рукава двоих в центре трепетали от гнета воздушных потоков внутри этого круга, однако людям, стоявших за его пределами, было не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уже отошел в сторону, когда эти двое только–только вступили в бой, но даже так его все равно задело ударной волной, и он чуть не потерял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Влив истинную ци в кончик меча, подобно огромным волнам, эта сила устремилась прямо на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фехтования “Лазурных волн” не просто так имела такое название. В былые дни, когда Ци Фэнгэ путешествовал на восток, он нашел просветление в этой технике, стоя у берега лазурного моря. Через множество поправок и изменений, эти движения стали одной из главных техник, которой должны были обучиться ученики гору Сюаньду. Пускай это движение были начальным этапом всего обучения школы, из–за того, что люди, использующие ее, были разными, сама техника приобретала разную мощность, превращаясь то в слабейшую, то в сильнейшую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Юй Ай уже достиг высшей степени духовного сходства, нежели физического. Это позволяло ему самому модифицировать технику “Лазурных волн”, поэтому он почти достиг стадии, когда мечник становится одним целым со своим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Янь Уши отразил его атаку одним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приглядеться внимательней, можно заметить, что все это время Янь Уши не стоял без движения удерживая клинок Юй Ая, он отбивал и призрачные клинки, но делал это настолько быстро, что уследить за его движением было практически невозможно. Он нанес несколько ударов, казалось бы, по воздуху, однако эти точки были слабыми местами в барьере истинной ци Юй 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Ай неожиданно вспомнил, что его учитель еще при жизни однажды поделился с ним своими мыслями о всех великих мастерах того времени. Среди всех имен было и имя Янь Уши. В то время все думали, что самым большим противником Ци Фэнгэ был Тузцуйский мастер Ху Лугу, однако сам Ци Фэнгэ сказал, что со способностями Янь Уши, тот через несколько лет превзойдет Ху Лугу. Он даже как–то сказал, что Янь Уши мог бы победить даже его самого. Янь Уши уже достиг стадии, когда его боевое искусство следовало велению сердца, а не отточенным приемам.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других людей Стратегия Багрового Яна была пошаговой инструкцией, следуя которой можно достичь небывалых высот, а для Янь Уши — это книга была лишь обычным справочником. Он использовал ее знания для восполнения недостатков своей собственной техники, вместо того, чтобы слепо следовать каждому описанному движению и практике истинного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боевых техник Янь Уши самой известной была так называемая техника “Весенних Воды”. Ци Фэнгэ однажды сражавшийся с Янь Уши описал эту технику строками поэмы: “Нежная волна весенних вод жалеет размышления о том, что вся страсть превратилась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строчки словно принадлежали девушке, плачущей о рано закончившейся любви. Тогда Юй Ай не понял, что же на самом деле имел в виду его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прямо в этот самый момент, он наконец понял значение второй части поэмы.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вместе с указательным пальцем пришла истинная ци, жестко накатывая подобно волнам. Он не только не остановил его защиту, ему почти удалось разбить барьер Юй Ай, который он так упорно конструировал из своей энергии. Прямо сейчас его сила и это давление со стороны противника была именно такой, как сказал Ци Фэнгэ — вся его “страсть”, то есть гордость и уверенность, превратилась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Ай увеличил силу меча до ее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Секунду спустя их ци ударили взрывной волной. Густой туман, присущий этому месту, постепенно начал рассеиваться под гнетом скапливающемся в воздухе конденсатом — откуда ни возьмись поднялся ветер, и огромные камни треснули и разлетелись вдребезги с невыносимым грохотом, оглушая всех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взрыв вызвал звон в ушах у Шэнь Цяо. Какое–то время он не мог ничего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грохот был достаточно громким, чтобы в такую тихую ночь оповестить всех обитателей горы Сюаньду. Вдалеке один за другим в окнах загорался свет, многие, накинув на нижние одеяния верхние, выскочили и поспешили к месту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ситуация выходила за рамки ожидания Юй Ая. Он хотел закончить все быстро и тихо, насколько это было возможно, однако Юй Ай не ожидал, что в его планы вмешается Янь Уши, тем самым создав хаос вокруг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отступили. Юй Ай отошел на три шага, Янь Уши — на два. Однако хозяин этих мест использовал всю свою силу, в то время как незваный гость всего восемьдесят процентов. Победитель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был спокоен и собран в центре этого хаоса, он словно ожидал хорошего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Ай стиснул зубы и ничего не ответил. С одной стороны, он почувствовал, что сюда направляются люди Сюаньду, и если он объединит свои силы со старейшинами, то сможет удержать этого сумасшедшего нарушителя здесь, с другой стороны, глубоко в своем сердце, он не хотел, чтобы остальные увидели сейчас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боролся с собственными мыслями, кто–то неожиданно выскочил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старший ученик Ци Фэнгэ — Тань Юаньчунь. Он был старшим братом Юй Ая и Шэнь Цяо. Его способности были среднестатистическими, а характер скорее умеренным, за что все прозвали его миролюбивым, старающимся никогда не навредить никому. Подобный набор характеристик был абсолютно непригодным для главы школы, но все братья и сестры, включая Шэнь Цяо, уважали его за терпимость и щедрость. После того как Шэнь Цяо стал главой, Тан Юаньчунь стал одним из старейшин, каждый день занимающимся воспитанием и обучением нового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Юй? – увидев Юй Ая, Тань Юаньчунь был немного удивлен. – Что это был за шум, ты…? Кто этот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глава Янь из школы Хуаньюэ.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Юй Ая, Тань Юаньчунь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вдруг Демоническому Владыке из Демонической школы появляться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Янь Уши было исключительно хорошим. Он даже взял на себя инициативу поприветствовать прибывшего: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ты старший ученик Ци Фэнгэ? Однажды твой мастер сражался со мной, и я проиграл ему. Но как я погляжу, все его ученики бесполезная кучка неудачников. Может быть и ты хочешь сразиться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Юаньчунь лишь промолчал. Он обернулся и посмотрел на Юй Ая. Тот понизил голос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боевых искусств главы Янь действительно невероятен, однако на горе Сюаньду много людей, так что мы хотя бы можем не пустить Вас дальше. Неужели глава Янь считает пейзажи Сюаньду настолько прекрасными, что он хочет остаться здесь на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слегка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Ци Фэнгэ гора Сюаньду лишь бесполезная куча камней, – он повернулся к Шэнь Цяо и посмеялся — все еще не хочешь уйти? Ждешь, когда твой младший брат сначала запрет тебя, а потом вы мило побеседуете о былых деньках?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Тан Юаньчунь заметил другого человека под деревом недалеко от них. Его фигуру скрывала тень, а его дыхание было таким слабым, что пока Янь Уши не обратился к нему, Юаньчунь даже не заметил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приглядевшись внимательнее, он удивленно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глава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Придерживаясь за дерево, Шэнь Цяо кивнул в сторону голоса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надеюсь твои дела идут хорошо с тех пор как мы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Юаньчунь был приятно удивлен. Он сделал несколько шагов на каждом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все хорошо? Когда ты вернулся?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Ай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крик на самом деле вернул Тан Юаньчуня в реальность, и он неожиданно припомнил слова Янь Уши. Он остановился и посмотрел на Юй 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Ай не ответил. Вместо этого Шэнь Цяо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это правда, что вы уже планируете назначить младшего брата Юй на должность нового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Юаньчунь затруднялся ответить. Он посмотрел сначала на Юй Ая, затем на Шэнь Цяо. Он не знал, как говорить формально и тактично, поэтому он просто сказал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тебя не было, мы доверили управление школой Юй Аю. Он раньше уже помогал тебе с этим, и он лучше всех знал гору Сюаньду. После того как ты упал со скалы, старейшины решили назначить Юй Ая временным главой, пока… В общем, хорошо, что ты вернулся. Сначала хорошенько восстановись, а все остальное может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прекрасно понимал, что даже если он останется, с тех пор как он проиграл Кунье и серьезно пострадал, он больше не мог нести на своих плечах пост главы школы. Даже если бы другие были не против, он сам не смог бы. Без сомнений Юй Ай продолжит управлять Пурпурным дворцом горы Сюаньду. В таком случае, он не сможет предотвратить сотрудничество Юй Ая с людьми Тузцуэ, независимо от того останется он здесь или нет. В его нынешнем состоянии, если он останется, то просто навсего отдаст себя на усмотрение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к такому выводу, он вздохнул про себя и больше не сомневался в своем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Янь, могу я попросить Вас увести меня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выкрикнули это одновременно — Юй Ай со злостью, Тан Юаньчунь в недоумении. Он не мог понять, когда и как Шэнь Цяо связался с людьми из Демонических школ.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приподнял брови, однако он не выглядел удивленным просьбой Шэнь Цяо, скорее особенно заинтересованным. Он нарочно подметил: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можешь пожалеть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появились маленькие огоньки. Это были ученики горы Сюаньду, спешившие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 слепого человека был особенно чувствительным. Хоть Шэнь Цяо и не мог видеть, он мог прекрасно все слышать. Он покачал своей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Янь Уши просто намеревался взять того и увести прочь, Юй Ай был шокирован и зол одновременно. Он поднял свой меч и прыгнул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Янь Уши не собирался уворачиваться. Он приобнял Шэнь Цяо за талию и потянул его перед собой, подставляя того под будущий удар Юй 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Юаньчунь был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младший брат,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Ай вовремя среагировал. Он убрал руку и отступил назад. Янь Уши откровенно засмеялся, забирая человека в своих руках с собой. Они исчезли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смех первого все еще эхом звучать на открытом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Ая не на шутку распирало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бесстыжий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http://bllate.org/book/14532/1287317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