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кто стучался в дверь, оказался работником постоялого двора. Он держал в руках чашку супа 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лекарство, что Вы приказали приготовить по вашему рецепту. Наш повар также приготовил сироп из семян лотоса и десерты. Пока что Вы можете насладиться ими, остальное мы подадим ближе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Приготовлением медицинских рецептов и лечебных трав обычно занимались аптекари, но раз уж Янь Уши был очень щедрым, в денежном плане, для работников постоялого двора это было не проблемой. Он разбрасывался деньгами налево и направо, так что разумеется весь постоялый двор относился к нему как богу, приносящему богатства, прислуживая и угождая ему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чашу с лекарством и обратился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восстановиться от полученных ран, это лекарство поможет ускорить процесс. Вот, давай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работник не нашли слов. Произнесенные слова Янь Уши были нежными как мягкий ручеек, что совсем не сходилось с его высокомерным внешним видом. Пришедший работник не знал о том, что между ними только что возник небольшой "конфликт". А услышав этот полный любви и нежности тон, он вообще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на кровати выглядел болезненным, но как–никак он был взрослым мужчиной. Может ли быть… что эти двое были обрезанными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неосознанно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теперь был до ужаса напуган поведением Янь Уши. У него совсем не было никаких идей, почему тот повел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мгновение назад он с помощью "Очарования" пытался выведать о его злых мыслях, и вот спустя секунду его отношение к нему перевернулось на 180 градусов. Скорость, с которой он менял свои лица,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же проигнорировал выражения лиц обоих. Он какое–то время самоотверженно смотрел на Шэнь Цяо, прежде чем сказать еще более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уже остудил лекарство. Оно больше не должно быть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 трудом смог выдавить из себя слово “Глава…”, прежде чем ему в рот сунули ложку. За долю секунды его рот наполнился горьким и терпким лекарством, застав его насилу проглотить лекарство, не проронив больше ни слова. Ложкой за ложкой Янь Уши скормил ему полчашки лекарства. Его взгляд был внимателен и заботлив, а в совокупности с ласковой улыбкой на его лице, казалось будто он смотрел на любовь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видеть выражение лица Янь Уши, а вот слуга мог. Чувствуя как его тело покрывалось холодным потом, он подумал про себя, если он останется здесь хоть одну секунду, что ему делать, если он вдруг приглянется этому господину, являющемуся обрезанным рукавом? И тот попросит хозяина постоялого двора отдать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положил поднос с блюдами на стол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Наслаждайтесь Вашими десертами, Господа. Пока что я покину Вас. Если Вам что–нибудь понадобиться просто позвоните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что–то хмыкнул, даже не оборачиваясь на него, и слуга вздохнул с облегчением. Он вытер холодный пот со лба и в спешке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тот ушел, Янь Уши пихнул чашу в руки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лишь запаху он мог сказать, что все ингредиенты в этом лекарстве помогали циркуляции ци и регенерации крови. Однако поведение Янь Уши было действительно более чем странным, и Шэнь Цяо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Вы подозревали личность этого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неожиданно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Только не говори мне, что тебе так сильно понравилось, когда тебя кормят с ложечки, что ты хочешь, чтобы я скормил тебе оставшуюся половину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приподнял голову Шэнь Цяо за подбородок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заметил, что ты действительно неплох собой. Многие ученики трех Демонических школ практикуют "Очарование", и все они неплохо выглядят. Однако если бы ты не был постоянно болен, то выглядел бы намного лучше их всех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случае, если бы кто–то другой воздействовал на него пока он был болен, ему вероятнее всего не удалось бы сопротивляться этой технике. Однако прямо сейчас разум Шэнь Цяо был кристально ясен. Он отстранился назад и оттолкнул руку Янь Уши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сопротивлялся и просто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о так называемой “губной чаше”? –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голос второго звучал слишком серьезно. Шэнь Цяо совсем не подозревал, что тема разговора уже давно ушла в неправильное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проститутки в борделе поят посетителей рот в рот вином, это называют “губной чашей”. Чтож, для меня это не проблема, если ты хочешь, чтобы я скормил тебе остатки лекарства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порядочным человеком, всегда содержащим свое сердце чистым и сдержанным. Что же случилось, когда он впервые услышал подобный флирт? Он тут же поджал губы, лицо его стало еще бледнее, и лишь легкий румянец ярко выделялся на его коже. Однако этот румянец был вовсе не от застенчивости, а скорее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наконец был доволен результатом своих поддразниваний. Увидев изменения в лице Шэнь Цяо, он еще сильнее рассмеялся, находя эту картину очень занимательной.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готов прибить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у Янь Уши появились очень странные увлечения. Словно ему доставляло неимоверное удовольствие дразнить Шэнь Цяо. Чаще всего он вел себя так, когда они находились на публике и то лишь для того, чтобы увидеть изменение в лице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того был слишком хороший темперамент, впрочем, как и его терпение, и уже после несколько таких выходок, он научился не выражать никаких эмоций по отношению к этим домогательствам и резким комментариям. Однако Янь Уши вовсе не терял в нем интереса. Как раз таки наоборот, с каждым разом его действия и слова становились все более распутными и откровенными, словно он пытался достать до красной черты дозволенности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счастью, несмотря на то, что он попросил Шэнь Цяо путешествовать с ним, Янь Уши не ограничивал его свободу. Разумеется ему было неудобно посещать различные места, поэтому большую часть времени он проводил в собственной комнате, сидя у окна, вслушиваясь в ветер, дождь и шорох снаружи. Он старался не доставлять другим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были и свои исключения. Это был большой постоялый двор, поэтому множество людей то прибывали, то покидали это место, включая торговцев и государственных служащих. Сам постоялый двор называл себя самым большим во всей префектуре Ин, а значит это место было самым лучшим для сбора информации. Ведь, не мог же Янь Уши выбрать это место, лишь из–за прекрасного сада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годы многие постоялые дворы и таверны для удобства разделяли общие помещения на обычные обеденные залы и специальные залы. Сами специальные залы были также разделены на частные и общие. Частные предназначались для маленьких групп и закрытых встреч, в то время как большие были разделены по таким специальностям как ученые, крестьяне, торговцы и другие, самим хозяином постоялого двора для большего привлечения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к примеру могли сидеть в том зале, где было множество других торговцев. Даже не имея там знакомых, пообедав вместе, многие могли стать друзьями, расширить свои связи и даже заключить выгодные сделки. Подобная система была выигрышной для обеих сторон. То же самое распространялось на ученых и мастеров боевых искусств. Разумеется, встречалось множество торговцев притворяющихся мастерами боевых искусств, настаивая на том, чтобы присоединиться к соответствующему залу, однако в большинстве случаев действительность было легко выведать, и подобные умники становились объектом для насмешек. В общем, не многие хотели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хоть и был мастером боевых искусств, но здесь, в префектуре Ин, находившейся у границ Северной Чжоу, у него была другая личность. Если бы местные чиновники узнали о его статусе "Младшего советника наследного принца Чжоу", они бы наверняка уже явились к нему для того, чтобы подлизаться. К удивлению, Янь Уши не выбрал ни одну из этих двух сторон. Вместо этого он повел Шэнь Цяо к залу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давно привык жить в темноте. Направляемый Янь Уши, он медленно направился в зал, помогая себе бамбуковой тростью. Ему не нужна была его помощь, но Янь Уши настоял на том, чтобы сопровождать его, придерживая за запястье. Подобная близость привлекла к себе внимание многих, хоть те скрывали свои взгляды. У Шэнь Цяо не получилось выдернуть свое запястье из рук Янь Уши, поэтому он просто позволил тому действовать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они прибыли в префектуру Ин, каждый раз когда они оказывались в присутствии посторонних, Янь Уши вел себя с ним как можно ласковее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остальные не знали об их истинных отношениях. При виде такого рода отношений, особенно всю эту нежность со стороны Янь Уши, многие характеризовали Шэнь Цяо как его мальчика–игрушку. Однако они никогда не видели слепого мальчика–игрушку. Увидев как эти двое вошли в зал, все сидящие были не только удивлены, но и поражены самим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себе столик и заняли свои места. Янь Уши вежливо отказался от помощи прислуги и сам подправил расположение столовых приборов для Шэнь Цяо. Он взял того за руку и указал ему, где какое блюдо находилось. Он так убедительно играл свою роль, что даже люди из Хуаньюэ не узнали бы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произошло пару дней назад, Шэнь Цяо бы сгорел от стыда, однако рано или поздно ты привыкаешь ко всему. Без каких–либо изменений в лице, он взял в руку палочки, поблагодарил Янь Уши и медленно попробовал первое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абсолютно игнорируют окружающие их взгляды, все постепенно стали терять к ним свой интерес. Выругавшись пару раз про себя, они вернулись к обсуждению своих прошлых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путешествующими торговцами. Они были незнакомцами друг для друга, однако, решив пообедать здесь, они так или иначе намеревались либо завести друзей, либо обменяться информацией. У торговцев по своей натуре была предрасположенность к социализации и общению. Обменявшись парой фраз, атмосфера в этом зале снова сделалась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Император Чжоу намеревается отправиться вниз на юг, чтобы напасть на Чэнь. Это правда? Если кто–то из присутствующих достаточно осведомлен в этом, пожалуйста, поделитесь своим мнением по этому поводу. В этом году я часто путешествую туда и обратно, и хотел бы подготовиться к возможным непредвиденным обстоятельствам заранее. Если что произойдет с товаром, ничего страшного, но я не хотел бы потерять свою жизнь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услышав последнее, единогласно согласились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Эр'Лан, где ты услышал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своего родственника. Он прислуга в резиденции местного губернатора. Его информация должна быть достоверной.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слышал. Скорее всего это правда. Просто подумайте, с тех пор как Император Чжоу вернул себе престол, Его Высочество вел себя очень агрессивно и он многое сделал, чтобы вернуть себе власть в стране. В нынешние времена юг очень богат и густонаселен, к тому же Династия Чэнь занимает обширные территории. Если Император Чжоу решит объединить все земли, он несомненно начнет с Династии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кто–то тут же не согласился с ним. – Всего два года назад Чэнь и Чжоу были союзниками в Таидзянскую эру, организовав Северную экспедицию против Ци. Если твое предположение верно, значит пройдет не так уж много времени, прежде чем Династия Чжоу покинет их альянс и нападет на Династию Чэнь. В таком случае, они потеряют свою праведность, и весь мир будет презирать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Смешная шутка! Потерять свою праведность? Мы — люди бизнеса, должны в первую очередь думать о выгоде. Как думаешь сколько стоит эта твоя праведность? Сможет ли она заполнить наши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говорить разом. Заметив, что назревает драка, Сю Эр'Лан попытался быстро уладить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не принимайте все так близко к сердцу! “Добродушие делает тебя богаче”. Для нас, торговцев, это главное. Что касается политики и войн, об этом должно переживать правительство! Как это связано с нами? Все что нас волнует это — кто принимает участие в войне и будет ли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вмешательству, напряженная атмосфера наконец разгладилась. Двое затеявшее этот спор теперь выглядели немного смущенными. Они сели на места, чтобы насладиться своей едой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посетителей был мужчина в обычной одежде и с южной внешностью. До этого лишь слушая их споры, он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все неправы. Если Император Чжоу хочет развязать войну, Династия Чэнь не будет его первой целью. Поэтому никакой угрозы для ведения бизнеса между Чэнь и Чжоу в ближайшее время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выбирают слабейшего. В сравнении с Династией Чэнь, Ци очевидно более слабое государство. Даже если это будет не Ци, Чжоу скорее всего нападет на Тузцуэ. Кратко говоря, в ближайшее время Император Чжоу не намерен спешить развязывать войну с Династией Чэнь,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положил на стол свои палочки. Он выпрямил спину и стал внимательно вслушиваться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однажды был главой первой Даосской школы, с тех пор как гора Сюаньду ушла в отшельничество и он сам не проявлял к внешнему миру должного внимания, по сравнению с этими торговцами Шэнь Цяо мало что знал о ситуации в мире. Этот недостаток стал особо заметным с тех пор как он покинул стены родного дома, и Шэнь Цяо прекрасно о нем знал. Поэтому каждый раз, когда он слышал как беседа заходила в эту сторону, он внимательно прислушивался к словам говорящих.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ВесеннийСонНикогдаНеПросыпается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Поконкретнее,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ПароваяБулочка2.0ПлюсВерсия–СочнаяПароваяБулочка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этот человек хочет признаться тебе, но слишком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ШэньЦяо ответил ПароваяБулочка2.0ПлюсВерсия–СочнаяПароваяБулочка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абсолютно недопустимо, надеюсь этого никогда не произойдет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же кажется, что он действительно хочет быть с тобой, поэтому нарочно заставляет других думать, будто вы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Син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вы все очень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отправил тебя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неожиданный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