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втянул его в эту передрягу. Однако даже без его вмешательства, Шэнь Цяо все равно хотел бы встретиться с Сие Сианем.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той речи, что он произнес ранее за обеденным столом, Шэнь Цяо был уверен, что Сие Сиань не был хвастуном. Поэтому он попытался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просвещен Вашими великолепными взглядами. Могу ли я попросить Вас оценить мое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презирать человека после добрых слов. Услышав подобное обращение от Шэнь Цяо, Сие Сиань немного смягчился в лице, хотя его мнение о нем не изменилось. Сам Сие Сиан был уверен, что сможет стать достойным противником для Янь Уши, а вместо битвы с ним, ему предложили сразиться с этим человеком, о котором никто никогда не слышал. Это бы несомненно пошатнуло его репутацию не зависимо от того выиграет он или проиграет, поэтому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Вашу похвалу. У Сие еще есть дела, которые ему поручил мастер. Боюсь у меня нет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прокомментировал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сразиться со мной, не так ли? Я сражусь с тобой, если сначала победишь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Линчуань был знаменитой Конфуцианской школой, а Жуян Кехуи был третьим лучшим среди великих мастеров. Будучи его учеником, насколько плох мог быть Сие Сиан?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Шэнь Цяо большую часть времени проводил на горе Сюаньду и редко выходил за ее пределы. С положительной стороны, он действительно оставался в стороне от мирских забот, как полагалось последователю Даосизма, с плохой стороны, его неосведомленность об изменениях во внешнем мире стала причиной внутреннего заговора на горе Сюаньду. Теперь же, когда он начал путешествовать по миру, многие встречи с всевозможными людьми были неизбежны. Он потерял половину своей силы, и это не то, что можно восстановить за одну ночь. Более того он не достигнет никакого прогресса, если просто закроется в своей комнате и будет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Янь Уши очевидно раздувал пламя, Шэнь Цяо все равно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бездарный мастер был бы безмерно рад получить наставления от господина 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не знал, кем был этот “бездарный мастер Шэнь Цяо”, и уж тем более он не знал его статуса, личности и боевых навыков, которые когда–то были равносильны навыкам его учителя. Неважно насколько благоразумным и сдержанным был Сие Сиан, его терпение под воздействием провокаций со стороны Янь Уши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оскорбленным подобным отношением,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я проверю Ваши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говорить, он прыгнул в сторону Шэнь Цяо. Это было не обычное движение. Со слегка согнутыми пальцами, он двигался молниеносно. Однако, если внимательно приглядеться, все его движения были необычайно прекрасны. Подобно цветению сливы или пыльце душистой пудры с рук красавицы — словно тысячи цветущих деревьев расцвели во время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боевых искусств Института Линчуань был прост и без прикрас. Все их техники следовал принципу “Великое искусство скрывает свою истинную мощь”, кроме одной единственной техники под названием “Золотое разрушение”, которое Сие Сиан использовал прямо сейчас. Эти движения были завораживающими, и это была единственная техника Института Линчуань, которая основывалась на скорости и сложности ее выполнения. И эта была та самая техника, с которой Сие Сиан сделал себе имя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был уверен в успехе своей атаки, однако он не собирался сильно вредить Шэнь Цяо. Он планировал сломать ему руку, чтобы в будущем он сильно не зазнавался от возможных побед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точно не ожидал, так это того, что кончики его пальцев не успеют прикоснуться даже к рукаву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удивленного вздоха, после чего быстро повторил свое движение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этот раз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его движения были искусными. Если бы в первый раз Шэнь Цяо тупо повезло уклониться от его атаки, то второй раз ему бы просто не могло так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не был дураком. Он тут же догадался, что Шэнь Цяо не такой слабый и безобидный, каким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серьезнее и даже достал свое оружие — Нефритовую линейку. Пускай клинок был изготовлен из нефрита, это был редкий нефрит исключительного качества. Его цвет был даже ярче красного нефрита, словно пропитанный кровью. Если Сие Сиан напитал бы это оружие своей истинной ци, оно сломало бы кости любому, кто коснулся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Сие Сиан столкнулся с неожиданной неприятностью. Он не только ни разу не смог задеть Шэнь Цяо, он даже не смог приблизиться к нему. Каждый раз, когда его оружие должно было коснуться противника, невидимая струйка истинного ци отталкивала лезвие Нефритовой линейки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нарочно хотел проявить себя. Красное свечение Нефритовой линейки неожиданно стало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свечение принесло с собой рев бури, обрушившейся прямо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замах Нефритовой линейки едва не разрывал Небеса и Земли, а создаваемый поток ветра слоем за слоем окружал Шэнь Цяо. Однако эти ветра не могли подобраться к нему вплотную, продолжая кружиться вокруг него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был откровенно поражен. Когда он только–только увидел атаку Шэнь Цяо, ему казалось, что он уже прекрасно знал его силу. Вот только он никак не ожидал, что ситуация выйдет за рамки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даже не собирался смотреть на окружение своим расплывчатым зрением. Он просто закрыл свои глаза и слушал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вновь направился в сторону Шэнь Цяо и прорвал окружившее его истинное ци своей Красной линейкой, прыгнув сверху. Шэнь Цяо поднял свою бамбуковую трость и вовремя заблокировал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оружия столкнулись друг с другом, но к всеобщему удивлению, бамбуковая трость не треснула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миг, эти двое уже успели обменяться дюжиной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Цзыцянь сначала не был заинтересован в битве, однако сейчас он не мог не переживать за своего младшего брата. Он на мгновение задержал дыхание, внимательно наблюдая за схваткой, в страхе произнести хоть звук, чтобы не отвлечь Сие Сиана. Со временем он заметил, что даже перестал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противовес ему Янь Уши спокойно стоял в стороне с руками, заведенными за спину, а на его лице отражалось удовольствие от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Боевое искусство Института Линчуань было мудрым и внушительным, однако, чем дольше Сие Сиан сражался, тем ожесточеннее становились его удары. В конце концов его атаки стали абсолютно беспощадными. С тех пор как он появился в мире боевых искусств, он редко сталкивался с неудачами. И те редкие случаи происходили, когда он сражался с великими мастерами и экспертами, некоторые из которых входили в десятку лучших. В том, чтобы проиграть таким как они, не было ничего постыдного, но что касалось этого мастера перед ним, Сие Сиан не только никогда не слышал его имени, так он был еще и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не мог принять ни ничьей, ни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очень осторожны в своих движениях. Именно поэтому, несмотря на то, что битва проходила посреди улицы, они намеренно не увеличивали радиус своих боевых действий. Сие Сиан был немного высокомерен, однако он также не хотел вовлекать в это ни в чем неповинных и непричастных людей. Вот только спустя еще сотни разменов, вместе с постоянно истекающей из него истинной ци, Шэнь Цяо почувствовал слабость. Если битва продолжится, он окажется в проигрышной ситуации. Именно поэтому он с силой оттолкнулся бамбуковой тростью от земли и прыгнул вперед. Его рукава расправились на ветру, от чего тот выглядел подобно Небожителю, спускающегося с Небес на землю. Шэнь Цяо еще в воздухе расправил ладонь в сторону противника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в мгновение последовал его примеру. Он точно также замахнулся одной рукой, второй нанося удар Нефритовой линейкой. Их ладони соприкоснулись в воздухе, и они оба мастера получили удар. После чего они окружили себя истинной ци, плавно приземлившись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жуткое выражение лица Сие Сиана, Жань поспешил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схватился за грудь и нахмурился. Он медленно покачал головой. Когда через мгновение он снова посмотрел на Шэнь Цяо, в его глазах уже не было тех прежних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моей ошибкой, смотреть на других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Сие слишком скромен. Я также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Сина был крайне удручен: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существует множества талантов и мастеров. Я слишком многое о себе возомнил. Впредь я больше не должен вести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назад на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был прав. Я не могу справиться даже с Вашим человеком, как я могу иметь право сражаться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 поклоне и ушел, даже не бросив взгляда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Жань попытался позвать его, но, увидев, что Сие Сиан даже не обернулся, ему пришлось бежать за ним следом. Сделав всего пару шагов, он неожиданно остановился, как будто вспомнив что–то. Он обернулся, поклонился Шэнь Цяо и, виновато улыбнувшись, продолжил догонять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в лучшем состоянии. Сие Сиан был самым достойным учеником Жуяна Кехуи и будущим главой Института Линчуань. Может быть он еще не был в состоянии соревноваться с десяткой лучших, однако это было временной проблемой. Имея при себе лишь половину своей изначальной силы и слабое тело, Шэнь Цяо с большим трудом пришел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скорее всего лишь немного пошатнулся от его истинной ци, в то время как Шэнь Цяо практически откашлял приличное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тяжело вздохнул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похоже сегодня мы не сможем насладиться цветением!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он поднял Шэнь Цяо на руки и отправился обратно к постоялому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и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я могу идти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брыкаться, и я буду вынужден покормить тебя “тем самым способом”, когда мы вернемся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Янь Уши скорее походил на разбойника или гангстера, чем на главу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привык к повреждениям, если бы получал их на регулярной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возвращения, Шэнь Цяо снова провалился в сон. Проснувшись, он обнаружил, что за окном было уже непроглядно темно. Комната наполнилась слабым и теплым ароматом сливы. Пламя свечи дрожало, однако самого Янь Уши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поднялся с кровати, надел обувь и позвонил в колокольчик. С этим набором движений он уже полностью освоился. Если бы кто–то со стороны увидел его действия, он бы не поверил, что у Шэнь Цяо на самом деле были проблемы со зрением, если конечно не присматриваться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кто–то постучал в дверь. Получив разрешение от Шэнь Цяо, слуга толкнул дверь и вошел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Чего–нибудь желаете,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сейчас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шесть часов вечера,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еще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есть. Если Вы чего–то желаете, просто скажите. Плита еще горит, мы можем приготовить Вам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пожалуйста, чашу рисовой каши и несколько гарниров?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записал его пожелания. Заметив, что тот больше не собирался давать никаких инструкций, он развернулся и уже собрался спуститься на кухню, как Шэнь Цяо снова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Вы можете приготовить более сложные блюда, тогда могли бы Вы принести также тарелку кошачьих ушек и немного маринованной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вежливы, Господин. Если гость нуждается в чем–то, мы достанем это в любое время года! Я сейчас же прикажу им приготовить и отправить Вам блюда. Просто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блюда были просты в приготовлении. Маринованная говядина была холодным и незатейливым блюдо. Все что требовалось, это порезать его на кусочки. Кошачьи ушки изготавливались из обычного теста и варились в котле как макарошки. Обычная рисовая каша и гарниры были еще проще в приготовлении. Поэтому меньше чем через час, все блюда были доставлены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поднял чашу с рисовой кашей и медленно отпил немного. Сделав лишь несколько глотков, он остановился, от того, что кто–то вновь распахнул дверь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даже не потрудился посмотреть в ту сторону. По одним лишь шагам он прекрасно знал, кем был вошедший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и ясной. Войдя в комнату, Янь Уши вместе с собой принес прохладный ветерок с улицы. Он тут же сел за стол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легко кормить. Все что ты ешь на протяжении всей поездки — это немного рисовой каши с гарниром. Значит ли это, что кошачьи ушки и маринованная говядина предназначены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тому легкой улыбкой. Янь Уши был прав. Он добавил еще два блюда к своему заказу, потому что подумал, что Янь Уши мог скоро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удержался от колкой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я — незнакомцы, которые случайно встретились, и мы больше похожи на врагов, чем на друзей. Тем не менее ты все еще уделяешь внимание таким мелочам, как еда. Могу поспорить, что раньше ты относился со своим младшим братом Юй с еще большей заботой и нежностью,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поставил свою миску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Поднимать старые вопросы, когда второй не желает говорить об этом… Глава Янь действительно талантлив в выборе болезненных тем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бесчувственный и непробиваемый, и неважно сколько раз тебя будут предавать, ты все равно будешь относился ко всему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понимал, что тот клонил в сторону своей философии “люди–изначально–рождаются–злыми”, поэтому он просто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видимо Янь Уши был доволен тем, что Шэнь Цяо подумал о нем и заказал ему закусок. Абсолютно неожиданно сменив тему, он вздохнул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такой добрый и внимательный. Если однажды ты встретишь свою вторую половинку, смею предположить, ты будешь заботиться о ней еще трепетнее. Та, кто сможет пленить твое сердце, наверняка должна была совершенствоваться в течении нескольких жизней, чтобы получить такое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“А–Цяо” до оцепенения шокировало Шэнь Цяо, ему удалось лишь с трудом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попрошу Вас не шутить так. С того самого дня, как я принял Даосизм, я решил не вступать в брак с кем–либо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ваших Даосских школах нет такого понятия как “Даосский партнер”? Если двое решили стать такими партнерами, им больше не надо переживать о мирской этикете, вроде свадьбы, разве нет? Ты больше не можешь вернуться на гору Сюаньду, так почему бы тебе не отправиться со мной в Хуаньюэ? Если ты не хочешь быть моим учеником, я могу предложить тебе другой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как его волосы встали дыбом от услышанного, даже его непоколебимое лицо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этот человек всегда действовал импульсивно, абсолютно игнорируя социальные нормы, в дополнение к его непредсказуемому поведению, Шэнь Цяо не был уверен, шутит ли он сейчас или говорит на полном серьезе. Шэнь Цяо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безграничную симпатию главы Янь к своей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после слов “безграничную симпатию”, Янь Уши попытался сдержать смех. Почувствовав это, Шэнь Цяо тут же остановился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резкого поворота событий Янь Уши не смог сдержаться, громко рассмеявшись. Он смеялся так сильно, что ему пришлось схватиться за живот. Он не удержался от легкого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 после обеда похож на десерт. А посыпанный приправой под названием “А–Цяо”, этот десерт становится слишком хорошим для одного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Шэнь Цяо не мог не догадаться, что его опять обвели вокруг пальца. Он плотно стиснул свои губы и закрыл глаза. Неважно, что после этого говорил ему Янь Уши, Шэнь Цяо отказывался принимать дальнейшее участие в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