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Префектура Ин находилась довольно далеко от Чанъаня, расстояние было практически равносильно половине Северной Чжоу. Однако с уровнем цингуна Янь Уши, добраться до туда за два дня не такая уж большая проблема. Поэтому получив письмо своего учителя, Биан Яньмей, старший ученик Янь Уши, тут же отправил людей подготовить их резиденцию в столице, чтобы по прибытию туда его учитель мог сразу заселиться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Уши не было активного положения при дворе Чжоу. Но из–за того, что Император Чжоу в значительной степени полагался на него, ему был дарован титул Младшего советника Наследного Принца. Это титул можно было воспринять как “Служу Наследному Принцу”, однако у самого Юйвэнь Юна было достаточно его собственных чиновников из Восточного дворца и эрудированных советников, которые бы давали ему советов. Именно поэтому не было никакого смысла беспокоить по этому поводу самого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как же сильно Император ценил его, он подарил Янь Уши целую резиденцию, чтобы ему было где останавливаться во время его пребывания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Хуаньюэ не было проблем с деньгами, и помимо той резиденции у Янь Уши был собственный особняк в Чанъане. К сведению, в резиденции Младшего советника он редко останавливался. Поэтому несмотря на наличие мебели и прислуг, из–за того, что здание долго оставалось без хозяина, это место стало выглядеть немного бесхозным. Единственная причина, по которой Биан Яньмей приказал всем быстро навести там порядок, была в том, что Янь Уши указал конкретно это место, и он собирался остановиться именно в этой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Биан Яньмей прождал несколько дней, однако его учитель еще не прибыл. Он был немного озадачен этим, однако, зная силу и мастерство своего учителя, ему не требовалось особо беспокоиться. Вероятнее всего Янь Уши задерживался по каким–то обстоятельствам на пути. И Биан Яньмей особо не зацикливался над этим вопросом, если бы не Император Чжоу, узнавший о возвращении Младшего советника, и теперь докучавший ему постоянными вопросами о том, где тот пропадал, желая в скорейшем времени встретиться с ним лично. Именно поэтому Биан Яньмей отправил несколько людей следить за дорогой, чтобы те проинформировали его, когда Янь Уши будет подходить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ждать аж до третьего марта, Девичьего Фестиваля, день, когда всем девушкам было позволено отправиться в походы за стенами города. Лишь в этот день он получил весточку из префектуры Луо. В той было сказано, что Янь Уши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возвращался. Будучи его учеником, Биань Яньмею было положено отправиться навстречу и поприветствовать его лично. Ради этого он намеренно отложил все свои дела и обязанности и отправился ко входу в город, чтобы лично дождаться прибытия Янь Уши. К несчастью, из–за Девичьего Фестиваля, улицы были переполнены. В походы отправлялись не только дочери обычных горожан, но и прекрасные леди богатых и знатных семей не упускали возможности отправится наружу в своих каретах. К последним прилагались и слуги, а добавив к этим процессиям еще и путешествующих торговцев, подобное скопление людей можно было сравнить лишь с Праздником Фонарей — на улицах яблоку было негде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не важно насколько одаренным в боевых искусствах был Биан Яньмей, от них не было никакого толку, если же он конечно не намеревался прыгать по людским головам и крышам карет. Но подобно лишь доставило бы ему проблем и необязательно бы сэкономило время. Поэтому, отказавшись от идеи ехать в карете, он решил отправиться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личный слуга Джи Ин многие годы прислуживал ему. Повседневные заботы Биан Яньмея во время пребывания в столице в основном решались именно им — верным и просвещенным человеком, который также владел неплохими навыками боевых искусств. Он настоял на том, чтобы отправиться вместе с Биан Яньмеем. Тот немного подумал, но в итоге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избежать толпы и пошли в обход по небольшим улочкам. Несмотря на это, им все равно пришлось значительно прождать у городских ворот, которые были заблокированы повозками, прежде чем им удалось наконец покинуть городские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 милях от города располагалась чайная. Из–за ее примитивной мебели, не многие останавливались здесь во время весенних походов. Однако с этого места можно было прекрасно рассмотреть любого, кто планировал войти в город. Биан Яньмей вошел внутрь и заказал две чашки чая, после чего сел за столик с Джи Ином, чтобы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Ин выглядел немного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ли он опаздывать? Может быть мастер Янь уже давно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 Яньмей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Маловероятно. Мы прибыли довольно рано. Давай просто подождем немного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Джи Ин держал свою чашку чая, но не пил из нее, он не сдержал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в первый раз встречаешься с Учителем. Почему же ты так нервничаешь? Он же не съест тебя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Ин выглядел так, словно он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невнимателен в прошлый раз, и, из–за этого, мастер Янь преподал мне урок. Надеюсь, что в этот раз все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Если Учитель узнает, что ты не принадлежишь Хуаньюэ он просто убьет тебя, и никаких уроков преподавать он уж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понимаю,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 Яньмей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талантлив в подражании его манеры речи и поведения. Я даже почти купился. Как жаль, что ты совершил одну чудовищную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уже вычислили, “Джи Ин” прекратил притворяться покорным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 Ин уважает Учителя, однако он также безумно боится его. Я бы сказал, он все же больше боится его. Поэтому он не стал бы идти со мной, чтобы поприветствовать его. Ты был хорош абсолютно во всем, но здесь ты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Ин” залился зловещим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доказал, что достоин быть старшим учеником Янь Уши, но я все равно не планировал притворяться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Биан Яньмей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Где Джи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Ин” с гордостью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такой умный человек вроде тебя еще не догадался о моей личности? Если ты уже знаешь, кто я, тогда зачем ты все равно спрашиваешь у меня, где твой слуга? Мы старые враги. Как ты можешь не узнать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 Яньмей ненадолго замер, прежде чем его лицо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Хэхуань? Ты Хуо Сицзинь!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Сицзинь был печально известен своим искусством смены лиц. У того, чье лицо было содрано этим мастером, не было шансов остаться в живых. Хоть Джи Ин владел неплохим боевым искусством, он не был ровней Хуо Сицзиню. Если уж на то пошло, то если бы Бай Жун не вступила в спор с ним, даже Шэнь Цяо и Чэнь Гуну не удалось бы сбежать от него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сколько в действительности Хуо Сицзиню лет. Ему могло быть около тридцати или сорока, могло быть даже около пятидесяти или шестидесяти лет. Время от времени он заменял свое лицо новым, выбирая исключительно лица красавцев. За эти годы он снял лица с дюжины, а то и сотни людей. Как Ортодоксальные секты, так и преступные организации испытывали одинаковое отвращение, услышав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секта Хэхуань была широко известна другим из–за их способа совершенствования через соблазнение. Они изначально не имели хорошей репутации, однако, для кого–то, вроде Хуо Сицзиня, которого все презирали и ненавидели до мозга костей, его репутация была на еще более низком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Сицзин громко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Биан, почему ты смотришь на меня так? Мы же как–никак ученики с одним общим предком. У нас не выпадало шанса встретиться уже столько лет, я действительно хотел навестить тебя. Я не пришел сюда, чтобы убивать или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 Яньмей ответил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 Ин был со мной многие годы, а ты снял с него лицо, тем самым убив его. Я буду позором своей семьи, если прямо сейчас не отомщу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Сицзин тут же отошел на несколько шагов назад, прежде чем второй успел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Биан, не пойми меня неправильно. Я понятия не имел, что он твой человек, когда мне приглянулось его лицо в тот день. Он рассказал мне об этом лишь тогда, когда я был на полпути от завершения. Видишь ли, даже если бы я остановился тогда, он бы все равно не смог сохранить ни своего лица, ни жизни. Вместо этого, хоть одному из нас досталось бы благо. В любом случае обладая его лицом, ты смог бы всегда вспоминать о нем. Я пришел сюда сегодня, чтобы передать дань уважения твоему учителю от моего Учителя. У него есть важный вопрос, который он хотел бы обговорить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абсолютно не волновала жизнь Джи Ина. Сначала он думал, что, назвав имя своего учителя, Сан Цзинсина, ему удастся припугнуть его. Однако, к его удивлению, Биан Яньмей все равно напал на него, даже на секунду не поколебавшись. Он сложил свои пальцы и направил их на Хуо Сидзина словно нож, зловещий холод направленный прямо на него был скоплением его истинного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Сицзин еле увернулся от удара. Ему пришлось отойти на несколько шагов, прежде чем он нашел возможность контратаковать. Вот только его противник двигался без остановки и упорно сменял один удар другим. Эта маленькая чайная в мгновение ока превратилась в поле битвы. Столы и стулья разлетелись в стороны. В ту же секунду владелец чайной и другие посетители сбежали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 та же техника Весенних Вод в руках разных людей была совершенно иной — когда ее использовал Янь Уши, движения были надменными и властными, а вот когда ее использовал Биан Яньмей, они были быстрыми и свирепыми. Он внедрил в эту технику стиль Клинка секты Хуаньюэ. В его руках не было клинка, однако сила его удара была мощнее, чем если бы это оружие сейчас было при нем. С душой, подобной ряби осенних вод, одного импульса его руки было достаточно, чтобы собственноручно расколоть гору. Расчищая путь кровью и наполняя реки трупами, оно наполняло каждый миллиметр пространства, никто и ничто не могло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Сицзин был учеником Сан Цзинсина, одного из десяти лучших мастеров. Он был достаточно бесстыжим, чтобы подлизываться к собственному учителю, на регулярной основе охотясь на красавиц, которых он потом дарил ему. Он считался любимчиком Сан Цзинсина, и именно поэтому он часто не контролировал свои действия. В противном случае за все те омерзительные поступки, которые он совершил, одно из которых было снятие чужих лиц, он бы уже давно был схвачен своими врагами и порублен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чего, его собственное эго начало значительно прогрессировать. Он не воспринял Биан Яньмей всерьез, из–за того, что старший ученик Янь Уши отвечал за урегулирования отношений между сектой Хуаньюэ и Императорским двором Северной Чжоу. Он часто занимался поддержкой связей с правительственными чиновниками, и даже сам имел место в правительстве. Он должен был чаще использовать свой мозг, нежели свои руки, поэтому, по мнению Сицзина, Биан Яньмей не должен был обладать особыми навыками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это предвзятое отношение принесло Хуо Сицзину большие проблемы. Несмотря на то, что он не попал под контроль врага за минуту, ему также не удавалось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 Яньмей целенаправленно собирался лишить его жизни. Он совершенно не собирался проявлять милосердия к нему, лишь потому, что они оба были учениками Демонических школ. Все дело было в том, что уровень боевых искусств Хуо Сицзина был недалек от его собственного. Биан Яньмею удалось получить небольшое преимущество, но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Сицзин немного устал от битвы и подумывал, стоит ли ему оставаться или все же уйти. Если бы он продолжил сражение, то в один прекрасный момент заметил бы возможность нанести Биан Яньмею удар исподтишка. Он смог бы использовать его, чтобы запугать Янь Уши и заставить его сдаться, или же он мог преподнести его своему учителю. Но раз уж они оба были из Демонических школ, никто из них не был наивен и беззащитен, поэтому подстроить другому козни не было легкой задачей. Сражаясь против Биан Яньмея длительное время, Хуо Сицзин так и не нашел бреши в его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этот момент, он услышал решительный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позор называть тебя своим учеником, если ты не можешь справиться даже с таким мусором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словно гром прогремел у его уха, и Хуо Сицзин почувствовал резкую боль в груди, из–за которой чуть не откашлялся кровью. Он был серьезно удивлен, и его лицо было бледным, когда он собирался сбежать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Отвлечение в эту долю секунды дало Биан Яньмею возможность атаковать незащищенную лазейку в защите Хуо Сицзина. Тот вскрикнул от боли и отлетел назад, но все равно каким–то образом развернулся в воздухе и попытался воспользоваться этим,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его тело застыло на полпути во время прыжка, после чего тут же врезалось с силой об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грудь, Хуо Сицзин тяжело дышал, тупо уставившись на прекрасного мужчину в черном одеянии, стоявшим под деревом недалеко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человек, поддерживающий себя бамбуковой тростью и выглядевший немного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сомнений, человеком в черном был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Сицзин был особенно одержим прекрасными лицами. В тот момент, когда он увидел человека рядом с Янь Уши, он тут же осознал, что это был тот самый мужчина, с которого он хотел содрать лицо в тот день, когда он пересекся с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прямо сейчас ему было не до этого прекрасного лица, ведь он даже не знал, как ему спасти собственную жизнь, не говоря уже о своих пристрастиях.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глава Янь. Я — Хуо Сицзин. Я прибыл сюда, чтобы отдать дань уважения старейшине от своего Учителя, Сан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Сицзин заставил себя улыбнуться, словно он вовсе не встретился со своим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души несчастных, которые погибли от его рук, наверняка и представить себе не могли, что этот жестокий и надменный мастер когда–нибудь повел бы себя так покорно и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 старая поговорка — “Попался, который кусался.” Теперь же Хуо Сицзин мечтал свернуться в малюсенький комочек и провалиться в трещину на земле. Было бы лучше, если бы другой не мог вообще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Старейшину? Неужели я настолько стар? – невозмутимо спросил Янь Уши. На его лице вроде было заметно что–то отдаленно напоминающее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Сицзин судорожно перебирал в своей голове льстивые слова, которые смогли бы удовлетворить Янь Уши, чтобы тот после позволил ему уйти. Он молча уставился на того, не найдя нужных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 Яньмей подавил в себе чувство восторга и почтительно поклонился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Учитель. Надеюсь у Учителя было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бросил на того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проводил все свое время решая вопросы с чиновниками. Я полагаю, ты недостаточно уделял времени практике боевых искусств, раз ты не можешь справиться с таким мусором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 Яньмею стало невероятно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этого “мусора” Хуо Сицзина, у которого от глубокой обиды потемнело лицо, он все же не решался вставить хоть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Уши объявился, он уже не питал надежды получить какое–либо преимущество. Самым лучшим решением для него было бежать куда подальше, однако с этим вопросом также были проблемы. Пока те двое беседовали, Хуо Сицзин оглядывал взглядом каждый уголок, ища лучший путь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слугу ученика Янь Уши. Будучи его учителем, даже если он сам не отомстит за того, он не станет останавливать своего ученика от задуманного. Все они были приверженцами Демонического учения. Никто из них не был более невинным, чем другой. Хуо Сицзин прекрасно знал, что Биан Яньмей вдруг не сжалиться над ним и уж точно не отпустит его, однако из–за того, что здесь присутствовал Янь Уши, даже побег был практически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Сицзин метался взглядом туда–сюда, пока не заметил Шэнь Цяо, стоящего позади Янь Уши. В его голове тут же зародился план. Он тут же начал его исполнение, прыгнув с места в сторону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очень скоро он понял, что совершил величайшую ошибку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случилось в мгновение ока. Биан Яньмей не был уверен в каких отношениях был Шэнь Цяо с его учителем, но, заметив, что Янь Уши не двигался с места, он также не стоял смирно на месте. Нельзя было сказать, что Хуо Сицзин был медленным. Его фигура словно растворилась, оставив после себя лишь проекцию, когда он прыгнул в сторону Шэнь Цяо. Он почти схватил того за запястье, но Шэнь Цяо неожиданно ускользнул из под его траектории словно скользкая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Хуо Сицзина пропустило удар. Он почувствовал, что что–то было не так. Без раздумий, после того как его атака провалилась, он тут же отступил назад, в попытке все–таки сбежать. Он даже не бросил взгляда на Янь Уши, боясь, что такое промедление навсегда отрежет ему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в этот раз далеко превзошла его ожидания. Человеком, погнавшимся за ним, был вовсе не Янь Уши. Это был тот самый мужчина, на которого он только что хотел напасть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трость была лазурной и гладкой. Из–за того, что ею часто били об землю, один из ее концов был немного рассечен. В эти дни, литераторы и чиновники часто любили покупать трости у торговцев у подножий гор прежде чем взбираться вверх в горы, на тот случай, если на полпути они устанут. Бамбуковая трость Шэнь Цяо ничем не отличалась от тех, продаваемых 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трость была устремлена в его сторону довольно обычным и простым способом. Он не использовал никаких красивых и незаурядных движений. Однако лицо Хуо Сицзина тут же переменилось. Он почувствовал густой, холодный воздух, окутавший трость. Она была нацелена на его голову словно топор приставленный к горлу или острый клинок занесенный в сторону шеи. Так казалось лишь с первого взгляда, когда Шэнь Цяо начал исполнение движений, это трость словно направлялась в его сторону вместе с потоком дождя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Хуо Сицзин осознал, что этот “слабак” на самом деле оказался “крепким орешком”!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жалеть об этом. Если бы Шэнь Цяо был один, можно было бы не бояться, однако рядом с ними находился Янь Уши, и это делало его чрезвычайно тревожным. У него не было настроя вовлекаться в затяжную битву, поэтому он решил в спешке отступить — отступить всего на пару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этот незнакомец погонится за ним следом? Его походка была такой невесомой, словно у него не было материального тела, как у призрака. Однако он был не менее упертым, благодаря чему ему удавалось держать Хуо Сицзина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безучастно со стороны, Биан Яньмей был на деле крайне удивлен. Цингун секты Хуаньюэ в основном фокусировался на гибкости и эстетике. Цингун же самого Шэнь Цяо был в каком–то роде схож с их, но был и отличия. В ней виднелись основы Восьми Триграмм и Астрологии Пурпурной Звезды. Со стороны могло показаться, что эти движения легко просчитать, вот только приглядевшись внимательнее можно было понять, что человек исполнявший их двигался хаотично, сбивая смотрящего с толку. Чтобы полностью освоить все секреты и глубину этой техники, человеку может не хватить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с тростью были видимые проблемы со зрением. Подобная примета не была чем–то распространенным, однако прокручивая всех известных мастеров у себя в голове, Биан Яньмей не смог припомнить ни одного подобного мастера в мире боевых искусств. Он бросил взгляд в сторону своего учителя, однако тот смотрел на происходящее, как на само собой разумеющиеся, словно в этом нет ничего удивительного. Поэтому Биан Яньмей не стал задавать ему вопросов и просто продолжил наблюдать за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полон решимости убить Хуо Сицзина. За все время путешествий, Шэнь Цяо вдоволь наслушался о его чудовищных преступлениях. Как только он находил себе красавицу или красавца по вкусу, тут же снимал с жертвы лицо и заменял свое собственное. Когда одно лицо приходило в негодность, он мог сменить его по два три раза в месяц. Те, с кого сняли лицо, не имели никаких шансов на выживание. Более того, Хуо Сицзина совершенно не волновало, принадлежали ли эти люди к миру боевых искусств. Если их образ приходился ему по вкусу, у них практически не оставалось шансов избежать своей ужасной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семья пострадавших ненавидели его всем сердцем, однако он обладал выдающимися навыками и находился под защитой школы Гармонии. Из–за этого многие ничего не могли предпринять. Были даже те, кто шли мстить за своих родных, однако те оказались вскоре убитыми.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Буддизме есть выражение “Взращивай сердца бодхисаттвы через твердые методы”, в то время как Даосской доктрине, также есть выражение “Уничтожай зло, способствуй добродетели”. Шэнь Цяо был по своей натуре мягким и нежным, и не так легко приходил в ярость. Однако стоило ему действительно разозлиться, как он действовал до конца. Например, прямо сейчас он настроился любой ценой избавить этот мир от зла под названием Хуо Сицзин. Поэтому в его движениях не было ни намека на милосердие. Каждое его движение было молниеносным и жестоким, полные решимости искоренить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столкнулись до того, как Шэнь Цяо был ранен, у Хуо Сицзина не было бы и шансов на сопротивление. Однако сейчас у него была лишь половина его силы, а его глаза не различали света. Пускай Стратегия Багрового Яна была эффективна в избавлении от нечистот, заменяя их чистой энергией, “Радость встречи” была редким ядом. Отравление было настолько резким и суровым, что его тело пропиталось им насквозь. Из–за чего, даже сейчас небольшая часть “Радость встречи” все еще находилась в нем. А избавиться от подобного… Было легче сказать, чем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Вследствие вышеперечисленного, они оба продолжали битву, и нельзя было сказать, у кого в этот раз было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Сицзин совершенно не хотел сражаться с Шэнь Цяо. Пускай Янь Уши и не вмешивался в их битву, одного его присутствия было достаточно, чтобы почувствовать себя жертвой голодного хищника. Учитывая его непредсказуемый характер, не было абсолютно никаких гарантий, что он не нападет на него неожиданно в любую секунду. Он всеми силами старался сбежать, однако Шэнь Цяо отказывался его отпускать. Чем дольше Хуо Сицзин сражался, тем раздражительнее он становился. Прямо сейчас он мечтал задушить Шэнь Цяо и покончить со всем, но у него никак не получалось даже достать до противника, поэтому он мог лишь глубже погрязнуть в этом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отвлекался на собственную нетерпеливость, он нередко допускал ошибки в своих движениях. Сейчас Шэнь Цяо не мог их увидеть, однако в этой битве он без того полагался на свой разум и логику, чтобы справиться с противником. Прямо в это мгновение, встретившись с временно уязвимым врагом, и, используя бамбуковую трость словно меч, он превратил свой маневр в настоящий выпад, нацелившись прямо на сердце Хуо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трость была легкой словно перышко и нежной словно мягкое скользящее прикосновение возлюбленной по щеке, несмотря на это, Хуо Сицзин прекрасно отдавал себе отчет о том, что это движение могло проткнуть его грудь насквозь, если этот выпад попадет по нему. Он стиснул свои зубы и приостановил свою атаку, после чего заставил себя изогнуться, уворачиваясь от удара, и в то же время он направил в его сторону ладонь для ответной атаки. Он наполнил ее своей истинной ци, гром и ветер завихрились вокруг нее. Он был уверен, что его противник увернется от этой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Шэнь Цяо не только не увернулся и не отступил в сторону, но даже не замедлился и не бросил взгляда на нацеленную в него ладонь Хуо Сицзина. Они оба нанесли удар одновременно – тело Хуо Сицзина серьезно пострадало, а вот его ладонь прошла сквозь тело второго, словно он был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Теневое Смещение? Лицо Хуо Сицзина побелело от страха. Разве это не та самая техника, с которой Ци Фэнгэ в свои годы прославился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среагировать, Хуо Сицзин почувствовал резкую, колющую боль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 была невыносимой. Словно чья–то рука собиралась вырвать его сердце прямо из груди. Хуо Сицзин не смог сдержать этой боли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не удалось полностью проткнуть его бамбуковой тростью. Словно невидимая рука, что–то намертво схватило его трость, не позволяя ему закончить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Цяо тут же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А–Цяо, прямо сейчас ты был просто бесподобен. Такая редкость увидеть такого сдержанного человека в порыве гнева. Мое уважение к тебе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знаю почему, но твоя похвала вызывает у меня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Генеральный директор, Король Мяу, сказал, что мы должны позволить тебе больше действовать в подобных сценах и не вмешиваться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Мяу (Автор): Ты единственный наслаждаешься этим представлением! Иди сам посчитай, сколько раз глава Шэнь кашлял кровью с тех пор как он появился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(ахнул): По крайней мере он еще жив,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(отворачиваясь): Забудь об этом. Я возвращаюсь в свою одиночную камеру на горе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Братик, иди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